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2025年民警思想汇报范文</w:t>
      </w:r>
      <w:bookmarkEnd w:id="1"/>
    </w:p>
    <w:p>
      <w:pPr>
        <w:jc w:val="center"/>
        <w:spacing w:before="0" w:after="450"/>
      </w:pPr>
      <w:r>
        <w:rPr>
          <w:rFonts w:ascii="Arial" w:hAnsi="Arial" w:eastAsia="Arial" w:cs="Arial"/>
          <w:color w:val="999999"/>
          <w:sz w:val="20"/>
          <w:szCs w:val="20"/>
        </w:rPr>
        <w:t xml:space="preserve">来源：网络  作者：心如止水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以下是本站分享的20_年民警...</w:t>
      </w:r>
    </w:p>
    <w:p>
      <w:pPr>
        <w:ind w:left="0" w:right="0" w:firstLine="560"/>
        <w:spacing w:before="450" w:after="450" w:line="312" w:lineRule="auto"/>
      </w:pPr>
      <w:r>
        <w:rPr>
          <w:rFonts w:ascii="宋体" w:hAnsi="宋体" w:eastAsia="宋体" w:cs="宋体"/>
          <w:color w:val="000"/>
          <w:sz w:val="28"/>
          <w:szCs w:val="28"/>
        </w:rPr>
        <w:t xml:space="preserve">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以下是本站分享的20_年民警思想汇报范文,希望能帮助到大家![_TAG_h2]　　20_年民警思想汇报范文</w:t>
      </w:r>
    </w:p>
    <w:p>
      <w:pPr>
        <w:ind w:left="0" w:right="0" w:firstLine="560"/>
        <w:spacing w:before="450" w:after="450" w:line="312" w:lineRule="auto"/>
      </w:pPr>
      <w:r>
        <w:rPr>
          <w:rFonts w:ascii="宋体" w:hAnsi="宋体" w:eastAsia="宋体" w:cs="宋体"/>
          <w:color w:val="000"/>
          <w:sz w:val="28"/>
          <w:szCs w:val="28"/>
        </w:rPr>
        <w:t xml:space="preserve">　　回顾近期的工作，我兢兢业业、履职尽责，努力完成年初制定的工作目标和领导交代的其他工作，有收获也有不足。现将我一年来的思想工作方面的情况向组织汇报如下:</w:t>
      </w:r>
    </w:p>
    <w:p>
      <w:pPr>
        <w:ind w:left="0" w:right="0" w:firstLine="560"/>
        <w:spacing w:before="450" w:after="450" w:line="312" w:lineRule="auto"/>
      </w:pPr>
      <w:r>
        <w:rPr>
          <w:rFonts w:ascii="宋体" w:hAnsi="宋体" w:eastAsia="宋体" w:cs="宋体"/>
          <w:color w:val="000"/>
          <w:sz w:val="28"/>
          <w:szCs w:val="28"/>
        </w:rPr>
        <w:t xml:space="preserve">　　我认真学习党和国家的各种路线、方针、政策，深入体会科学发展观重要思想，学习习近平总书记重要讲话，深入贯彻落实党的十九大，十九届二中三中全会精神，在思想上同党中央保持高度一致。紧密结合实际践行习近平新时代中国特色社会主义思想，从而进一步树立正确的世界观、人生观、价值观和利益观，坚定共产主义理想信念。加强学习《中国共产党章程》，进一步加深对中国共产党的历史、宗旨和精神的了解和理解，努力提高自身的党性修养和觉悟。我总是在工作中查找自己的不足，感到自己还有很多事要学。应该时刻铭记吃苦在前，享乐在后的思想，时刻保持党员的先锋模范作用。我积极参加党支部组织的相关活动，主动加强政治学习，加强自身政治素养。不断加强学习，以适应现代社会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　　在工作中，我能够认真贯彻执行党的基本纲领、基本路线、基本方针、基本经验，能够按照上级党委的重要决议、决定指导工作和实践，在大事大非问题上，能够头脑清醒，立场坚定，旗帜鲜明地在思想上、政治上、行动上同党中央保持一致。注重加强理论学习，全面提高思想政治素质。不论是党委中心组学习，还是上级的培训，我都积极参加，严肃认真。同时我还根据工作需要和自己实际，坚持学习相关理论知识，不断丰富自己的知识，开拓自己的视野，提高自身的领导素质和水平。特别是对习近平同志重要讲话，我都认真进行了研读，并结合我处的发展和自己的思想工作实际进行了深入的思考，不断加强对全会精神的领会。学习不仅增强了理论素质和领导能力，也提高了自己的思想水平和党性修养。特别是善于把实践上升为理论，又要理论联系实际，指导具体工作。</w:t>
      </w:r>
    </w:p>
    <w:p>
      <w:pPr>
        <w:ind w:left="0" w:right="0" w:firstLine="560"/>
        <w:spacing w:before="450" w:after="450" w:line="312" w:lineRule="auto"/>
      </w:pPr>
      <w:r>
        <w:rPr>
          <w:rFonts w:ascii="宋体" w:hAnsi="宋体" w:eastAsia="宋体" w:cs="宋体"/>
          <w:color w:val="000"/>
          <w:sz w:val="28"/>
          <w:szCs w:val="28"/>
        </w:rPr>
        <w:t xml:space="preserve">　　另外，我能严格遵守《中国共产党廉洁自律准则》和《中国共产党纪律处分条例》以及中央八项规定。凡要求下面做到的，自己首先要做到;要求别人不做的，自己绝对不做。堂堂正正做人，清清白白为官，真正做到自重、自省、自警、自励，始终保持共产党人的政治本色。在生活上严格要求自己，敢于抵制各种不正之风和腐败行为，，努力做到勤政廉政。坚持按照习近平新时代中国特色社会主义思想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　　通过学习，我深刻体会到，要始终保持共产党员的先进性，就必须坚定理想信念，坚定理想信念，重要的就是要坚持用马克思主义的立场、观点、方法来认识世界，认识人类社会发展的客观规律。理想信念是一个思想认识问题，更是一个实践问题，要牢固树立正确的世界观、人生观、价值观。世界观，人生观、价值观决定人的思想观念、行为准则，决定每个人的事业成败。体现在具体工作实际中，则是牢记宗旨，爱岗敬业，始终保持强烈的事业心、责任感，求真务实，真抓实干，实实在在办好每一件平凡的工作。</w:t>
      </w:r>
    </w:p>
    <w:p>
      <w:pPr>
        <w:ind w:left="0" w:right="0" w:firstLine="560"/>
        <w:spacing w:before="450" w:after="450" w:line="312" w:lineRule="auto"/>
      </w:pPr>
      <w:r>
        <w:rPr>
          <w:rFonts w:ascii="宋体" w:hAnsi="宋体" w:eastAsia="宋体" w:cs="宋体"/>
          <w:color w:val="000"/>
          <w:sz w:val="28"/>
          <w:szCs w:val="28"/>
        </w:rPr>
        <w:t xml:space="preserve">　　做好事业必须先做好人，必须端正心态，必须要有顽强的意志，必须从点滴做起，立足岗位，脚踏实地，勤勉敬业。作为一名党员，更应该以杨善洲同志为榜样，进一步加强执政为民的理念，随时谨记自己身上的责任，努力提高自身综合素质，用自己的言行去影响、教育周围人，促使他们树立正确的世界观、人生观、价值观和利益观，以更加昂扬的精神状态面对自己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20_年民警思想汇报范文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至X月X日，我光荣的参加了《Xx市市直机关入党积极分子培训班》的学习。通过培训学习党会发言，使我了解了一些党团相关的知识，中共党史，党的性质，党的指导思想，党的纲领、宗旨、组织原则和纪律，党团知识，党员的条件、义务和权利，以及树立正确的入党申请的动机等内容。</w:t>
      </w:r>
    </w:p>
    <w:p>
      <w:pPr>
        <w:ind w:left="0" w:right="0" w:firstLine="560"/>
        <w:spacing w:before="450" w:after="450" w:line="312" w:lineRule="auto"/>
      </w:pPr>
      <w:r>
        <w:rPr>
          <w:rFonts w:ascii="宋体" w:hAnsi="宋体" w:eastAsia="宋体" w:cs="宋体"/>
          <w:color w:val="000"/>
          <w:sz w:val="28"/>
          <w:szCs w:val="28"/>
        </w:rPr>
        <w:t xml:space="preserve">　　尽管短短五天的培训尚不能让我在最深刻、最高度的层次上去领会和感受其间的要旨，但已足以让我在对党的理解和党性修养上得到了一次升华，同时，更加坚定了我为共产主义事业而奋斗的理想和信念。</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生产、工作、学习和社会生活等方面起先锋模范作用的意识。要想早日成为光荣的共产党员，必须在思想上具有先锋战士的责任意识，在觉悟性、先进性、组织纪律性、奉献精神和自我牺牲精神等方面努力成为群众的表率;在生产和工作中以高尚的职业道德和高度的事业心、责任感，勤勤恳恳、扎扎实实地做好本职工作;在创建和谐社会中起带头作用;在社会生活中带头遵守国家的法律法规，勇于和坏人坏事作斗争，带头提倡共产主义道德，用实际行动推动社会主义物质文明、政治文明和精神文明建设的发展。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将“三个代表”作为指导思想的。重要意义,树立了坚定的共产主义理想信念。作为一名入党积极分子，在今后的工作生活中我要按照党员标准严格要求自己，努力实践“三个代表”重要思想，积极投身于全面建设小康社会和加快推进社会主义现代化建设中。不断加强理论学习，不断提高自身的政治和业务素质，增长才干，推动工作更好更快发展。自觉加强党性锻炼，时刻保持政治上的清醒和坚定，正确处理局部和全体利益，个人和集体利益，时刻警醒各种腐朽思想价值观念的侵袭，为</w:t>
      </w:r>
    </w:p>
    <w:p>
      <w:pPr>
        <w:ind w:left="0" w:right="0" w:firstLine="560"/>
        <w:spacing w:before="450" w:after="450" w:line="312" w:lineRule="auto"/>
      </w:pPr>
      <w:r>
        <w:rPr>
          <w:rFonts w:ascii="宋体" w:hAnsi="宋体" w:eastAsia="宋体" w:cs="宋体"/>
          <w:color w:val="000"/>
          <w:sz w:val="28"/>
          <w:szCs w:val="28"/>
        </w:rPr>
        <w:t xml:space="preserve">　　做合格党员打下良好的基础。自觉接受党的培养、教育，积极参加党组织的有关活动，以更加积极的努力工作在建设小康社会、和谐社会中建功立业，以实际行动争取早日入党。</w:t>
      </w:r>
    </w:p>
    <w:p>
      <w:pPr>
        <w:ind w:left="0" w:right="0" w:firstLine="560"/>
        <w:spacing w:before="450" w:after="450" w:line="312" w:lineRule="auto"/>
      </w:pPr>
      <w:r>
        <w:rPr>
          <w:rFonts w:ascii="宋体" w:hAnsi="宋体" w:eastAsia="宋体" w:cs="宋体"/>
          <w:color w:val="000"/>
          <w:sz w:val="28"/>
          <w:szCs w:val="28"/>
        </w:rPr>
        <w:t xml:space="preserve">　　最后，我深深的感到，作为一名具有特殊身份的公务员——监狱人民警察，更应该牢记党的宗旨，全心全意为人民服务，爱岗敬业，克尽职守，努力提高服务质量和服务效率，加强学习，不断增加新的专业技能知识，不断提高政治理论修养，遵纪守法，廉洁勤政。努力做到：克尽职守面前不落伍，上传下达方面不走样，大是大非面前不含糊，歪理邪说面前不信邪，灯红酒绿面前不动心，政策法律法规面前不出格，努力塑造人民警察的良好形象，争取在建设有中国特色社会主义过程中建功立业。</w:t>
      </w:r>
    </w:p>
    <w:p>
      <w:pPr>
        <w:ind w:left="0" w:right="0" w:firstLine="560"/>
        <w:spacing w:before="450" w:after="450" w:line="312" w:lineRule="auto"/>
      </w:pPr>
      <w:r>
        <w:rPr>
          <w:rFonts w:ascii="宋体" w:hAnsi="宋体" w:eastAsia="宋体" w:cs="宋体"/>
          <w:color w:val="000"/>
          <w:sz w:val="28"/>
          <w:szCs w:val="28"/>
        </w:rPr>
        <w:t xml:space="preserve">　　虽然，我现在只是一名入党积极分子，离党的标准要求还差的很远，但是，我会时刻谨记党的教诲，时刻以党员的标准严格要求自己，不断加强党性修养和道德修养，坚定共产主义理想信念，始终与党中央保持高度一致，刻苦学习，勤奋工作，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20_年11月2日</w:t>
      </w:r>
    </w:p>
    <w:p>
      <w:pPr>
        <w:ind w:left="0" w:right="0" w:firstLine="560"/>
        <w:spacing w:before="450" w:after="450" w:line="312" w:lineRule="auto"/>
      </w:pPr>
      <w:r>
        <w:rPr>
          <w:rFonts w:ascii="黑体" w:hAnsi="黑体" w:eastAsia="黑体" w:cs="黑体"/>
          <w:color w:val="000000"/>
          <w:sz w:val="36"/>
          <w:szCs w:val="36"/>
          <w:b w:val="1"/>
          <w:bCs w:val="1"/>
        </w:rPr>
        <w:t xml:space="preserve">　　20_年民警思想汇报范文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下面是我作为入党积极分子以来第三个月的入党思想汇报，在这个月内，我真诚的向党汇报我的思想，工作，生活等方面的有关事情，请党组织检查并提出宝贵意见。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这个月，我的思想不断的升华，经过自己对党的不断深化认识，我更加领会到了全心全意为人民服务的宗旨，我会不断努力学习，不断纠正自己的缺陷，努力为党和人民做贡献。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2026-03-26T15:10:52+08:00</dcterms:created>
  <dcterms:modified xsi:type="dcterms:W3CDTF">2026-03-26T15:10:52+08:00</dcterms:modified>
</cp:coreProperties>
</file>

<file path=docProps/custom.xml><?xml version="1.0" encoding="utf-8"?>
<Properties xmlns="http://schemas.openxmlformats.org/officeDocument/2006/custom-properties" xmlns:vt="http://schemas.openxmlformats.org/officeDocument/2006/docPropsVTypes"/>
</file>