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2025年2月思想汇报入党积极分子范文</w:t>
      </w:r>
      <w:bookmarkEnd w:id="1"/>
    </w:p>
    <w:p>
      <w:pPr>
        <w:jc w:val="center"/>
        <w:spacing w:before="0" w:after="450"/>
      </w:pPr>
      <w:r>
        <w:rPr>
          <w:rFonts w:ascii="Arial" w:hAnsi="Arial" w:eastAsia="Arial" w:cs="Arial"/>
          <w:color w:val="999999"/>
          <w:sz w:val="20"/>
          <w:szCs w:val="20"/>
        </w:rPr>
        <w:t xml:space="preserve">来源：网络  作者：雨声轻语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思想汇报，从向党组织递交入党申请书起，申请人就被纳入党组织教育、考察和培养的范围。下面是引领财经网为大家带来的20_年2月思想汇报入党积极分子范文，希望能帮助到大家!20_年2月思想汇报入党积极分子范文　　敬爱的党支部：　　自己能成为一名入...</w:t>
      </w:r>
    </w:p>
    <w:p>
      <w:pPr>
        <w:ind w:left="0" w:right="0" w:firstLine="560"/>
        <w:spacing w:before="450" w:after="450" w:line="312" w:lineRule="auto"/>
      </w:pPr>
      <w:r>
        <w:rPr>
          <w:rFonts w:ascii="宋体" w:hAnsi="宋体" w:eastAsia="宋体" w:cs="宋体"/>
          <w:color w:val="000"/>
          <w:sz w:val="28"/>
          <w:szCs w:val="28"/>
        </w:rPr>
        <w:t xml:space="preserve">思想汇报，从向党组织递交入党申请书起，申请人就被纳入党组织教育、考察和培养的范围。下面是引领财经网为大家带来的20_年2月思想汇报入党积极分子范文，希望能帮助到大家!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20_年2月思想汇报入党积极分子范文</w:t>
      </w:r>
    </w:p>
    <w:p>
      <w:pPr>
        <w:ind w:left="0" w:right="0" w:firstLine="560"/>
        <w:spacing w:before="450" w:after="450" w:line="312" w:lineRule="auto"/>
      </w:pPr>
      <w:r>
        <w:rPr>
          <w:rFonts w:ascii="宋体" w:hAnsi="宋体" w:eastAsia="宋体" w:cs="宋体"/>
          <w:color w:val="000"/>
          <w:sz w:val="28"/>
          <w:szCs w:val="28"/>
        </w:rPr>
        <w:t xml:space="preserve">　　敬爱的党支部：</w:t>
      </w:r>
    </w:p>
    <w:p>
      <w:pPr>
        <w:ind w:left="0" w:right="0" w:firstLine="560"/>
        <w:spacing w:before="450" w:after="450" w:line="312" w:lineRule="auto"/>
      </w:pPr>
      <w:r>
        <w:rPr>
          <w:rFonts w:ascii="宋体" w:hAnsi="宋体" w:eastAsia="宋体" w:cs="宋体"/>
          <w:color w:val="000"/>
          <w:sz w:val="28"/>
          <w:szCs w:val="28"/>
        </w:rPr>
        <w:t xml:space="preserve">　　自己能成为一名入党积极分子，真的很自豪，我知道这是党组织对我的信任，对我的考验，意味着党对自己提出了更高的要求和希望。以后我会严格要求自己，争取早日正为一名正式的党员。</w:t>
      </w:r>
    </w:p>
    <w:p>
      <w:pPr>
        <w:ind w:left="0" w:right="0" w:firstLine="560"/>
        <w:spacing w:before="450" w:after="450" w:line="312" w:lineRule="auto"/>
      </w:pPr>
      <w:r>
        <w:rPr>
          <w:rFonts w:ascii="宋体" w:hAnsi="宋体" w:eastAsia="宋体" w:cs="宋体"/>
          <w:color w:val="000"/>
          <w:sz w:val="28"/>
          <w:szCs w:val="28"/>
        </w:rPr>
        <w:t xml:space="preserve">　　这是我向党组织的第一篇思想汇报，书记曾经说过：你向党组织的思想汇报次数越多，说明你想加入党组织的心情就越迫切。所以从此以后，我会分季度的向党组织汇报我的思想情况，经过两节课的党课学习，通过书记的讲述党的方面的一些知识，使我对党有了更深层次的认识，是我加入党组织的心情更加迫切了。但是入党深有条件的，不是你思想上想就可以的，必须用你的行动来证明。具体来讲应该体现在以下几个方面：</w:t>
      </w:r>
    </w:p>
    <w:p>
      <w:pPr>
        <w:ind w:left="0" w:right="0" w:firstLine="560"/>
        <w:spacing w:before="450" w:after="450" w:line="312" w:lineRule="auto"/>
      </w:pPr>
      <w:r>
        <w:rPr>
          <w:rFonts w:ascii="宋体" w:hAnsi="宋体" w:eastAsia="宋体" w:cs="宋体"/>
          <w:color w:val="000"/>
          <w:sz w:val="28"/>
          <w:szCs w:val="28"/>
        </w:rPr>
        <w:t xml:space="preserve">　　(1)要提高自己的学习能力。</w:t>
      </w:r>
    </w:p>
    <w:p>
      <w:pPr>
        <w:ind w:left="0" w:right="0" w:firstLine="560"/>
        <w:spacing w:before="450" w:after="450" w:line="312" w:lineRule="auto"/>
      </w:pPr>
      <w:r>
        <w:rPr>
          <w:rFonts w:ascii="宋体" w:hAnsi="宋体" w:eastAsia="宋体" w:cs="宋体"/>
          <w:color w:val="000"/>
          <w:sz w:val="28"/>
          <w:szCs w:val="28"/>
        </w:rPr>
        <w:t xml:space="preserve">　　现在我们还是一名学生，学生的首要任务就是学习，学习成绩就相当于数字1，如果学习成绩不好，即使后面有再多的零那都是无济于事的。</w:t>
      </w:r>
    </w:p>
    <w:p>
      <w:pPr>
        <w:ind w:left="0" w:right="0" w:firstLine="560"/>
        <w:spacing w:before="450" w:after="450" w:line="312" w:lineRule="auto"/>
      </w:pPr>
      <w:r>
        <w:rPr>
          <w:rFonts w:ascii="宋体" w:hAnsi="宋体" w:eastAsia="宋体" w:cs="宋体"/>
          <w:color w:val="000"/>
          <w:sz w:val="28"/>
          <w:szCs w:val="28"/>
        </w:rPr>
        <w:t xml:space="preserve">　　(2)要用自己的行动和工作影响、带动同学们共同前进。</w:t>
      </w:r>
    </w:p>
    <w:p>
      <w:pPr>
        <w:ind w:left="0" w:right="0" w:firstLine="560"/>
        <w:spacing w:before="450" w:after="450" w:line="312" w:lineRule="auto"/>
      </w:pPr>
      <w:r>
        <w:rPr>
          <w:rFonts w:ascii="宋体" w:hAnsi="宋体" w:eastAsia="宋体" w:cs="宋体"/>
          <w:color w:val="000"/>
          <w:sz w:val="28"/>
          <w:szCs w:val="28"/>
        </w:rPr>
        <w:t xml:space="preserve">　　积极分子是大学生群体中的先进分子和骨干,在政治思想、意识观念、道德品质、日常言行等方面应体现出先进性,这既是党组织的明确要求,也是我们自己适应时代发展的需要。班级中脏活累活要抢着做，班级中的事情要积极做，别人不愿意做的事情我去做，当班级中需要人挑大梁我去挑。</w:t>
      </w:r>
    </w:p>
    <w:p>
      <w:pPr>
        <w:ind w:left="0" w:right="0" w:firstLine="560"/>
        <w:spacing w:before="450" w:after="450" w:line="312" w:lineRule="auto"/>
      </w:pPr>
      <w:r>
        <w:rPr>
          <w:rFonts w:ascii="宋体" w:hAnsi="宋体" w:eastAsia="宋体" w:cs="宋体"/>
          <w:color w:val="000"/>
          <w:sz w:val="28"/>
          <w:szCs w:val="28"/>
        </w:rPr>
        <w:t xml:space="preserve">　　(3)密切联系群众，力当生活榜样。</w:t>
      </w:r>
    </w:p>
    <w:p>
      <w:pPr>
        <w:ind w:left="0" w:right="0" w:firstLine="560"/>
        <w:spacing w:before="450" w:after="450" w:line="312" w:lineRule="auto"/>
      </w:pPr>
      <w:r>
        <w:rPr>
          <w:rFonts w:ascii="宋体" w:hAnsi="宋体" w:eastAsia="宋体" w:cs="宋体"/>
          <w:color w:val="000"/>
          <w:sz w:val="28"/>
          <w:szCs w:val="28"/>
        </w:rPr>
        <w:t xml:space="preserve">　　我们班的积极分子是班级投票选举的，那么为什么班级同学会选你呢，那是因为对你的信任，那你是如何赢得他们的信任的呢，那就是同学有事你要热心的去帮助，把他的事情当作自己的去做，我很荣幸被当选为我班的生活委员，我想着其中也是有原因的：刚开学来的时候对这里水土不服，身上长的都是小红点，而且还发烧，因为当时正是甲流盛行的时候，所以心里很害怕，代办员师哥知道后立刻带我去了医院，当时心里真的很感谢他，当时心里就暗暗的想，如果班级谁要是生病的话，我会带她去医院，像当初师哥关心我一样关心她，把这种爱心传递下去，有可能同学们和我一样，也有很多发烧的，我知道后立刻带他们去了医院，后来陪他们在学校输液。后来班级选班委，我就被选上了生活委员，我想就是这个原因吧。</w:t>
      </w:r>
    </w:p>
    <w:p>
      <w:pPr>
        <w:ind w:left="0" w:right="0" w:firstLine="560"/>
        <w:spacing w:before="450" w:after="450" w:line="312" w:lineRule="auto"/>
      </w:pPr>
      <w:r>
        <w:rPr>
          <w:rFonts w:ascii="宋体" w:hAnsi="宋体" w:eastAsia="宋体" w:cs="宋体"/>
          <w:color w:val="000"/>
          <w:sz w:val="28"/>
          <w:szCs w:val="28"/>
        </w:rPr>
        <w:t xml:space="preserve">　　我们作为当代的积极分子，先要从自身抓起，从小事做起，刻苦学习，全心全意为同学服务，敢于进行批评和自我批评，在不断地学习中完善自我。这就是我对自己作为一名入党积极分子的要求。</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汇报人:引领财经网</w:t>
      </w:r>
    </w:p>
    <w:p>
      <w:pPr>
        <w:ind w:left="0" w:right="0" w:firstLine="560"/>
        <w:spacing w:before="450" w:after="450" w:line="312" w:lineRule="auto"/>
      </w:pPr>
      <w:r>
        <w:rPr>
          <w:rFonts w:ascii="宋体" w:hAnsi="宋体" w:eastAsia="宋体" w:cs="宋体"/>
          <w:color w:val="000"/>
          <w:sz w:val="28"/>
          <w:szCs w:val="28"/>
        </w:rPr>
        <w:t xml:space="preserve">　　20_年x月x日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20_年2月思想汇报入党积极分子范文</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作为一名入党积极分子，我感到非常荣幸。入党是我在中学时代就开始向往的一件事情，我非常渴望成为一名中国共产党。虽然一直都没有机会成为入党积极分子，但是在生活和学习中我都主动按照党员的标准严格的要求自己。在大学生活中，我经常会到图书馆看一些关于哲学方面的书，还有看一些能对自己开拓视野的书刊杂志，希望能够从中获取更多的信息知识，尽可能的从各个方面来提高自己的综合素质，加强自己的理论修养，让自己的人生观价值观更上一个层次。如今，成为一名真正的入党积极分子，我会更加努力，全力以赴，严格按照党员的标准来要求自己，让自己变得更加优秀，好让自己向党组织靠拢。</w:t>
      </w:r>
    </w:p>
    <w:p>
      <w:pPr>
        <w:ind w:left="0" w:right="0" w:firstLine="560"/>
        <w:spacing w:before="450" w:after="450" w:line="312" w:lineRule="auto"/>
      </w:pPr>
      <w:r>
        <w:rPr>
          <w:rFonts w:ascii="宋体" w:hAnsi="宋体" w:eastAsia="宋体" w:cs="宋体"/>
          <w:color w:val="000"/>
          <w:sz w:val="28"/>
          <w:szCs w:val="28"/>
        </w:rPr>
        <w:t xml:space="preserve">　　在最近几个月里，我感到自己有所进步，有一定提高。特别是近段时间看了海尔集团CEO张瑞的一篇演讲稿，这篇演讲稿真的让我受益匪浅。在这个突如其来的大学三年级，让我对未来前进的路看得更加清楚，也对自己想要实现的梦想变得更加坚定。</w:t>
      </w:r>
    </w:p>
    <w:p>
      <w:pPr>
        <w:ind w:left="0" w:right="0" w:firstLine="560"/>
        <w:spacing w:before="450" w:after="450" w:line="312" w:lineRule="auto"/>
      </w:pPr>
      <w:r>
        <w:rPr>
          <w:rFonts w:ascii="宋体" w:hAnsi="宋体" w:eastAsia="宋体" w:cs="宋体"/>
          <w:color w:val="000"/>
          <w:sz w:val="28"/>
          <w:szCs w:val="28"/>
        </w:rPr>
        <w:t xml:space="preserve">　　在演讲中，张瑞主要围绕“人不成熟的几大特征”这个话题来讲，他指出了很多年轻人不成熟的表现，当然在这些不成熟的特征中，我个人也是存在的。是的，其实人的成熟与不成熟跟年龄没有关系，而是你能不能站在对方的角度去看待事情。我们一直以为我们懂了很多，很成熟，其实那只是我们自己的观点罢了。在不成熟的表现中，有一点我是特别需要深刻反省的，那就是“立即要回报”。可能是由于自己比较要强，总是觉得自己付出了，就应该马上看到成效，得到回报。希望自己做的事情没有白费。这一点在很早以前我就有点意识到的，但是还是完全改不掉这个坏毛病。直到今年暑假我突然才发现其实有些回报是看得见的，有些是看不见的。就像暑假的时候回家去跟父亲谈话，突然间就会发现自己怎么能从口中说出很多有哲理的话，好像懂了很多知识。后来才知道原来是自己坚持不断阅读的缘故，才会在不知不觉的在脑海中存储这些知识。再回想以前在阅读时一直在问自己读这些到底有什么用，现在看来用处非常大。有些东西它不是立刻让你收获，而是先积累再沉淀，最后才把最后的精华回报给你。就像张瑞说的：“在生活中你想获得什么，你就得先付出什么。你想获得时间，你就得先付出时间，你想获得金钱，你就得先付出金钱。你想得到爱好，你就得先牺牲爱好。你想和家人有更多的时间在一起，你就得先和家人少在一起。”我想我以后会永远记住这句话，每当自己看不到收获的时候，我定会想起这句话，让自己坚持下去。</w:t>
      </w:r>
    </w:p>
    <w:p>
      <w:pPr>
        <w:ind w:left="0" w:right="0" w:firstLine="560"/>
        <w:spacing w:before="450" w:after="450" w:line="312" w:lineRule="auto"/>
      </w:pPr>
      <w:r>
        <w:rPr>
          <w:rFonts w:ascii="宋体" w:hAnsi="宋体" w:eastAsia="宋体" w:cs="宋体"/>
          <w:color w:val="000"/>
          <w:sz w:val="28"/>
          <w:szCs w:val="28"/>
        </w:rPr>
        <w:t xml:space="preserve">　　不成熟的第二个表现不自律。也是非常值得我们大学生深思的一个问题。不自律首先主要表现在不愿意改变自己。我们现在的很多大学生都非常坚持己见，不愿意去改变自己的思考方式和行为模式。现在的大学生普遍都有很多坏习惯，比如：看电视，喝酒，去KTV等等，他们都知道这些习惯不好，或许也有些一直在试着改变，可是却始终改变不了。</w:t>
      </w:r>
    </w:p>
    <w:p>
      <w:pPr>
        <w:ind w:left="0" w:right="0" w:firstLine="560"/>
        <w:spacing w:before="450" w:after="450" w:line="312" w:lineRule="auto"/>
      </w:pPr>
      <w:r>
        <w:rPr>
          <w:rFonts w:ascii="宋体" w:hAnsi="宋体" w:eastAsia="宋体" w:cs="宋体"/>
          <w:color w:val="000"/>
          <w:sz w:val="28"/>
          <w:szCs w:val="28"/>
        </w:rPr>
        <w:t xml:space="preserve">　　我认为的原因就是不坚持，难以拒绝。这让我想到了小时候看到的一本漫画，就是一个人拿着锄头去挖井，可是挖了很多个，每个都是到最后还剩一点就可以看到水了，他就是没有坚持下去，于是他永远也找不到水。我也是一直在找井水的这个人之一，所以我以后会不断的提醒自己，鼓励自己，让自己坚持下去。我非常喜欢张先生说的这句话：“只有不断的行动就会养成习惯，习惯在重复21天以后，就会养成。然后坚持不断的去做，就会形成你的个性。”我愿意改变自己，我愿意相信自己，我相信只要我坚持，我以后的人生一定会变得不一样。不自律还有一个表现就是消极、抱怨，我觉得我这一点做得很好，那就是我很乐观，少抱怨。我对待生活非常的积极，因为我要积极，我要永远积极下去。</w:t>
      </w:r>
    </w:p>
    <w:p>
      <w:pPr>
        <w:ind w:left="0" w:right="0" w:firstLine="560"/>
        <w:spacing w:before="450" w:after="450" w:line="312" w:lineRule="auto"/>
      </w:pPr>
      <w:r>
        <w:rPr>
          <w:rFonts w:ascii="宋体" w:hAnsi="宋体" w:eastAsia="宋体" w:cs="宋体"/>
          <w:color w:val="000"/>
          <w:sz w:val="28"/>
          <w:szCs w:val="28"/>
        </w:rPr>
        <w:t xml:space="preserve">　　不成熟的第三个表现经常被情绪左右。张瑞总裁说一个人成功与否，取决于五个因素：学会控制情绪、健康的身体、良好的人际关系、时间管理、财务管理。你只有拥有好的情绪，才会变得健康。反之，就算你身体再健康，你总是难以控制自己的情绪，再好的身体也会变得不好。其他几个方面我觉得自己都还比较不欠缺，现在最重要的是要经常锻炼，加强自己的身体素质。只有身体变得强大，才有资格去谈其他的事情。</w:t>
      </w:r>
    </w:p>
    <w:p>
      <w:pPr>
        <w:ind w:left="0" w:right="0" w:firstLine="560"/>
        <w:spacing w:before="450" w:after="450" w:line="312" w:lineRule="auto"/>
      </w:pPr>
      <w:r>
        <w:rPr>
          <w:rFonts w:ascii="宋体" w:hAnsi="宋体" w:eastAsia="宋体" w:cs="宋体"/>
          <w:color w:val="000"/>
          <w:sz w:val="28"/>
          <w:szCs w:val="28"/>
        </w:rPr>
        <w:t xml:space="preserve">　　以前我一直认为，人有没有信念都无所谓。其实，我错了。做事不靠信念，靠人言是不成熟的又一特征。现在想想确实如此，很多时候当你遇到一件你一直很期待，但是又害怕失败的事情时，就像是一场比赛。你很想挑战一下自己，可是旁边的人一直在你的耳边说让你丧气，让你挫败的话，说这件事情如何如何艰难的话时，你心里面一定会打退堂鼓，甚至你也会开始相信她们的话，认为你做不到，一定会失败的。于是你就不去尝试了。这种事情在现实生活中会经常发生，可是又有几个人能忽略那些话，去相信自己呢。所以以后做什么事情都要有一个自己会成功的信念，或许你相信了，你就成功了。即使你失败了，那又有什么关系。其他人是不会关心你的梦想的，只有你自己关心自己的梦想，只有你自己关心你自己是否能真正的成功，这才是最重要的。</w:t>
      </w:r>
    </w:p>
    <w:p>
      <w:pPr>
        <w:ind w:left="0" w:right="0" w:firstLine="560"/>
        <w:spacing w:before="450" w:after="450" w:line="312" w:lineRule="auto"/>
      </w:pPr>
      <w:r>
        <w:rPr>
          <w:rFonts w:ascii="宋体" w:hAnsi="宋体" w:eastAsia="宋体" w:cs="宋体"/>
          <w:color w:val="000"/>
          <w:sz w:val="28"/>
          <w:szCs w:val="28"/>
        </w:rPr>
        <w:t xml:space="preserve">　　我相信只要我能够战胜自己的不成熟，我就会逐渐的成长、成熟起来。作为入党积极分子，这些感想都是很重要的，只有不断的反省自己才会让自己变得更成熟更优秀。成为一名合格的党员积极分子不是一蹴可就的事，这需要我们一点一滴长期坚持去克服自身的不足，逐步达到。也是我们入党积极分子重要的成长历程。</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汇报人:本站</w:t>
      </w:r>
    </w:p>
    <w:p>
      <w:pPr>
        <w:ind w:left="0" w:right="0" w:firstLine="560"/>
        <w:spacing w:before="450" w:after="450" w:line="312" w:lineRule="auto"/>
      </w:pPr>
      <w:r>
        <w:rPr>
          <w:rFonts w:ascii="宋体" w:hAnsi="宋体" w:eastAsia="宋体" w:cs="宋体"/>
          <w:color w:val="000"/>
          <w:sz w:val="28"/>
          <w:szCs w:val="28"/>
        </w:rPr>
        <w:t xml:space="preserve">　　20_年x月x日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20_年2月思想汇报入党积极分子范文</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自从被确认为入党积极分子以来，我更加努力地学习各门科学文化知识以及党建知识和党的各项方针、政策和各种精神。随着我逐步的接受党的教育、逐渐地了解党的历史、性质、奋斗目标、建党宗旨、组织制度和组织原则等基本知识，20xx年也已经过去，我们迎来了新的一年。</w:t>
      </w:r>
    </w:p>
    <w:p>
      <w:pPr>
        <w:ind w:left="0" w:right="0" w:firstLine="560"/>
        <w:spacing w:before="450" w:after="450" w:line="312" w:lineRule="auto"/>
      </w:pPr>
      <w:r>
        <w:rPr>
          <w:rFonts w:ascii="宋体" w:hAnsi="宋体" w:eastAsia="宋体" w:cs="宋体"/>
          <w:color w:val="000"/>
          <w:sz w:val="28"/>
          <w:szCs w:val="28"/>
        </w:rPr>
        <w:t xml:space="preserve">　　中国共产党，有着自觉的纪律，同时也是铁的纪律，将民主集中制作为根本组织制度和领导制度，以全心全意为人民服务为宗旨。它是工人阶级的先锋队，同时也是中国人民和中华民族的先锋队，是中国特色社会主义的领导核心，代表先进生产力的发展要求，代表先进文化的前进方向，代表最广大劳动人民的根本利益。全心全意为人民服务，是我们党的立党之本，执政之本，这是我们党的性质和指导思想所决定的。</w:t>
      </w:r>
    </w:p>
    <w:p>
      <w:pPr>
        <w:ind w:left="0" w:right="0" w:firstLine="560"/>
        <w:spacing w:before="450" w:after="450" w:line="312" w:lineRule="auto"/>
      </w:pPr>
      <w:r>
        <w:rPr>
          <w:rFonts w:ascii="宋体" w:hAnsi="宋体" w:eastAsia="宋体" w:cs="宋体"/>
          <w:color w:val="000"/>
          <w:sz w:val="28"/>
          <w:szCs w:val="28"/>
        </w:rPr>
        <w:t xml:space="preserve">　　无论在战争年代，还是改革开放的新形势下，共产党人为人民服务的宗旨是永恒的，要真正做到这一点。</w:t>
      </w:r>
    </w:p>
    <w:p>
      <w:pPr>
        <w:ind w:left="0" w:right="0" w:firstLine="560"/>
        <w:spacing w:before="450" w:after="450" w:line="312" w:lineRule="auto"/>
      </w:pPr>
      <w:r>
        <w:rPr>
          <w:rFonts w:ascii="宋体" w:hAnsi="宋体" w:eastAsia="宋体" w:cs="宋体"/>
          <w:color w:val="000"/>
          <w:sz w:val="28"/>
          <w:szCs w:val="28"/>
        </w:rPr>
        <w:t xml:space="preserve">　　第一，要坚持不懈地学习马列主义，毛泽东思想，特别是邓小平理论，以基本理论作为我们行动的指南，要自觉地加强思想改造，清除头脑中非无产阶级思想，努力改造自己的主观世界，真正理解我们党全心全意为人民服务的宗旨，扎扎实实地树立为人民服务的思想。</w:t>
      </w:r>
    </w:p>
    <w:p>
      <w:pPr>
        <w:ind w:left="0" w:right="0" w:firstLine="560"/>
        <w:spacing w:before="450" w:after="450" w:line="312" w:lineRule="auto"/>
      </w:pPr>
      <w:r>
        <w:rPr>
          <w:rFonts w:ascii="宋体" w:hAnsi="宋体" w:eastAsia="宋体" w:cs="宋体"/>
          <w:color w:val="000"/>
          <w:sz w:val="28"/>
          <w:szCs w:val="28"/>
        </w:rPr>
        <w:t xml:space="preserve">　　第二，要脚踏实地地做好本职工作，模范地履行一个共产党员的职责。无论自己从事什么工作，都要树立高度的责任和敬业精神，尽心尽力把工作做好。一切都要以党和人民利益为出发点，不能急功近利，更不能计较个人得失;要克服华而不实，飘浮虚荣的工作作风，要做老实人，办老实事，对工作勤勤恳恳，求真务实。</w:t>
      </w:r>
    </w:p>
    <w:p>
      <w:pPr>
        <w:ind w:left="0" w:right="0" w:firstLine="560"/>
        <w:spacing w:before="450" w:after="450" w:line="312" w:lineRule="auto"/>
      </w:pPr>
      <w:r>
        <w:rPr>
          <w:rFonts w:ascii="宋体" w:hAnsi="宋体" w:eastAsia="宋体" w:cs="宋体"/>
          <w:color w:val="000"/>
          <w:sz w:val="28"/>
          <w:szCs w:val="28"/>
        </w:rPr>
        <w:t xml:space="preserve">　　第三，要善于学习，掌握工作的本领。我们从事的工作，是在社会主义市场经济条件下，面临许多新问题，新矛盾，新内容，没有雄厚的文化知识，管理知识，现代科技知识，尽管有再好的愿望，也只能是事倍功半。在任何时候都必须不断地更新知识，丰富自己的工作技能和实践本领，善于在工作中开拓创新，提出新的思路和见解，这样才能把良好的愿望和实际工作效果结合起来，实现动机与效果的统一。</w:t>
      </w:r>
    </w:p>
    <w:p>
      <w:pPr>
        <w:ind w:left="0" w:right="0" w:firstLine="560"/>
        <w:spacing w:before="450" w:after="450" w:line="312" w:lineRule="auto"/>
      </w:pPr>
      <w:r>
        <w:rPr>
          <w:rFonts w:ascii="宋体" w:hAnsi="宋体" w:eastAsia="宋体" w:cs="宋体"/>
          <w:color w:val="000"/>
          <w:sz w:val="28"/>
          <w:szCs w:val="28"/>
        </w:rPr>
        <w:t xml:space="preserve">　　自从成为入党积极分子以来，通过党校老师的悉心讲解，使我收益良多，对党的性质有了更深的认识。共产党员，作为普通人中的先进分子，将最广大的人民群众视为自己的价值主体，在为人民服务的过程中创造一名共产党人应有的价值。他们以建设有中国特色社会主义的政治、经济、文化为基本纲领，以实现共产主义为纲领。他们以密切联系人民群众为荣，以脱离人民群众为耻;他们愿意为中国的进步奉献终生。他们使我明白了成为一名共产党员所肩负的重大责任，使我为自己不正确的入党动机感到羞耻，也给予我努力向他们看齐的动力。</w:t>
      </w:r>
    </w:p>
    <w:p>
      <w:pPr>
        <w:ind w:left="0" w:right="0" w:firstLine="560"/>
        <w:spacing w:before="450" w:after="450" w:line="312" w:lineRule="auto"/>
      </w:pPr>
      <w:r>
        <w:rPr>
          <w:rFonts w:ascii="宋体" w:hAnsi="宋体" w:eastAsia="宋体" w:cs="宋体"/>
          <w:color w:val="000"/>
          <w:sz w:val="28"/>
          <w:szCs w:val="28"/>
        </w:rPr>
        <w:t xml:space="preserve">　　通过上党课以来的学习，我还认识到加强党性修养的重要性。党性是政党固有的本质属性，是党的性质的集中体现。党的先进性，既体现在党的指导思想、宗旨、纲领、组织原则、党的纪律等方面，又体现在党员的理想信念、思想观念、道德品格以及学习、工作、生活等方面。共产党员努力加强自己的党性修养，是做合格党员的根本条件，是终生的必修课程。党性的修养需要不断加强，不能奢求一劳永逸。因为客观环境不断发生变化，党员个人也会发生变化，要在改造客观世界的过程中不断改造主观世界，克服一切背离党性的思想和行为。未来的路也许会有些艰难，所肩负的责任也许会很重，但这正体现了自身所具有的价值。</w:t>
      </w:r>
    </w:p>
    <w:p>
      <w:pPr>
        <w:ind w:left="0" w:right="0" w:firstLine="560"/>
        <w:spacing w:before="450" w:after="450" w:line="312" w:lineRule="auto"/>
      </w:pPr>
      <w:r>
        <w:rPr>
          <w:rFonts w:ascii="宋体" w:hAnsi="宋体" w:eastAsia="宋体" w:cs="宋体"/>
          <w:color w:val="000"/>
          <w:sz w:val="28"/>
          <w:szCs w:val="28"/>
        </w:rPr>
        <w:t xml:space="preserve">　　高校是育人的地方，是为社会主义培养德、智、体全面发展的*人，然而当代大学生的思想认识存在奋斗目标模糊不清的困惑，以前，我难免随波逐流，不太注意这方面的约束和自我监督，没有真正认识到思想的缺陷，没有认真地、深入地学习有关先进理论。所以，我觉得加强思想素质教育是当务之急。因此，在这一个阶段里，我着重加强理论学习，提高</w:t>
      </w:r>
    </w:p>
    <w:p>
      <w:pPr>
        <w:ind w:left="0" w:right="0" w:firstLine="560"/>
        <w:spacing w:before="450" w:after="450" w:line="312" w:lineRule="auto"/>
      </w:pPr>
      <w:r>
        <w:rPr>
          <w:rFonts w:ascii="宋体" w:hAnsi="宋体" w:eastAsia="宋体" w:cs="宋体"/>
          <w:color w:val="000"/>
          <w:sz w:val="28"/>
          <w:szCs w:val="28"/>
        </w:rPr>
        <w:t xml:space="preserve">　　理论修养，并联系自己思想、工作实际，不断改造自己的主观世界，加强我思想的先进性。我在这一年中，我学到了很多，让我在思想上有了更高的觉悟，使我的入党动机有了更明确的认识，我将不断努力。争取早日加入中国共产党。但我深刻地认识到，辉煌的成绩只能代表过去，不能说明未来，在今后的学习中，我会继续发扬优点，谦虚谨慎，戒骄戒躁，以优异的成绩报答党和人民的期望。</w:t>
      </w:r>
    </w:p>
    <w:p>
      <w:pPr>
        <w:ind w:left="0" w:right="0" w:firstLine="560"/>
        <w:spacing w:before="450" w:after="450" w:line="312" w:lineRule="auto"/>
      </w:pPr>
      <w:r>
        <w:rPr>
          <w:rFonts w:ascii="宋体" w:hAnsi="宋体" w:eastAsia="宋体" w:cs="宋体"/>
          <w:color w:val="000"/>
          <w:sz w:val="28"/>
          <w:szCs w:val="28"/>
        </w:rPr>
        <w:t xml:space="preserve">　　作为一名入党积极分子，虽然经过了几个月的党的教育，但我知道自己现在在思想上和党建理论知识修养等方面与老党员相比有一定的差距，但我会不断向党员学习，坚持学习，更加的锻炼我自己，树立正确人生观，价值观。我也知道，自己在很多的方面存在着缺点，但我会在党组织的教导下，在理论知识的不断修养中改正这些缺点。在以后的学习、工作、生活中，我会不断汇报我的所思所想，希望组织不断教导、帮助我。在今后的学习生活中，我依旧还要继续充实党的最新思想理论。要树立一个思想理论没有最完美，只有最先进的观点，绝不能满足于现时的理论武装。要以秀的党员作为自己的模范，从根本上改变自己，严格按照党员的标准要求自己，让自己更加坚定的立足本职，以更高的立意全身心的投入到各项事业;必将以更纯净的思想境界不断深入学习，不断改进工作方法和思想方法，积极进取、持之以恒，转变作风，苦干实干，主动靠扰党组织，以实际行动来争取早日入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汇报人:本站</w:t>
      </w:r>
    </w:p>
    <w:p>
      <w:pPr>
        <w:ind w:left="0" w:right="0" w:firstLine="560"/>
        <w:spacing w:before="450" w:after="450" w:line="312" w:lineRule="auto"/>
      </w:pPr>
      <w:r>
        <w:rPr>
          <w:rFonts w:ascii="宋体" w:hAnsi="宋体" w:eastAsia="宋体" w:cs="宋体"/>
          <w:color w:val="000"/>
          <w:sz w:val="28"/>
          <w:szCs w:val="28"/>
        </w:rPr>
        <w:t xml:space="preserve">　　20_年x月x日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2026-04-20T20:24:19+08:00</dcterms:created>
  <dcterms:modified xsi:type="dcterms:W3CDTF">2026-04-20T20:24:19+08:00</dcterms:modified>
</cp:coreProperties>
</file>

<file path=docProps/custom.xml><?xml version="1.0" encoding="utf-8"?>
<Properties xmlns="http://schemas.openxmlformats.org/officeDocument/2006/custom-properties" xmlns:vt="http://schemas.openxmlformats.org/officeDocument/2006/docPropsVTypes"/>
</file>