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疫情期间第二季度思想汇报</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不平凡的一年，人们对20_寄托了美好的希望，却因为一场“新型冠状病毒”的到来打乱了人们原本平静而安详的生活。中华大地，正走过一个特别的冬天，正经历一场严峻的考验，正渡过一个特殊不平凡的春节。本站为大家整理的相关的疫情期间第二季度思...</w:t>
      </w:r>
    </w:p>
    <w:p>
      <w:pPr>
        <w:ind w:left="0" w:right="0" w:firstLine="560"/>
        <w:spacing w:before="450" w:after="450" w:line="312" w:lineRule="auto"/>
      </w:pPr>
      <w:r>
        <w:rPr>
          <w:rFonts w:ascii="宋体" w:hAnsi="宋体" w:eastAsia="宋体" w:cs="宋体"/>
          <w:color w:val="000"/>
          <w:sz w:val="28"/>
          <w:szCs w:val="28"/>
        </w:rPr>
        <w:t xml:space="preserve">20_年，不平凡的一年，人们对20_寄托了美好的希望，却因为一场“新型冠状病毒”的到来打乱了人们原本平静而安详的生活。中华大地，正走过一个特别的冬天，正经历一场严峻的考验，正渡过一个特殊不平凡的春节。本站为大家整理的相关的疫情期间第二季度思想汇报，供大家参考选择。[_TAG_h2]　　疫情期间第二季度思想汇报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我是某某学院本科第_党支部的党员某某，面对疫情，现将自己近期思想情况汇报如下:</w:t>
      </w:r>
    </w:p>
    <w:p>
      <w:pPr>
        <w:ind w:left="0" w:right="0" w:firstLine="560"/>
        <w:spacing w:before="450" w:after="450" w:line="312" w:lineRule="auto"/>
      </w:pPr>
      <w:r>
        <w:rPr>
          <w:rFonts w:ascii="宋体" w:hAnsi="宋体" w:eastAsia="宋体" w:cs="宋体"/>
          <w:color w:val="000"/>
          <w:sz w:val="28"/>
          <w:szCs w:val="28"/>
        </w:rPr>
        <w:t xml:space="preserve">　　我家住某某省某某市某某县某某镇某某村，疫情就是命令，防控就是责任。面对疫情，我责无旁贷。</w:t>
      </w:r>
    </w:p>
    <w:p>
      <w:pPr>
        <w:ind w:left="0" w:right="0" w:firstLine="560"/>
        <w:spacing w:before="450" w:after="450" w:line="312" w:lineRule="auto"/>
      </w:pPr>
      <w:r>
        <w:rPr>
          <w:rFonts w:ascii="宋体" w:hAnsi="宋体" w:eastAsia="宋体" w:cs="宋体"/>
          <w:color w:val="000"/>
          <w:sz w:val="28"/>
          <w:szCs w:val="28"/>
        </w:rPr>
        <w:t xml:space="preserve">　　疫情期间，我通过电视新闻和手机网络看到许多医护人员、爱心人士义无反顾的奔向武汉，成为“最美逆行者”。作为一名大学生党员，我自愿报名在村防疫劝返点当志愿者，暂时归村党支部管理，在村口劝返点服务。每当有行人和车辆通过时，先消毒后登记再放行，这也提高了大家对病毒的防范意识;同时，对外来人员进行劝返。疫情期间，有些人认为自己没有与武汉有关人员接触，自己也没有任何身体不适，嫌登记消毒繁琐、浪费时间，不愿意配合登记;也有些村里老人，防范意识不强，不戴口罩出门。村支书就会带我给大家伙讲清楚这次疫情的严重性，一切都是为了大家伙个人身体健康，更是为了我们身后两千多位父老乡亲的身体健康。劝返点是一个重要的岗位，责任重大，虽有困难，但也是我们迎难而上、努力向前的动力，为了父老乡亲平平安安的生活，疫情不退，作为一名大学生党员，我绝不后退。</w:t>
      </w:r>
    </w:p>
    <w:p>
      <w:pPr>
        <w:ind w:left="0" w:right="0" w:firstLine="560"/>
        <w:spacing w:before="450" w:after="450" w:line="312" w:lineRule="auto"/>
      </w:pPr>
      <w:r>
        <w:rPr>
          <w:rFonts w:ascii="宋体" w:hAnsi="宋体" w:eastAsia="宋体" w:cs="宋体"/>
          <w:color w:val="000"/>
          <w:sz w:val="28"/>
          <w:szCs w:val="28"/>
        </w:rPr>
        <w:t xml:space="preserve">　　疫情期间，和我一起坚守岗位的是一位四十多年党龄的老党员，经过多天一起执勤，我从这位老党员身上学到了很多东西。执勤期间，他任劳任怨，尽心尽责，老党员每天早上都比我早到半个小时，提前来交接好工作，对帐篷进行打扫和里外消毒。遇到不听劝诫的人，总是把我护在身后，耐心细致地向行人解释，完全践行了一个共产党员的初心和使命。作为大学生党员的我，需要学习和传承老党员的这种服务和奉献精神，这对我来说也是一笔宝贵的精神财富。</w:t>
      </w:r>
    </w:p>
    <w:p>
      <w:pPr>
        <w:ind w:left="0" w:right="0" w:firstLine="560"/>
        <w:spacing w:before="450" w:after="450" w:line="312" w:lineRule="auto"/>
      </w:pPr>
      <w:r>
        <w:rPr>
          <w:rFonts w:ascii="宋体" w:hAnsi="宋体" w:eastAsia="宋体" w:cs="宋体"/>
          <w:color w:val="000"/>
          <w:sz w:val="28"/>
          <w:szCs w:val="28"/>
        </w:rPr>
        <w:t xml:space="preserve">　　在这次疫情中，我还看到一线医护人员和各界爱心人士中有许多90后的身影，我们90后守土有责、守土尽责，关键时刻靠得住，顶得上。我也祝福每一位医护人员和一线执勤人员平安凯旋!</w:t>
      </w:r>
    </w:p>
    <w:p>
      <w:pPr>
        <w:ind w:left="0" w:right="0" w:firstLine="560"/>
        <w:spacing w:before="450" w:after="450" w:line="312" w:lineRule="auto"/>
      </w:pPr>
      <w:r>
        <w:rPr>
          <w:rFonts w:ascii="宋体" w:hAnsi="宋体" w:eastAsia="宋体" w:cs="宋体"/>
          <w:color w:val="000"/>
          <w:sz w:val="28"/>
          <w:szCs w:val="28"/>
        </w:rPr>
        <w:t xml:space="preserve">　　最后，我想向组织说明我目前的身体状况:我每天早晚都测量体温，身体状况良好，家里人也都正常。但因我每天接触人员较多较杂，鉴于我在劝返点的特殊性，如果开学以后有需要，我自愿接受隔离，绝不给学校、给师生添乱。以上是我对这段时间思想工作的汇报，恳请党组织考验!</w:t>
      </w:r>
    </w:p>
    <w:p>
      <w:pPr>
        <w:ind w:left="0" w:right="0" w:firstLine="560"/>
        <w:spacing w:before="450" w:after="450" w:line="312" w:lineRule="auto"/>
      </w:pPr>
      <w:r>
        <w:rPr>
          <w:rFonts w:ascii="宋体" w:hAnsi="宋体" w:eastAsia="宋体" w:cs="宋体"/>
          <w:color w:val="000"/>
          <w:sz w:val="28"/>
          <w:szCs w:val="28"/>
        </w:rPr>
        <w:t xml:space="preserve">　　寒冬已过，春天已经来了，我坚信，这场没有硝烟的战争终将结束，人民群众终将战胜病魔，每一位逆行者都能平安凯旋!</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疫情期间第二季度思想汇报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至x月末，寒假已经结束，新的学期已经开始，但由于疫情的影响我还在家中进一步听候听后学校的指示，不知不觉中我将步入大学的第二个年头，应对新的学期，应对新的学习任务，应对即将毕业的现实，未来瞬息万变，自己的大学生活已经开始进入倒计时了，各种压力似乎开始扑面而来，心中有了更深层的体会。</w:t>
      </w:r>
    </w:p>
    <w:p>
      <w:pPr>
        <w:ind w:left="0" w:right="0" w:firstLine="560"/>
        <w:spacing w:before="450" w:after="450" w:line="312" w:lineRule="auto"/>
      </w:pPr>
      <w:r>
        <w:rPr>
          <w:rFonts w:ascii="宋体" w:hAnsi="宋体" w:eastAsia="宋体" w:cs="宋体"/>
          <w:color w:val="000"/>
          <w:sz w:val="28"/>
          <w:szCs w:val="28"/>
        </w:rPr>
        <w:t xml:space="preserve">　　进入大学一年半，荣幸的成为了一名入党积极分子，在这一年半时间的锻炼，我觉得此刻的自己有了必要程度上的提高，在工作中，成为一名优秀的部门干事，在学习中，自己的成绩在班级中也名列前茅，在生活中，同学遇到困难积极帮助，和其他同学做好友好相处，身为一名入党积极分子，更应当将为人民服务时刻牢记在心里，在别人需要我们帮忙时，能够伸出我们的援助之手。</w:t>
      </w:r>
    </w:p>
    <w:p>
      <w:pPr>
        <w:ind w:left="0" w:right="0" w:firstLine="560"/>
        <w:spacing w:before="450" w:after="450" w:line="312" w:lineRule="auto"/>
      </w:pPr>
      <w:r>
        <w:rPr>
          <w:rFonts w:ascii="宋体" w:hAnsi="宋体" w:eastAsia="宋体" w:cs="宋体"/>
          <w:color w:val="000"/>
          <w:sz w:val="28"/>
          <w:szCs w:val="28"/>
        </w:rPr>
        <w:t xml:space="preserve">　　不管在何时何地，都应该充分发挥党的精神，不断地充实自己，发挥正能量。</w:t>
      </w:r>
    </w:p>
    <w:p>
      <w:pPr>
        <w:ind w:left="0" w:right="0" w:firstLine="560"/>
        <w:spacing w:before="450" w:after="450" w:line="312" w:lineRule="auto"/>
      </w:pPr>
      <w:r>
        <w:rPr>
          <w:rFonts w:ascii="宋体" w:hAnsi="宋体" w:eastAsia="宋体" w:cs="宋体"/>
          <w:color w:val="000"/>
          <w:sz w:val="28"/>
          <w:szCs w:val="28"/>
        </w:rPr>
        <w:t xml:space="preserve">　　我们要加强思想学习，新年刚过，湖北省武汉市爆发了新型冠状肺炎病毒，冲锋在前的有90%都是党员，党员模范的精神，党员为人民服务的精神，中国人民生活一天天的富裕，社会的和谐，国家的繁荣，时刻离不开党，这一切的一切，让我坚定了加入共产党的决心，全心全意为人民服务牢记心中，不为入党而入党，要将入党会化平时工作的动力，在政治上，保持宗旨和信念，和党中央保持高度一致，要有高度的政治敏感性，不搞自由主义，强化理想和奉献，坚持党和人民的利益高于一切，克己奉公，勇于牺牲的高尚情操，正确处理个人与集体的利益关系，诚心诚意的为单位集体着想，不计较个人得失.。</w:t>
      </w:r>
    </w:p>
    <w:p>
      <w:pPr>
        <w:ind w:left="0" w:right="0" w:firstLine="560"/>
        <w:spacing w:before="450" w:after="450" w:line="312" w:lineRule="auto"/>
      </w:pPr>
      <w:r>
        <w:rPr>
          <w:rFonts w:ascii="宋体" w:hAnsi="宋体" w:eastAsia="宋体" w:cs="宋体"/>
          <w:color w:val="000"/>
          <w:sz w:val="28"/>
          <w:szCs w:val="28"/>
        </w:rPr>
        <w:t xml:space="preserve">　　在学习工作过程中，积极完成各项学习任务，广泛涉猎各种知识，讲实效，与时俱进，不断接受新知识，新事物，形成比较完整的知识结构，工作时要勤勤恳恳，认真负责，不搞花架，不弄虚作假，急功近利，在新形势下增长才干，加强党性锻炼，提高素养，古人云：“志不立.如无舵之舟，无衔之马，飘荡奔逸，终亦何所底乎”共产主义事业是伟大而艰巨的事业，我必将牢固树立伟大的共产主义信念，坚持正确的政治方向，站稳党的政治立场，接受各种考验，始终不渝的捍卫党的事业，为实现共产主义而努力奋斗。</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疫情期间第二季度思想汇报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年刚刚启动一个月，农历新年仅仅开始不到 20 天，但我们仿佛已经度过了漫长的一年。当新型冠状病毒还没来时，就想着那不太好过的 20_ 年总算要过去时，大概全世界都没想到，20_ 年以另外一种方式如期来临。新年伊始，冠状病毒的到来掩盖了所有城市的喧嚣，原本热闹的新年一下子变得冷清。</w:t>
      </w:r>
    </w:p>
    <w:p>
      <w:pPr>
        <w:ind w:left="0" w:right="0" w:firstLine="560"/>
        <w:spacing w:before="450" w:after="450" w:line="312" w:lineRule="auto"/>
      </w:pPr>
      <w:r>
        <w:rPr>
          <w:rFonts w:ascii="宋体" w:hAnsi="宋体" w:eastAsia="宋体" w:cs="宋体"/>
          <w:color w:val="000"/>
          <w:sz w:val="28"/>
          <w:szCs w:val="28"/>
        </w:rPr>
        <w:t xml:space="preserve">　　“重启 20_”成了前不久的热搜词，百万网友留言说希望 20_ 年可以重启:一觉醒来，没有病毒，没有隔离，所有人平安回家，医生护士不用再奔赴前线，微博热搜是明星八卦，朋友圈岁月静好......</w:t>
      </w:r>
    </w:p>
    <w:p>
      <w:pPr>
        <w:ind w:left="0" w:right="0" w:firstLine="560"/>
        <w:spacing w:before="450" w:after="450" w:line="312" w:lineRule="auto"/>
      </w:pPr>
      <w:r>
        <w:rPr>
          <w:rFonts w:ascii="宋体" w:hAnsi="宋体" w:eastAsia="宋体" w:cs="宋体"/>
          <w:color w:val="000"/>
          <w:sz w:val="28"/>
          <w:szCs w:val="28"/>
        </w:rPr>
        <w:t xml:space="preserve">　　爆发的疫情危机，让许多东西现形，也给了我们一个从安逸中清 醒的机会，如何更好地应对当下，活在未来，才是我们如今需要持续不断地思考并行动的事情。</w:t>
      </w:r>
    </w:p>
    <w:p>
      <w:pPr>
        <w:ind w:left="0" w:right="0" w:firstLine="560"/>
        <w:spacing w:before="450" w:after="450" w:line="312" w:lineRule="auto"/>
      </w:pPr>
      <w:r>
        <w:rPr>
          <w:rFonts w:ascii="宋体" w:hAnsi="宋体" w:eastAsia="宋体" w:cs="宋体"/>
          <w:color w:val="000"/>
          <w:sz w:val="28"/>
          <w:szCs w:val="28"/>
        </w:rPr>
        <w:t xml:space="preserve">　　面对疫情，中共中央总书记、国家主席、中央军委主席习近平就 新型冠状病毒肺炎事件持续关注，中央高度重视，关心爱护参与疫情防控工作的医务人员，强调医务人员是战胜疫情的中坚力量，务必高度重视对他们的保护、关心、爱护，从各个方面提供支持保障，使他们始终保持强大战斗力、昂扬斗志、旺盛精力，持续健康投入战胜疫情斗争。</w:t>
      </w:r>
    </w:p>
    <w:p>
      <w:pPr>
        <w:ind w:left="0" w:right="0" w:firstLine="560"/>
        <w:spacing w:before="450" w:after="450" w:line="312" w:lineRule="auto"/>
      </w:pPr>
      <w:r>
        <w:rPr>
          <w:rFonts w:ascii="宋体" w:hAnsi="宋体" w:eastAsia="宋体" w:cs="宋体"/>
          <w:color w:val="000"/>
          <w:sz w:val="28"/>
          <w:szCs w:val="28"/>
        </w:rPr>
        <w:t xml:space="preserve">　　新冠肺炎疫情发生以来，广大医务人员夜以继日、连续奋战，有医务人员不幸被病毒感染，有的甚至献出了生命，体现了医者仁心的崇高精神。习近平多次主持召开会议、发表重要讲话、作出重要指示，给全国特别是湖北和武汉奋战在疫情防控一线的医务人员送去党中央的关怀。他在北京调研指导疫情防控工作时亲切慰问广大医务人员，并就帮助他们解决实际困难和问题作出部署、提出要求。</w:t>
      </w:r>
    </w:p>
    <w:p>
      <w:pPr>
        <w:ind w:left="0" w:right="0" w:firstLine="560"/>
        <w:spacing w:before="450" w:after="450" w:line="312" w:lineRule="auto"/>
      </w:pPr>
      <w:r>
        <w:rPr>
          <w:rFonts w:ascii="宋体" w:hAnsi="宋体" w:eastAsia="宋体" w:cs="宋体"/>
          <w:color w:val="000"/>
          <w:sz w:val="28"/>
          <w:szCs w:val="28"/>
        </w:rPr>
        <w:t xml:space="preserve">　　20_ 年，是意想不到的一年，但是在这“天灾人祸”中，不只是中国政府在“乘风破浪”，更多的是一线的医务人员，八名“真言” 警告的白衣天使，还有全国各地的“善良之人”在砥砺前行:亏本也要开张为疫区医务人员送外卖的自营小饭店，冒着寒冷执勤的基层工作人员，苦口婆心走街串巷谆谆普及疫情防护的老村长们，全国上下老少遵从呆家不乱跑的承诺，世界各地捐献医疗物资的留学生、华人 华侨、海外友人......</w:t>
      </w:r>
    </w:p>
    <w:p>
      <w:pPr>
        <w:ind w:left="0" w:right="0" w:firstLine="560"/>
        <w:spacing w:before="450" w:after="450" w:line="312" w:lineRule="auto"/>
      </w:pPr>
      <w:r>
        <w:rPr>
          <w:rFonts w:ascii="宋体" w:hAnsi="宋体" w:eastAsia="宋体" w:cs="宋体"/>
          <w:color w:val="000"/>
          <w:sz w:val="28"/>
          <w:szCs w:val="28"/>
        </w:rPr>
        <w:t xml:space="preserve">　　所以，我仍然相信，20_ 年依旧会是中国圆梦的时刻——我们将 全面建成小康社会，全面消除绝对贫困;中国健儿将出征东京奥运会，中国首次火星探测任务将提上日程，中国走进“空间站”时代;北斗 导航将覆盖全球，5G 网络将覆盖所有地级市，港澳台居民将可以在 内地(大陆)参加社保，新版国家医保药品目录将会启用......</w:t>
      </w:r>
    </w:p>
    <w:p>
      <w:pPr>
        <w:ind w:left="0" w:right="0" w:firstLine="560"/>
        <w:spacing w:before="450" w:after="450" w:line="312" w:lineRule="auto"/>
      </w:pPr>
      <w:r>
        <w:rPr>
          <w:rFonts w:ascii="宋体" w:hAnsi="宋体" w:eastAsia="宋体" w:cs="宋体"/>
          <w:color w:val="000"/>
          <w:sz w:val="28"/>
          <w:szCs w:val="28"/>
        </w:rPr>
        <w:t xml:space="preserve">　　我想说，这不是一个中国人的考验，这是每一个中国人的考验， 更是每一个中国青年的考验，对于每一个在逆境中依然心存希望、努力向前的中国人来说，20_ 年都会为我们的成长史画上浓墨重彩的一 笔，成为与祖国共同成长最难忘的一年。武汉加油!中国必胜!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2026-06-19T08:43:30+08:00</dcterms:created>
  <dcterms:modified xsi:type="dcterms:W3CDTF">2026-06-19T08:43:30+08:00</dcterms:modified>
</cp:coreProperties>
</file>

<file path=docProps/custom.xml><?xml version="1.0" encoding="utf-8"?>
<Properties xmlns="http://schemas.openxmlformats.org/officeDocument/2006/custom-properties" xmlns:vt="http://schemas.openxmlformats.org/officeDocument/2006/docPropsVTypes"/>
</file>