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疫情两会思想汇报2025</w:t>
      </w:r>
      <w:bookmarkEnd w:id="1"/>
    </w:p>
    <w:p>
      <w:pPr>
        <w:jc w:val="center"/>
        <w:spacing w:before="0" w:after="450"/>
      </w:pPr>
      <w:r>
        <w:rPr>
          <w:rFonts w:ascii="Arial" w:hAnsi="Arial" w:eastAsia="Arial" w:cs="Arial"/>
          <w:color w:val="999999"/>
          <w:sz w:val="20"/>
          <w:szCs w:val="20"/>
        </w:rPr>
        <w:t xml:space="preserve">来源：网络  作者：静默星光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疫情，汉语词语，指疫病的发生和发展情况。较大范围内出现的较大型疫情有重症急性呼吸综合征(SARS)、甲型H1N1流感及新型冠状病毒肺炎(Corona Virus Disease 20_，COVID-19)等。本站为大家整理的相关的疫情两会思...</w:t>
      </w:r>
    </w:p>
    <w:p>
      <w:pPr>
        <w:ind w:left="0" w:right="0" w:firstLine="560"/>
        <w:spacing w:before="450" w:after="450" w:line="312" w:lineRule="auto"/>
      </w:pPr>
      <w:r>
        <w:rPr>
          <w:rFonts w:ascii="宋体" w:hAnsi="宋体" w:eastAsia="宋体" w:cs="宋体"/>
          <w:color w:val="000"/>
          <w:sz w:val="28"/>
          <w:szCs w:val="28"/>
        </w:rPr>
        <w:t xml:space="preserve">疫情，汉语词语，指疫病的发生和发展情况。较大范围内出现的较大型疫情有重症急性呼吸综合征(SARS)、甲型H1N1流感及新型冠状病毒肺炎(Corona Virus Disease 20_，COVID-19)等。本站为大家整理的相关的疫情两会思想汇报20_供大家参考选择。</w:t>
      </w:r>
    </w:p>
    <w:p>
      <w:pPr>
        <w:ind w:left="0" w:right="0" w:firstLine="560"/>
        <w:spacing w:before="450" w:after="450" w:line="312" w:lineRule="auto"/>
      </w:pPr>
      <w:r>
        <w:rPr>
          <w:rFonts w:ascii="黑体" w:hAnsi="黑体" w:eastAsia="黑体" w:cs="黑体"/>
          <w:color w:val="000000"/>
          <w:sz w:val="36"/>
          <w:szCs w:val="36"/>
          <w:b w:val="1"/>
          <w:bCs w:val="1"/>
        </w:rPr>
        <w:t xml:space="preserve">疫情两会思想汇报20_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我是__，是_大学_学院的一名在读硕士研究生，也是一名入党积极分子。新年之初本应是万家团圆、阖家欢乐的日子，但突如其来的新型冠状病毒感染的肺炎疫情的爆发改变了这一切，庚子鼠年的20_注定是一个特别的年份。</w:t>
      </w:r>
    </w:p>
    <w:p>
      <w:pPr>
        <w:ind w:left="0" w:right="0" w:firstLine="560"/>
        <w:spacing w:before="450" w:after="450" w:line="312" w:lineRule="auto"/>
      </w:pPr>
      <w:r>
        <w:rPr>
          <w:rFonts w:ascii="宋体" w:hAnsi="宋体" w:eastAsia="宋体" w:cs="宋体"/>
          <w:color w:val="000"/>
          <w:sz w:val="28"/>
          <w:szCs w:val="28"/>
        </w:rPr>
        <w:t xml:space="preserve">　　疫情发生后，党中央、国务院高度重视，习近平总书记为核心的党中央作出重要指示，强调要把群众的安全和身体健康放在第一位，要坚决遏制疫情蔓延势头，强调要求各级党组织和广大党员干部团结带领广大人民群众坚决贯彻落实党中央决策部署，要让党旗在疫情防控的第一线高高飘扬。</w:t>
      </w:r>
    </w:p>
    <w:p>
      <w:pPr>
        <w:ind w:left="0" w:right="0" w:firstLine="560"/>
        <w:spacing w:before="450" w:after="450" w:line="312" w:lineRule="auto"/>
      </w:pPr>
      <w:r>
        <w:rPr>
          <w:rFonts w:ascii="宋体" w:hAnsi="宋体" w:eastAsia="宋体" w:cs="宋体"/>
          <w:color w:val="000"/>
          <w:sz w:val="28"/>
          <w:szCs w:val="28"/>
        </w:rPr>
        <w:t xml:space="preserve">　　在此次疫情防控工作中，广大党员干部不忘初心，始终把为人民服务的根本宗旨牢牢记在心里。84岁高龄的“最美逆行者”钟南山院士临危受命，他建议公众“没什么特殊情况，不要去武汉”，而他自己却义无反顾奔赴武汉防疫的最前线。武汉金银潭医院院长张定宇，虽然身患渐冻症、上下楼梯都越发的艰难，但面对此次疫情他说“我必须跑得更快，才能跑赢时间，才能都病毒手里抢回更多的病人。愿用渐冻的生命与千千万万白衣卫士一起托起信心与希望”。“硬核领导”张文宏教授身先士卒呼吁广大党员在这紧要关头发挥起先锋带头作用。</w:t>
      </w:r>
    </w:p>
    <w:p>
      <w:pPr>
        <w:ind w:left="0" w:right="0" w:firstLine="560"/>
        <w:spacing w:before="450" w:after="450" w:line="312" w:lineRule="auto"/>
      </w:pPr>
      <w:r>
        <w:rPr>
          <w:rFonts w:ascii="宋体" w:hAnsi="宋体" w:eastAsia="宋体" w:cs="宋体"/>
          <w:color w:val="000"/>
          <w:sz w:val="28"/>
          <w:szCs w:val="28"/>
        </w:rPr>
        <w:t xml:space="preserve">　　其实哪有什么岁月静好，不过是有人替我们负重前行。“我是党员，请先安排我”、“疫情就是命令，防控就是责任”，一封封按满红手印的“请战书”成了此次疫情防控工作中最响亮的口号。在这场没有硝烟的战斗场上，有着无数英雄战士，他们是一线医务人员、是消防战士、是人民警察、是社区安保人员、是在这场战斗当中默默为他人贡献自己力量的人，他们不图回报、不畏艰辛、甚至不吝牺牲自己的生命，主动请缨奔赴到防疫战斗的最前线，只因为他们心中有信仰、肩上有担当、脚下有力量。在灾难面前，他们或许不是父母的好儿女、不是妻子(丈夫)的好丈夫(妻子)、不是孩子的好父(母)亲，但他们是优秀的共产党员，他们用行动诠释着共产党人的职责和使命。在此次防疫工作过程中，也有无数的非党员同志奋勇争先，牺牲小家保全大家，积极响应党中央的指示，主动向党组织靠拢。</w:t>
      </w:r>
    </w:p>
    <w:p>
      <w:pPr>
        <w:ind w:left="0" w:right="0" w:firstLine="560"/>
        <w:spacing w:before="450" w:after="450" w:line="312" w:lineRule="auto"/>
      </w:pPr>
      <w:r>
        <w:rPr>
          <w:rFonts w:ascii="宋体" w:hAnsi="宋体" w:eastAsia="宋体" w:cs="宋体"/>
          <w:color w:val="000"/>
          <w:sz w:val="28"/>
          <w:szCs w:val="28"/>
        </w:rPr>
        <w:t xml:space="preserve">　　一个党员就是一面旗帜，作为一名入党积极分子，我从他们身上深深体会到了作为共产党员的信仰与担当，这更加坚定了我入党的信心和决心，我相信只要我们坚决贯彻落实党中央的决策部署，全面贯彻坚定信心、同舟共济、科学防治、精准施策的要求，此战必胜。</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疫情两会思想汇报20_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春节，似乎注定就是那样的不平凡。不走亲，不聚会，不来往这别样的节日气氛中，我们经历的其实太多。在这太多的故事、人物中，总有太多的感动，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作为共产党员，就应该冲锋在前，站在疫情的第一线，将老百姓护在身后，切实保护他们的生命安全，这是我们的义务，更是我们的责任。当我们宣誓加入中国共产党的那一刻，我们就应该明白我们的肩头更重了，当灾难来临时，我们应当毫不犹豫的站出来，替祖国守护好这片山河。</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如今我们青年共产党员更随时都会面临难万险。但“军不怕远征难,万水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w:t>
      </w:r>
    </w:p>
    <w:p>
      <w:pPr>
        <w:ind w:left="0" w:right="0" w:firstLine="560"/>
        <w:spacing w:before="450" w:after="450" w:line="312" w:lineRule="auto"/>
      </w:pPr>
      <w:r>
        <w:rPr>
          <w:rFonts w:ascii="宋体" w:hAnsi="宋体" w:eastAsia="宋体" w:cs="宋体"/>
          <w:color w:val="000"/>
          <w:sz w:val="28"/>
          <w:szCs w:val="28"/>
        </w:rPr>
        <w:t xml:space="preserve">　　“每天和数字赛跑、和时间赛跑、和生命赛跑...”，这是另一场“飞夺泸定桥”的战斗，把安全留给别人，把危险留给自己，这其中的无限幸福，只有真正的共产党人，只有心中有他人的勇士，才能体会得到“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w:t>
      </w:r>
    </w:p>
    <w:p>
      <w:pPr>
        <w:ind w:left="0" w:right="0" w:firstLine="560"/>
        <w:spacing w:before="450" w:after="450" w:line="312" w:lineRule="auto"/>
      </w:pPr>
      <w:r>
        <w:rPr>
          <w:rFonts w:ascii="宋体" w:hAnsi="宋体" w:eastAsia="宋体" w:cs="宋体"/>
          <w:color w:val="000"/>
          <w:sz w:val="28"/>
          <w:szCs w:val="28"/>
        </w:rPr>
        <w:t xml:space="preserve">　　“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疫情两会思想汇报20_</w:t>
      </w:r>
    </w:p>
    <w:p>
      <w:pPr>
        <w:ind w:left="0" w:right="0" w:firstLine="560"/>
        <w:spacing w:before="450" w:after="450" w:line="312" w:lineRule="auto"/>
      </w:pPr>
      <w:r>
        <w:rPr>
          <w:rFonts w:ascii="宋体" w:hAnsi="宋体" w:eastAsia="宋体" w:cs="宋体"/>
          <w:color w:val="000"/>
          <w:sz w:val="28"/>
          <w:szCs w:val="28"/>
        </w:rPr>
        <w:t xml:space="preserve">　　在疫情防控关键时刻，如何在基层做好疫情防控是一个令人头疼的问题，必须做到“早发现、早报告、早隔离、早诊断、早治疗”。但是在农村一提到疫情老百姓就不够重视，不听劝，出门始终不愿意戴口罩，总觉得“非典”都经历过，还有什么可怕的?一提到返乡人员要进行医学观察，就陷入了恐慌。所以，做好群众的宣传与疏导工作显得尤为重要。怎么办，别着急，办法总比困难多，人民群众的智慧是无穷尽的。</w:t>
      </w:r>
    </w:p>
    <w:p>
      <w:pPr>
        <w:ind w:left="0" w:right="0" w:firstLine="560"/>
        <w:spacing w:before="450" w:after="450" w:line="312" w:lineRule="auto"/>
      </w:pPr>
      <w:r>
        <w:rPr>
          <w:rFonts w:ascii="宋体" w:hAnsi="宋体" w:eastAsia="宋体" w:cs="宋体"/>
          <w:color w:val="000"/>
          <w:sz w:val="28"/>
          <w:szCs w:val="28"/>
        </w:rPr>
        <w:t xml:space="preserve">　　土味标语时尚化，防疫知识入乡入村入脑入心。1月29日的人民日报微 信公 众 号发表了一篇文章《看看这几条标语横幅，你就明白为什么要依靠人民群众了》，作为基层干部，看了之后深有感触。“省小钱不戴口罩，花大钱卧床治病”“现在请吃的饭都是鸿门宴”，这些“话糙理不糙”的土味标语，显得十分接地气，老百姓听的明白。这样的宣传形式让他们明白了疫情的严重性，主动做到了少出门、不串门，宅在家中就是对国家重大的贡献。</w:t>
      </w:r>
    </w:p>
    <w:p>
      <w:pPr>
        <w:ind w:left="0" w:right="0" w:firstLine="560"/>
        <w:spacing w:before="450" w:after="450" w:line="312" w:lineRule="auto"/>
      </w:pPr>
      <w:r>
        <w:rPr>
          <w:rFonts w:ascii="宋体" w:hAnsi="宋体" w:eastAsia="宋体" w:cs="宋体"/>
          <w:color w:val="000"/>
          <w:sz w:val="28"/>
          <w:szCs w:val="28"/>
        </w:rPr>
        <w:t xml:space="preserve">　　小喇叭发挥大作用，既保护自己又提高村民知晓率。防控疫情，我们在行动。你瞧，南川区的车载小喇叭发挥大作用啦。“各位村民朋友，在这非常时期，外地回来人员莫乱跑，传染肺炎不得了，人多莫去凑热闹，出门记得戴口罩”，流动车喇叭循环播放，在口罩有限的情况下，既保护了自己，又做到了全方位宣传。在基层一线，众多乡镇还组织村社干部、卫生院工作人员、基层民警利用人力手拉音箱循环往复地向群众宣传防控新型冠状病毒知识，提高了村民的知晓率。他们带头做好疫情防控，在关键时刻为村里的群众扛事”，时刻牢记自己的初心与使命，用接地气的方式打通疫情防控最后一公里。</w:t>
      </w:r>
    </w:p>
    <w:p>
      <w:pPr>
        <w:ind w:left="0" w:right="0" w:firstLine="560"/>
        <w:spacing w:before="450" w:after="450" w:line="312" w:lineRule="auto"/>
      </w:pPr>
      <w:r>
        <w:rPr>
          <w:rFonts w:ascii="宋体" w:hAnsi="宋体" w:eastAsia="宋体" w:cs="宋体"/>
          <w:color w:val="000"/>
          <w:sz w:val="28"/>
          <w:szCs w:val="28"/>
        </w:rPr>
        <w:t xml:space="preserve">　　微 信群联系你我他，全力构建疫情防控安。在线上，一些不实舆论误导村民，老百姓的鉴别能力有限，于是各个村民小组建立了微 信群，对一些不实消息及时辟谣。同时，他们运用互联网安全高效开展疫情防控工作消除老百姓的恐慌，让村民不信谣、不传谣、不造谣。这样的硬核操作，实现了让信息流多跑路，让人员少跑腿，提高了工作效率，降低了交叉感染的风险。</w:t>
      </w:r>
    </w:p>
    <w:p>
      <w:pPr>
        <w:ind w:left="0" w:right="0" w:firstLine="560"/>
        <w:spacing w:before="450" w:after="450" w:line="312" w:lineRule="auto"/>
      </w:pPr>
      <w:r>
        <w:rPr>
          <w:rFonts w:ascii="宋体" w:hAnsi="宋体" w:eastAsia="宋体" w:cs="宋体"/>
          <w:color w:val="000"/>
          <w:sz w:val="28"/>
          <w:szCs w:val="28"/>
        </w:rPr>
        <w:t xml:space="preserve">　　众志成城，齐心协力，依靠人民坚决打好打赢农村疫情防控阻击战!</w:t>
      </w:r>
    </w:p>
    <w:p>
      <w:pPr>
        <w:ind w:left="0" w:right="0" w:firstLine="560"/>
        <w:spacing w:before="450" w:after="450" w:line="312" w:lineRule="auto"/>
      </w:pPr>
      <w:r>
        <w:rPr>
          <w:rFonts w:ascii="宋体" w:hAnsi="宋体" w:eastAsia="宋体" w:cs="宋体"/>
          <w:color w:val="000"/>
          <w:sz w:val="28"/>
          <w:szCs w:val="28"/>
        </w:rPr>
        <w:t xml:space="preserve">汇报人本站</w:t>
      </w:r>
    </w:p>
    <w:p>
      <w:pPr>
        <w:ind w:left="0" w:right="0" w:firstLine="560"/>
        <w:spacing w:before="450" w:after="450" w:line="312" w:lineRule="auto"/>
      </w:pPr>
      <w:r>
        <w:rPr>
          <w:rFonts w:ascii="宋体" w:hAnsi="宋体" w:eastAsia="宋体" w:cs="宋体"/>
          <w:color w:val="000"/>
          <w:sz w:val="28"/>
          <w:szCs w:val="28"/>
        </w:rPr>
        <w:t xml:space="preserve">　　时间20_年_月_日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2026-09-17T07:27:24+08:00</dcterms:created>
  <dcterms:modified xsi:type="dcterms:W3CDTF">2026-09-17T07:27:24+08:00</dcterms:modified>
</cp:coreProperties>
</file>

<file path=docProps/custom.xml><?xml version="1.0" encoding="utf-8"?>
<Properties xmlns="http://schemas.openxmlformats.org/officeDocument/2006/custom-properties" xmlns:vt="http://schemas.openxmlformats.org/officeDocument/2006/docPropsVTypes"/>
</file>