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基层党员思想汇报</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党员年终总结要见“干货”，亮问题。说真话，总结真事，不夸大事实不掩盖问题，给干部群众留下“实”的印象。中国文库-教育资源网今天为大家精心准备了基层党员思想汇报，希望对大家有所帮助!　　基层党员思想汇报　　敬爱的党组织：　　通过一系列集中轰炸...</w:t>
      </w:r>
    </w:p>
    <w:p>
      <w:pPr>
        <w:ind w:left="0" w:right="0" w:firstLine="560"/>
        <w:spacing w:before="450" w:after="450" w:line="312" w:lineRule="auto"/>
      </w:pPr>
      <w:r>
        <w:rPr>
          <w:rFonts w:ascii="宋体" w:hAnsi="宋体" w:eastAsia="宋体" w:cs="宋体"/>
          <w:color w:val="000"/>
          <w:sz w:val="28"/>
          <w:szCs w:val="28"/>
        </w:rPr>
        <w:t xml:space="preserve">党员年终总结要见“干货”，亮问题。说真话，总结真事，不夸大事实不掩盖问题，给干部群众留下“实”的印象。中国文库-教育资源网今天为大家精心准备了基层党员思想汇报，希望对大家有所帮助![_TAG_h2]　　基层党员思想汇报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通过一系列集中轰炸式的学习，思想认识得到了提高，思想灵魂得到了洗礼，真正在灵魂深处爆发了革命。现按照深学、细照、笃行的要求，汇报我的思想认识情况。</w:t>
      </w:r>
    </w:p>
    <w:p>
      <w:pPr>
        <w:ind w:left="0" w:right="0" w:firstLine="560"/>
        <w:spacing w:before="450" w:after="450" w:line="312" w:lineRule="auto"/>
      </w:pPr>
      <w:r>
        <w:rPr>
          <w:rFonts w:ascii="宋体" w:hAnsi="宋体" w:eastAsia="宋体" w:cs="宋体"/>
          <w:color w:val="000"/>
          <w:sz w:val="28"/>
          <w:szCs w:val="28"/>
        </w:rPr>
        <w:t xml:space="preserve">　　&gt;一、深学习总书记系列讲话，提高认识纯洁思想。</w:t>
      </w:r>
    </w:p>
    <w:p>
      <w:pPr>
        <w:ind w:left="0" w:right="0" w:firstLine="560"/>
        <w:spacing w:before="450" w:after="450" w:line="312" w:lineRule="auto"/>
      </w:pPr>
      <w:r>
        <w:rPr>
          <w:rFonts w:ascii="宋体" w:hAnsi="宋体" w:eastAsia="宋体" w:cs="宋体"/>
          <w:color w:val="000"/>
          <w:sz w:val="28"/>
          <w:szCs w:val="28"/>
        </w:rPr>
        <w:t xml:space="preserve">　　一是坚定了中国特色社会主义的道路自信、理论自信和制度自信。党的十八大以来，总书记的一系列讲话深刻阐述了走中国特色社会主义道路的历史必然性，旗帜鲜明地回答了坚持和发展中国特色社会主义的总依据、总布局、总任务和基本要求等重大问题，创造性地提出了实现中国梦这一重大战略思想。我认为总书记的这些讲话，开辟了我们党对中国特色社会主义认识的新境界，丰富了中国特色社会主义的科学内涵，为中国特色社会主义事业指明了前进方向。通过系统学习总书记的讲话精神，更加深刻地认识到，中国特色社会主义道路是发展中国、稳定中国的必由之路，是全党、全国人民必须高扬的旗帜。正像习总书记讲到的那样，理想信念是*人精神上的“钙”。中国梦，我的梦。作为一名组工干部，只有不断增强中国特色社会主义的道路自信、理论自信和制度自信，才能“强筋健骨”，在困难和挑战面前站稳脚跟，才能自觉运用科学理论武装头脑、指导实践、推动工作，才能凝聚和调动各方面的力量，团结一心、众志成城，在平时的工作中有新的建树、新的作为。</w:t>
      </w:r>
    </w:p>
    <w:p>
      <w:pPr>
        <w:ind w:left="0" w:right="0" w:firstLine="560"/>
        <w:spacing w:before="450" w:after="450" w:line="312" w:lineRule="auto"/>
      </w:pPr>
      <w:r>
        <w:rPr>
          <w:rFonts w:ascii="宋体" w:hAnsi="宋体" w:eastAsia="宋体" w:cs="宋体"/>
          <w:color w:val="000"/>
          <w:sz w:val="28"/>
          <w:szCs w:val="28"/>
        </w:rPr>
        <w:t xml:space="preserve">　　二是深化了对做好群众工作的理解和认识。党的十八大以来，总书记就密切党群干群关系、做好群众工作作出了一系列重要论述，明确指出“密切党群、干群关系，保持党同人民群众的血肉联系，始终是我们党立于不败之地的根基”，对组织群众、宣传群众、教育群众、服务群众提出一系列工作要求，进一步深化了党的群众路线的思想内涵，明确了新形势下践行全心全意为人民服务根本宗旨的努力方向。作为一名组工干部，应深入基层和群众找问题、解难题、办实事、做好事，进一步密切与群众的血肉联系。落实习总书记指示要求，必须充分认识到群众路线是我们党根本的工作路线，在今后的工作中始终绷紧密切联系群众这根弦，做到在感情上时刻念着群众，在行动上永远为了群众，不断提高做好新形势下群众工作的能力。</w:t>
      </w:r>
    </w:p>
    <w:p>
      <w:pPr>
        <w:ind w:left="0" w:right="0" w:firstLine="560"/>
        <w:spacing w:before="450" w:after="450" w:line="312" w:lineRule="auto"/>
      </w:pPr>
      <w:r>
        <w:rPr>
          <w:rFonts w:ascii="宋体" w:hAnsi="宋体" w:eastAsia="宋体" w:cs="宋体"/>
          <w:color w:val="000"/>
          <w:sz w:val="28"/>
          <w:szCs w:val="28"/>
        </w:rPr>
        <w:t xml:space="preserve">　　三是增强了抓好作风建设的责任感。党的十八大以来，中央出台了改进工作作风、密切联系群众八项规定，顺应潮流，羸得人心。总书记在不同场合多次强调改进工作作风的问题，对加强作风建设提出了新的更高要求，特别是在党的群众路线教育实践活动工作会议上强调，要将教育实践活动的主要任务聚焦到作风建设上，集中解决形式主义、官僚主义、享乐主义、奢靡之风“四风问题”，着眼于自我净化、自我完善、自我革新、自我提高的总要求。这一系列部署体现了新一届中央领导集体根治积弊、铲除沉疴的坚定决心和高度自觉。作为一名组工干部，做人做事为官更要公道正派，树立组工干部的形象。在今后的工作中，我将从每一件小事做起，根治积弊，全心投入到本职工作中来，踏踏实实为群众服务。我也深刻认识到，要转变工作作风须建立健全弘扬良好作风的机制，完善相关工作机制，做到政绩考核要有作风标准，干部选拔要有作风导向，真正把作风过硬的干部选拔上来。对违反规定的人和事，要依法依纪依规严肃处理。作风建设是一项长期任务，需要常抓不懈、持之以恒，决不能蛇尾、一阵风。新一届中央领导集体，带头转变工作作风，密切联系群众，为广大党员干部作出了表率。基层党组织和广大党员干部要对照中央政治局八项规定，立即行动起来，从我做起、从现在做起、从点滴做起，以优良的作风取信于民，凝聚力量，攻坚克难，为全面建成小康社会而努力奋斗。</w:t>
      </w:r>
    </w:p>
    <w:p>
      <w:pPr>
        <w:ind w:left="0" w:right="0" w:firstLine="560"/>
        <w:spacing w:before="450" w:after="450" w:line="312" w:lineRule="auto"/>
      </w:pPr>
      <w:r>
        <w:rPr>
          <w:rFonts w:ascii="宋体" w:hAnsi="宋体" w:eastAsia="宋体" w:cs="宋体"/>
          <w:color w:val="000"/>
          <w:sz w:val="28"/>
          <w:szCs w:val="28"/>
        </w:rPr>
        <w:t xml:space="preserve">&gt;　　二、对照焦裕实禄标杆，五查思想行动差距。</w:t>
      </w:r>
    </w:p>
    <w:p>
      <w:pPr>
        <w:ind w:left="0" w:right="0" w:firstLine="560"/>
        <w:spacing w:before="450" w:after="450" w:line="312" w:lineRule="auto"/>
      </w:pPr>
      <w:r>
        <w:rPr>
          <w:rFonts w:ascii="宋体" w:hAnsi="宋体" w:eastAsia="宋体" w:cs="宋体"/>
          <w:color w:val="000"/>
          <w:sz w:val="28"/>
          <w:szCs w:val="28"/>
        </w:rPr>
        <w:t xml:space="preserve">　　一查公仆情怀找差距。全心全意为人民服务是我们党的根本宗旨，也是焦裕禄精神的本质所在。正因为焦裕禄视人民群众为衣食父母、诚心诚意当人民公仆，他才能始终做到与老百姓心相连、情相依。作为一名基层干部，要时刻问问自己理想信念坚不坚定，因为丧失了理想信念，亲民、爱民、为民的情怀和宗旨就会变为无本之木、无源之水。要坚定理想信念，加强中国特色社会主义理论体系学习，深入领会党的十八大、十八届三中全会及总书记系列重要讲话精神，在思想和行动上与党中央保持高度一致;要时刻践行全心全意为人民服务的宗旨，为人民的事业前仆后继，舍生忘死，凡有利于人民的事就积极去做，凡不利于人民的事就坚决不做，始终把个人信仰、人生价值定位在为人民服务之上。</w:t>
      </w:r>
    </w:p>
    <w:p>
      <w:pPr>
        <w:ind w:left="0" w:right="0" w:firstLine="560"/>
        <w:spacing w:before="450" w:after="450" w:line="312" w:lineRule="auto"/>
      </w:pPr>
      <w:r>
        <w:rPr>
          <w:rFonts w:ascii="宋体" w:hAnsi="宋体" w:eastAsia="宋体" w:cs="宋体"/>
          <w:color w:val="000"/>
          <w:sz w:val="28"/>
          <w:szCs w:val="28"/>
        </w:rPr>
        <w:t xml:space="preserve">　　二查求实精神找差距。焦裕禄在兰考工作的时间只有短短的一年多，之所以能够在治理内涝、风沙、盐碱“三害”问题上取得实效，赢得兰考人民的尊敬和爱戴，正是因为他科学求实的工作态度和工作方法，抓住了改变兰考落后面貌的“牛鼻子”。总书记在十二届全国人大二次会议参加安徽代表团审议时提出，各级领导干部都要既严以修身、严以用权、严以律己，又谋事要实、创业要实、做人要实。作为一名基层干部，我时常问问自己，有没有达到总书记的要求?有没有像焦裕禄一样求真务实?工作中有没有搞花架子，搞形式主义?同时，在工作中要树立问题导向，扑下身子深入到困难、问题最多、发展最难的地方去，认真听取群众意见，深挖“症结”，找准“病根”;发扬“钉钉子”的精神，脚踏实地、真抓实干、一抓到底、务求实效。</w:t>
      </w:r>
    </w:p>
    <w:p>
      <w:pPr>
        <w:ind w:left="0" w:right="0" w:firstLine="560"/>
        <w:spacing w:before="450" w:after="450" w:line="312" w:lineRule="auto"/>
      </w:pPr>
      <w:r>
        <w:rPr>
          <w:rFonts w:ascii="宋体" w:hAnsi="宋体" w:eastAsia="宋体" w:cs="宋体"/>
          <w:color w:val="000"/>
          <w:sz w:val="28"/>
          <w:szCs w:val="28"/>
        </w:rPr>
        <w:t xml:space="preserve">　　三查无畏精神找差距。焦裕禄曾经说过，“革命者要在困难面前逞英雄。”这就是中国人知难而进、迎难而上的大无畏精神。他到兰考上任时，正值兰考遭受内涝、风沙、盐碱“三害”最严重的时刻，他不怨不艾，不等不靠，不畏艰难，带领全县干群向“三害”发起总攻。对照焦裕禄，先要查一查自己，面对大是大非敢不敢于亮剑?面对矛盾敢不敢于迎难而上?面对危机敢不敢于挺身而出?面对失误敢不敢于承担责任?面对歪风邪气敢不敢于坚决斗争?基层工作纷繁复杂千头万绪，矛盾集中突出都是严峻考验，每一个问题都是难啃的“硬骨头”，没有壮士断腕的决心、敢于啃“硬骨头”的勇气，各项工作只能停留在构想阶段，无法落到实处。要树立起直面问题的勇气和舍我其谁的霸气，勇当全面深化改革的“先锋官”，带领广大群众攻难关、解难题，不断将全面深化改革事业引向深入。</w:t>
      </w:r>
    </w:p>
    <w:p>
      <w:pPr>
        <w:ind w:left="0" w:right="0" w:firstLine="560"/>
        <w:spacing w:before="450" w:after="450" w:line="312" w:lineRule="auto"/>
      </w:pPr>
      <w:r>
        <w:rPr>
          <w:rFonts w:ascii="宋体" w:hAnsi="宋体" w:eastAsia="宋体" w:cs="宋体"/>
          <w:color w:val="000"/>
          <w:sz w:val="28"/>
          <w:szCs w:val="28"/>
        </w:rPr>
        <w:t xml:space="preserve">　　四查奉献精神找差距。焦裕禄在生命的最后一年，忍受着肝癌的剧痛，坚持拄着棍子在洪水中跋涉、在风沙中前行。可以说，在他的心中装着封沙、治水、改地的斗争，装着兰考的发展，装着人民的好日子，却惟独没有他自己，正是这样的一心为公、一心为民的无私奉献，让他赢得了兰考人民的无限尊敬与怀念。作为一名基层干部，面对吃力不讨好，被误解、被“污名”的“遭遇”，要查一查自己有没有吃苦耐劳的意识?有没有受尽委屈的觉悟?有没有无私奉献的品格?从而树立起“衣带渐宽终不悔”的精神追求，为党和人民的事业孜孜以求、劳苦不辞，舍小家为大家，勇于吃亏、乐于吃亏、甘于吃亏的境界，在吃亏中不断拉近与群众的距离，树立在群众中的威信，赢得群众的认同。</w:t>
      </w:r>
    </w:p>
    <w:p>
      <w:pPr>
        <w:ind w:left="0" w:right="0" w:firstLine="560"/>
        <w:spacing w:before="450" w:after="450" w:line="312" w:lineRule="auto"/>
      </w:pPr>
      <w:r>
        <w:rPr>
          <w:rFonts w:ascii="宋体" w:hAnsi="宋体" w:eastAsia="宋体" w:cs="宋体"/>
          <w:color w:val="000"/>
          <w:sz w:val="28"/>
          <w:szCs w:val="28"/>
        </w:rPr>
        <w:t xml:space="preserve">　　五查奋斗精神找差距。艰苦奋斗是我们党的政治本色，也是我们党保持同人民群众血肉联系的重要法宝。焦裕禄的身上集中体现了这种艰苦奋斗的优秀品质，他一床被子盖了几十年，衣服、鞋袜补了又补，只靠一辆自行车和一双铁脚板走遍了兰考大地，访贫问苦，治沙治涝。在物质条件极大改善的今天，作为一名基层干部，要查一查自己平时有没有大手大脚、铺张浪费的行为?有没有违反廉政准则的行为?时刻绷紧廉政弦，时刻发扬艰苦奋斗的优良传统，自省、自重、自警、自励，常怀律己之心，常除非分之想，常省自身之过，不为名所缚，不为物所累，不为誉所喜，不为悲所悲，不为利所驱，清清白白做人，干干净净做事，做一名人民满意的基层干部。</w:t>
      </w:r>
    </w:p>
    <w:p>
      <w:pPr>
        <w:ind w:left="0" w:right="0" w:firstLine="560"/>
        <w:spacing w:before="450" w:after="450" w:line="312" w:lineRule="auto"/>
      </w:pPr>
      <w:r>
        <w:rPr>
          <w:rFonts w:ascii="宋体" w:hAnsi="宋体" w:eastAsia="宋体" w:cs="宋体"/>
          <w:color w:val="000"/>
          <w:sz w:val="28"/>
          <w:szCs w:val="28"/>
        </w:rPr>
        <w:t xml:space="preserve">　&gt;　三、对照差距抓整改，认真践行群众路线。</w:t>
      </w:r>
    </w:p>
    <w:p>
      <w:pPr>
        <w:ind w:left="0" w:right="0" w:firstLine="560"/>
        <w:spacing w:before="450" w:after="450" w:line="312" w:lineRule="auto"/>
      </w:pPr>
      <w:r>
        <w:rPr>
          <w:rFonts w:ascii="宋体" w:hAnsi="宋体" w:eastAsia="宋体" w:cs="宋体"/>
          <w:color w:val="000"/>
          <w:sz w:val="28"/>
          <w:szCs w:val="28"/>
        </w:rPr>
        <w:t xml:space="preserve">　　一要加强理论学习，不断提升工作能力。一是增强学习的自觉性。毫不动摇地把理论武装作为主抓手，克服以干代学、以干挤学的问题，千方百计挤时间学习，做到锲而不舍，学而不倦。二是增强学习的系统性。在深入学习党的十八大精神、党的群众路线教育、总书记重要讲话等党的路线方针政策基础上，更加系统地学习和钻研分管工作业务知识，不断提高理论水平和领导工作能力。三是增强学习的实效性。坚持发扬理论联系实际的学风，树立与时俱进的思想，着眼于理论的灵活运用，着眼于对实践的理性思考，大胆解放思想，不断开拓创新，提高运用科学理论解决分管工作中各种复杂矛盾和问题的能力。</w:t>
      </w:r>
    </w:p>
    <w:p>
      <w:pPr>
        <w:ind w:left="0" w:right="0" w:firstLine="560"/>
        <w:spacing w:before="450" w:after="450" w:line="312" w:lineRule="auto"/>
      </w:pPr>
      <w:r>
        <w:rPr>
          <w:rFonts w:ascii="宋体" w:hAnsi="宋体" w:eastAsia="宋体" w:cs="宋体"/>
          <w:color w:val="000"/>
          <w:sz w:val="28"/>
          <w:szCs w:val="28"/>
        </w:rPr>
        <w:t xml:space="preserve">　　二要树立服务意识，始终把群众放在心里。一是从巩固党的执政地位的高度出发，真正把全心全意为人民服务的宗旨意识转化为实际行动，切实转变思维方式、改进工作作风，站在群众立场谋划工作，多为群众办好事、解难事。二是经常深入基层、深入群众、深入了解辖区情况，认真倾听群众呼声，增进对群众的真挚感情，有针对性的采取措施予以解决或及时反馈。三是认真总结调查研究和实践工作经验，建立起联系的长效机制。牢固树立敬业钻研、尽心服务、扎实工作的良好导向。工作中不当“浮萍”作“潜艇”。经常走出政府机关大门，扑下身子、深入基层，与群众“零距离”、“面对面”，拜群众为师，在群众中汲取组织工作的智慧和力量。要在深入群众中，掌握第一手资料，查找组织工作存在的问题和不足，与群众一起想问题、谋对策，寻找解决问题的方法和路径。要尊重群众的首创精神，在群众中发现、挖掘和总结经验，推动组织工作创新发展。</w:t>
      </w:r>
    </w:p>
    <w:p>
      <w:pPr>
        <w:ind w:left="0" w:right="0" w:firstLine="560"/>
        <w:spacing w:before="450" w:after="450" w:line="312" w:lineRule="auto"/>
      </w:pPr>
      <w:r>
        <w:rPr>
          <w:rFonts w:ascii="宋体" w:hAnsi="宋体" w:eastAsia="宋体" w:cs="宋体"/>
          <w:color w:val="000"/>
          <w:sz w:val="28"/>
          <w:szCs w:val="28"/>
        </w:rPr>
        <w:t xml:space="preserve">　　三是遵守党纪国法，努力做到勤政廉洁。一是自觉接受上级领导和干部群众的监督，始终以的党性原则要求自己，牢固树立正确的权力观和事业观，切实打牢廉洁从政的思想基础。二是自觉遵守改进作风的“八项规定”，始终保持不骄不躁、艰苦奋斗的作风，牢固树立公仆意识、自省意识、程序意识和民主意识，正确使用手中的权力，严于律己、廉洁奉公、兢兢业业、干干净净地做好分管的各项工作。三是继续在生活上严格要求自己。“己所不欲，勿施于人”。所以反对和克服“四风必须从自身做起，以身作则，率先垂范，带好队伍，形成团结协作、共谋发展的良好风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一年来，在公司领导的指导和各位同志的支持配合下，本人能够认真全面的履行各项工作职责，能够努力学习、勤奋工作，能够在工作中发挥党员模范带头作用，很好地完成了各项工作任务。现将20_年度个人的思想和工作简要总结如下：</w:t>
      </w:r>
    </w:p>
    <w:p>
      <w:pPr>
        <w:ind w:left="0" w:right="0" w:firstLine="560"/>
        <w:spacing w:before="450" w:after="450" w:line="312" w:lineRule="auto"/>
      </w:pPr>
      <w:r>
        <w:rPr>
          <w:rFonts w:ascii="宋体" w:hAnsi="宋体" w:eastAsia="宋体" w:cs="宋体"/>
          <w:color w:val="000"/>
          <w:sz w:val="28"/>
          <w:szCs w:val="28"/>
        </w:rPr>
        <w:t xml:space="preserve">　　&gt;一、思想方面</w:t>
      </w:r>
    </w:p>
    <w:p>
      <w:pPr>
        <w:ind w:left="0" w:right="0" w:firstLine="560"/>
        <w:spacing w:before="450" w:after="450" w:line="312" w:lineRule="auto"/>
      </w:pPr>
      <w:r>
        <w:rPr>
          <w:rFonts w:ascii="宋体" w:hAnsi="宋体" w:eastAsia="宋体" w:cs="宋体"/>
          <w:color w:val="000"/>
          <w:sz w:val="28"/>
          <w:szCs w:val="28"/>
        </w:rPr>
        <w:t xml:space="preserve">　　在思想上能够认真学习党的重要文件和基础知识，以不断提高自己的政治修养和政治觉悟，力求与组织要求保持同步。在日常，以深化“两学一做”学习教育为契机，深入学习贯彻党的十九大会议精神，认真学习了新《党章》、《关于新形势下党内政治生活的若干准则》、《中国共产党党内监督条例》，参加了支部组织的重温入党誓词活动，充分理解和践行了“不忘初心、牢记使命”的要求，努力提高自己的思想素质,树立坚定的共产主义信念，使自己在思想上、行动上和党组织保持高度一致，积极争做讲政治、有信念，讲规矩、有纪律，讲道德、有品行，讲奉献、有作为的合格党员。此外，个人参加了XXX组织的纪检委员、支部联络员两个专项培训，强化了党建业务服务能力。</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在日常学习工作中，力争做到思想上先进、行动上先进、作风上先进，不为私心所扰，不为名利所累，不为物欲所动，以共产党员标准严格要求自己。在业务活动开展过程中，努力进取、认真谨慎，做到克尽职守、廉洁自律，努力发挥党员的先锋模范作用，以吃苦在前、享乐在后和对自己负责、对公司负责、对党负责的态度对待每一项工作，努力建立大局意识、服务意识、使命意识;以讲求工作方法、注重工作效率、提高工作质量为目标，能够积极努力地完成了各项工作任务。本人在支部工作中担负了纪检委员的职责，能够做到上传下达，协同策划好、配合实施完成好支部的各项工作。此外，20_年通过公司工会换届改选，本人当选了工会经费审查委员会主任，肩上的责任也更大了，也更需要强化为人民服务的理念。</w:t>
      </w:r>
    </w:p>
    <w:p>
      <w:pPr>
        <w:ind w:left="0" w:right="0" w:firstLine="560"/>
        <w:spacing w:before="450" w:after="450" w:line="312" w:lineRule="auto"/>
      </w:pPr>
      <w:r>
        <w:rPr>
          <w:rFonts w:ascii="宋体" w:hAnsi="宋体" w:eastAsia="宋体" w:cs="宋体"/>
          <w:color w:val="000"/>
          <w:sz w:val="28"/>
          <w:szCs w:val="28"/>
        </w:rPr>
        <w:t xml:space="preserve">　&gt;　三、存在的不足</w:t>
      </w:r>
    </w:p>
    <w:p>
      <w:pPr>
        <w:ind w:left="0" w:right="0" w:firstLine="560"/>
        <w:spacing w:before="450" w:after="450" w:line="312" w:lineRule="auto"/>
      </w:pPr>
      <w:r>
        <w:rPr>
          <w:rFonts w:ascii="宋体" w:hAnsi="宋体" w:eastAsia="宋体" w:cs="宋体"/>
          <w:color w:val="000"/>
          <w:sz w:val="28"/>
          <w:szCs w:val="28"/>
        </w:rPr>
        <w:t xml:space="preserve">　　1、理论学习上有差距，综合运用理论进行实践的能力要加强</w:t>
      </w:r>
    </w:p>
    <w:p>
      <w:pPr>
        <w:ind w:left="0" w:right="0" w:firstLine="560"/>
        <w:spacing w:before="450" w:after="450" w:line="312" w:lineRule="auto"/>
      </w:pPr>
      <w:r>
        <w:rPr>
          <w:rFonts w:ascii="宋体" w:hAnsi="宋体" w:eastAsia="宋体" w:cs="宋体"/>
          <w:color w:val="000"/>
          <w:sz w:val="28"/>
          <w:szCs w:val="28"/>
        </w:rPr>
        <w:t xml:space="preserve">　　在平日，理论学习的自觉性和主动性不强，往往是上级安排学什么就学什么，利用业余时间主动自学比较少。学习一般通读多，精读少，专题不突出，学习达不到全面系统的要求，从而理论功底不够扎实。在理论体系把握上和运用理论学习成果去指导实际工作上应用不强，忽视了理论在实际工作中的作用，导致工作中应对困难的办法不多，工作成效与实际要求存在一定差距。</w:t>
      </w:r>
    </w:p>
    <w:p>
      <w:pPr>
        <w:ind w:left="0" w:right="0" w:firstLine="560"/>
        <w:spacing w:before="450" w:after="450" w:line="312" w:lineRule="auto"/>
      </w:pPr>
      <w:r>
        <w:rPr>
          <w:rFonts w:ascii="宋体" w:hAnsi="宋体" w:eastAsia="宋体" w:cs="宋体"/>
          <w:color w:val="000"/>
          <w:sz w:val="28"/>
          <w:szCs w:val="28"/>
        </w:rPr>
        <w:t xml:space="preserve">　　2、服务意识需加强</w:t>
      </w:r>
    </w:p>
    <w:p>
      <w:pPr>
        <w:ind w:left="0" w:right="0" w:firstLine="560"/>
        <w:spacing w:before="450" w:after="450" w:line="312" w:lineRule="auto"/>
      </w:pPr>
      <w:r>
        <w:rPr>
          <w:rFonts w:ascii="宋体" w:hAnsi="宋体" w:eastAsia="宋体" w:cs="宋体"/>
          <w:color w:val="000"/>
          <w:sz w:val="28"/>
          <w:szCs w:val="28"/>
        </w:rPr>
        <w:t xml:space="preserve">　　主要体现对身边同志关心的不够，平时工作上业务交流的多，思想上交流的少，对其发展问题未能有足够的关注。</w:t>
      </w:r>
    </w:p>
    <w:p>
      <w:pPr>
        <w:ind w:left="0" w:right="0" w:firstLine="560"/>
        <w:spacing w:before="450" w:after="450" w:line="312" w:lineRule="auto"/>
      </w:pPr>
      <w:r>
        <w:rPr>
          <w:rFonts w:ascii="宋体" w:hAnsi="宋体" w:eastAsia="宋体" w:cs="宋体"/>
          <w:color w:val="000"/>
          <w:sz w:val="28"/>
          <w:szCs w:val="28"/>
        </w:rPr>
        <w:t xml:space="preserve">　　3、攻坚克难方面的创新精神不够</w:t>
      </w:r>
    </w:p>
    <w:p>
      <w:pPr>
        <w:ind w:left="0" w:right="0" w:firstLine="560"/>
        <w:spacing w:before="450" w:after="450" w:line="312" w:lineRule="auto"/>
      </w:pPr>
      <w:r>
        <w:rPr>
          <w:rFonts w:ascii="宋体" w:hAnsi="宋体" w:eastAsia="宋体" w:cs="宋体"/>
          <w:color w:val="000"/>
          <w:sz w:val="28"/>
          <w:szCs w:val="28"/>
        </w:rPr>
        <w:t xml:space="preserve">　　平时工作中，习惯用老办法解决创新问题，创新的思维不灵活，创新的办法不多。随着在岗位上工作时间的增长，有时在思想上也会时不时地产生麻痹、放松思想，觉得自己在这个岗位上干了这么多年，已经轻车熟路了，主动求变的精神不足，不自觉地就放松了业务学习，造成想问题、干工作创造性不强。虽说这种情绪没有发展到影响工作的地步，毕竟奋斗的冲劲不如过去足了，对一些工作难点不能以创新的方式去解决。</w:t>
      </w:r>
    </w:p>
    <w:p>
      <w:pPr>
        <w:ind w:left="0" w:right="0" w:firstLine="560"/>
        <w:spacing w:before="450" w:after="450" w:line="312" w:lineRule="auto"/>
      </w:pPr>
      <w:r>
        <w:rPr>
          <w:rFonts w:ascii="宋体" w:hAnsi="宋体" w:eastAsia="宋体" w:cs="宋体"/>
          <w:color w:val="000"/>
          <w:sz w:val="28"/>
          <w:szCs w:val="28"/>
        </w:rPr>
        <w:t xml:space="preserve">&gt;　　四、今后工作的改进措施与努力方向</w:t>
      </w:r>
    </w:p>
    <w:p>
      <w:pPr>
        <w:ind w:left="0" w:right="0" w:firstLine="560"/>
        <w:spacing w:before="450" w:after="450" w:line="312" w:lineRule="auto"/>
      </w:pPr>
      <w:r>
        <w:rPr>
          <w:rFonts w:ascii="宋体" w:hAnsi="宋体" w:eastAsia="宋体" w:cs="宋体"/>
          <w:color w:val="000"/>
          <w:sz w:val="28"/>
          <w:szCs w:val="28"/>
        </w:rPr>
        <w:t xml:space="preserve">　　1、加强政治理论学习，提升自身素质。党性修养是一辈子的事情，要坚决把思想和行动统一到党的要求上来，始终坚定理想信念，坚持道路自信、理论自信、制度自信、文化自信，自觉利用各种渠道、方式加强自我研习，把政治学习变成一种自觉行为。通过自身素质的提升来提高个人能力，并在理论联系实际、指导实践上下功夫，在工作中实现理论与实践相统一。</w:t>
      </w:r>
    </w:p>
    <w:p>
      <w:pPr>
        <w:ind w:left="0" w:right="0" w:firstLine="560"/>
        <w:spacing w:before="450" w:after="450" w:line="312" w:lineRule="auto"/>
      </w:pPr>
      <w:r>
        <w:rPr>
          <w:rFonts w:ascii="宋体" w:hAnsi="宋体" w:eastAsia="宋体" w:cs="宋体"/>
          <w:color w:val="000"/>
          <w:sz w:val="28"/>
          <w:szCs w:val="28"/>
        </w:rPr>
        <w:t xml:space="preserve">　　2、要进一步改进工作作风，提升服务意识，多在工作中、生活中关心身边的同志，关注他们在业务上、思想上的发展，力争做一个好的引路人。</w:t>
      </w:r>
    </w:p>
    <w:p>
      <w:pPr>
        <w:ind w:left="0" w:right="0" w:firstLine="560"/>
        <w:spacing w:before="450" w:after="450" w:line="312" w:lineRule="auto"/>
      </w:pPr>
      <w:r>
        <w:rPr>
          <w:rFonts w:ascii="宋体" w:hAnsi="宋体" w:eastAsia="宋体" w:cs="宋体"/>
          <w:color w:val="000"/>
          <w:sz w:val="28"/>
          <w:szCs w:val="28"/>
        </w:rPr>
        <w:t xml:space="preserve">　　3、时刻提醒自己要以一个优秀共产党员的标准从严要求自己，做任何工作都努力做到力求更好、精益求精。同时在业务方面需加强自我提升，要努力学习专业知识，成为工作中的内行专家，能够灵活运用合理的方法和措施，去创新的开展和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基层党员思想汇报</w:t>
      </w:r>
    </w:p>
    <w:p>
      <w:pPr>
        <w:ind w:left="0" w:right="0" w:firstLine="560"/>
        <w:spacing w:before="450" w:after="450" w:line="312" w:lineRule="auto"/>
      </w:pPr>
      <w:r>
        <w:rPr>
          <w:rFonts w:ascii="宋体" w:hAnsi="宋体" w:eastAsia="宋体" w:cs="宋体"/>
          <w:color w:val="000"/>
          <w:sz w:val="28"/>
          <w:szCs w:val="28"/>
        </w:rPr>
        <w:t xml:space="preserve">　　自从我小时开始上学，我心里就暗暗的迷上了教师这一行业，也说不上什么原因，就是感觉老师在上面讲课，而下面的学生就聚精会神的听讲，稍有不顺，还可以打学生一下出气，我迷上了教师这一行业。</w:t>
      </w:r>
    </w:p>
    <w:p>
      <w:pPr>
        <w:ind w:left="0" w:right="0" w:firstLine="560"/>
        <w:spacing w:before="450" w:after="450" w:line="312" w:lineRule="auto"/>
      </w:pPr>
      <w:r>
        <w:rPr>
          <w:rFonts w:ascii="宋体" w:hAnsi="宋体" w:eastAsia="宋体" w:cs="宋体"/>
          <w:color w:val="000"/>
          <w:sz w:val="28"/>
          <w:szCs w:val="28"/>
        </w:rPr>
        <w:t xml:space="preserve">　　随着年龄的增大和阅历的增多，我更是慢慢的了解了老师这一职业，当然明白了教师打人是不对的，可是我却下定了决心要当教师这一职业。当然我考上大学时也是选的师范专业。</w:t>
      </w:r>
    </w:p>
    <w:p>
      <w:pPr>
        <w:ind w:left="0" w:right="0" w:firstLine="560"/>
        <w:spacing w:before="450" w:after="450" w:line="312" w:lineRule="auto"/>
      </w:pPr>
      <w:r>
        <w:rPr>
          <w:rFonts w:ascii="宋体" w:hAnsi="宋体" w:eastAsia="宋体" w:cs="宋体"/>
          <w:color w:val="000"/>
          <w:sz w:val="28"/>
          <w:szCs w:val="28"/>
        </w:rPr>
        <w:t xml:space="preserve">　　正是怀着对教育的梦想，我捧着一颗火热的心踏上了神圣的讲台。一年已过去，新的学期即将来临，在这半年里我深刻体会到了做老师的艰辛和快乐，我把自己的青春倾注于我所钟爱的教育事业上，倾注于每一个学生身上。一年的工作已经结束，收获不少，下面我对去年的工作作一总结，为新学期的工作确立新的目标。</w:t>
      </w:r>
    </w:p>
    <w:p>
      <w:pPr>
        <w:ind w:left="0" w:right="0" w:firstLine="560"/>
        <w:spacing w:before="450" w:after="450" w:line="312" w:lineRule="auto"/>
      </w:pPr>
      <w:r>
        <w:rPr>
          <w:rFonts w:ascii="宋体" w:hAnsi="宋体" w:eastAsia="宋体" w:cs="宋体"/>
          <w:color w:val="000"/>
          <w:sz w:val="28"/>
          <w:szCs w:val="28"/>
        </w:rPr>
        <w:t xml:space="preserve">　&gt;　一、思想认识。</w:t>
      </w:r>
    </w:p>
    <w:p>
      <w:pPr>
        <w:ind w:left="0" w:right="0" w:firstLine="560"/>
        <w:spacing w:before="450" w:after="450" w:line="312" w:lineRule="auto"/>
      </w:pPr>
      <w:r>
        <w:rPr>
          <w:rFonts w:ascii="宋体" w:hAnsi="宋体" w:eastAsia="宋体" w:cs="宋体"/>
          <w:color w:val="000"/>
          <w:sz w:val="28"/>
          <w:szCs w:val="28"/>
        </w:rPr>
        <w:t xml:space="preserve">　　在去年工作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年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　&gt;　二、教学工作。</w:t>
      </w:r>
    </w:p>
    <w:p>
      <w:pPr>
        <w:ind w:left="0" w:right="0" w:firstLine="560"/>
        <w:spacing w:before="450" w:after="450" w:line="312" w:lineRule="auto"/>
      </w:pPr>
      <w:r>
        <w:rPr>
          <w:rFonts w:ascii="宋体" w:hAnsi="宋体" w:eastAsia="宋体" w:cs="宋体"/>
          <w:color w:val="000"/>
          <w:sz w:val="28"/>
          <w:szCs w:val="28"/>
        </w:rPr>
        <w:t xml:space="preserve">　　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中认真分析教材，根据教材的特点及学生的实际情况设计教案。一年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　　在教学中，由于这年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w:t>
      </w:r>
    </w:p>
    <w:p>
      <w:pPr>
        <w:ind w:left="0" w:right="0" w:firstLine="560"/>
        <w:spacing w:before="450" w:after="450" w:line="312" w:lineRule="auto"/>
      </w:pPr>
      <w:r>
        <w:rPr>
          <w:rFonts w:ascii="宋体" w:hAnsi="宋体" w:eastAsia="宋体" w:cs="宋体"/>
          <w:color w:val="000"/>
          <w:sz w:val="28"/>
          <w:szCs w:val="28"/>
        </w:rPr>
        <w:t xml:space="preserve">　　这年我还一个人承担了校本课程课题的开发和教材编写。从接到任务的开始，我就感到压力是非常重的。首先这是初中生学习asp网页制作，是一种新的尝试性教学模式，在整个教材编写探索过程中我查阅了很多的书籍和资料;其次asp是对有一定编程基础的学生学习的，一般是大学生学习的内容，在初高中还没有任何的教材可借鉴;再次，我还是刚刚从大学毕业出来的，教学经验还不足，既然学校把重任交给了我，我当然还是努力承担并把它一定要做好，所以我根据自己所学的经验一边探索一边编写，经过一个多月的努力终于编写完成。</w:t>
      </w:r>
    </w:p>
    <w:p>
      <w:pPr>
        <w:ind w:left="0" w:right="0" w:firstLine="560"/>
        <w:spacing w:before="450" w:after="450" w:line="312" w:lineRule="auto"/>
      </w:pPr>
      <w:r>
        <w:rPr>
          <w:rFonts w:ascii="宋体" w:hAnsi="宋体" w:eastAsia="宋体" w:cs="宋体"/>
          <w:color w:val="000"/>
          <w:sz w:val="28"/>
          <w:szCs w:val="28"/>
        </w:rPr>
        <w:t xml:space="preserve">　&gt;　三、学校工作。</w:t>
      </w:r>
    </w:p>
    <w:p>
      <w:pPr>
        <w:ind w:left="0" w:right="0" w:firstLine="560"/>
        <w:spacing w:before="450" w:after="450" w:line="312" w:lineRule="auto"/>
      </w:pPr>
      <w:r>
        <w:rPr>
          <w:rFonts w:ascii="宋体" w:hAnsi="宋体" w:eastAsia="宋体" w:cs="宋体"/>
          <w:color w:val="000"/>
          <w:sz w:val="28"/>
          <w:szCs w:val="28"/>
        </w:rPr>
        <w:t xml:space="preserve">　　我严格要求自己，工作实干，并能完成学校给予的各项任务。由于我们是信息技术教师，这个特殊的职业决定了我们必须还有很多的学校工作要做，我服从党和学校领导的安排，兢兢业业，主要完成了学校电脑的维护，全体师生的床位卡、胸卡等的排版和打印，还完成了学校的种类成绩统计和打印，并完成了学校领导安排的所有任务。在以后的工作，我将一如既往，脚踏实地，我会更加积极地配合学校领导完成各项任务，为学校的美好明天更加努力。</w:t>
      </w:r>
    </w:p>
    <w:p>
      <w:pPr>
        <w:ind w:left="0" w:right="0" w:firstLine="560"/>
        <w:spacing w:before="450" w:after="450" w:line="312" w:lineRule="auto"/>
      </w:pPr>
      <w:r>
        <w:rPr>
          <w:rFonts w:ascii="宋体" w:hAnsi="宋体" w:eastAsia="宋体" w:cs="宋体"/>
          <w:color w:val="000"/>
          <w:sz w:val="28"/>
          <w:szCs w:val="28"/>
        </w:rPr>
        <w:t xml:space="preserve">　　&gt;四、考勤方面。</w:t>
      </w:r>
    </w:p>
    <w:p>
      <w:pPr>
        <w:ind w:left="0" w:right="0" w:firstLine="560"/>
        <w:spacing w:before="450" w:after="450" w:line="312" w:lineRule="auto"/>
      </w:pPr>
      <w:r>
        <w:rPr>
          <w:rFonts w:ascii="宋体" w:hAnsi="宋体" w:eastAsia="宋体" w:cs="宋体"/>
          <w:color w:val="000"/>
          <w:sz w:val="28"/>
          <w:szCs w:val="28"/>
        </w:rPr>
        <w:t xml:space="preserve">　　我在做好各项教育教学工作的同时，严格遵守学校的各项规章制度。处理好学校工作与个人之间的关系，一年里没有缺席过一次，晚上也是坚持天天加班，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&gt;　　五、主要成绩。</w:t>
      </w:r>
    </w:p>
    <w:p>
      <w:pPr>
        <w:ind w:left="0" w:right="0" w:firstLine="560"/>
        <w:spacing w:before="450" w:after="450" w:line="312" w:lineRule="auto"/>
      </w:pPr>
      <w:r>
        <w:rPr>
          <w:rFonts w:ascii="宋体" w:hAnsi="宋体" w:eastAsia="宋体" w:cs="宋体"/>
          <w:color w:val="000"/>
          <w:sz w:val="28"/>
          <w:szCs w:val="28"/>
        </w:rPr>
        <w:t xml:space="preserve">　　在这一学期里，作为刚参加工作的新老师，应该说我还是取得了一定的成绩的，在以后的教学和学习中我会更加努力。</w:t>
      </w:r>
    </w:p>
    <w:p>
      <w:pPr>
        <w:ind w:left="0" w:right="0" w:firstLine="560"/>
        <w:spacing w:before="450" w:after="450" w:line="312" w:lineRule="auto"/>
      </w:pPr>
      <w:r>
        <w:rPr>
          <w:rFonts w:ascii="宋体" w:hAnsi="宋体" w:eastAsia="宋体" w:cs="宋体"/>
          <w:color w:val="000"/>
          <w:sz w:val="28"/>
          <w:szCs w:val="28"/>
        </w:rPr>
        <w:t xml:space="preserve">　　教书育人是塑造灵魂的综合性艺术。在课程改革推进的今天，社会对教师的素质要求更高，在今后的教育教教学工作中，我将立足实际，认真分析和研究好教材、大纲，研究好学生，争取学校领导、师生的支持，创造性地搞好信息技术课的教学，使我们的工作有所开拓，有所进取，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总之，在我的努力下，学校的信息技术课教育教学质量有所提高。在本学期的期末测试中，各个年级的成绩都比较好。在以后的教学工作中，我将一如既往，加倍努力，争取更大的进步。</w:t>
      </w:r>
    </w:p>
    <w:p>
      <w:pPr>
        <w:ind w:left="0" w:right="0" w:firstLine="560"/>
        <w:spacing w:before="450" w:after="450" w:line="312" w:lineRule="auto"/>
      </w:pPr>
      <w:r>
        <w:rPr>
          <w:rFonts w:ascii="宋体" w:hAnsi="宋体" w:eastAsia="宋体" w:cs="宋体"/>
          <w:color w:val="000"/>
          <w:sz w:val="28"/>
          <w:szCs w:val="28"/>
        </w:rPr>
        <w:t xml:space="preserve">　　我要继续的努力工作下去，把我们的学校工作继续的做好下去，我相信未来我们学校一定能够取得长远的发展。现在的孩子随着计划教育的深入改革，越来越少了，所以我们一定要教好他们，把他们都培养成国家的栋梁，这才是我们教学的真正目的，我们都应高认识到。</w:t>
      </w:r>
    </w:p>
    <w:p>
      <w:pPr>
        <w:ind w:left="0" w:right="0" w:firstLine="560"/>
        <w:spacing w:before="450" w:after="450" w:line="312" w:lineRule="auto"/>
      </w:pPr>
      <w:r>
        <w:rPr>
          <w:rFonts w:ascii="宋体" w:hAnsi="宋体" w:eastAsia="宋体" w:cs="宋体"/>
          <w:color w:val="000"/>
          <w:sz w:val="28"/>
          <w:szCs w:val="28"/>
        </w:rPr>
        <w:t xml:space="preserve">　　不仅仅要把信息技术课教好，其他的各个科目都要综合发展。现在国家都是竞争综合国力，那么孩子也要比综合实力，将他们带好。我们的祖国才能更好的发展，我们的希望，我们的未来，我们祖国强大的未来。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2026-01-23T00:22:53+08:00</dcterms:created>
  <dcterms:modified xsi:type="dcterms:W3CDTF">2026-01-23T00:22:53+08:00</dcterms:modified>
</cp:coreProperties>
</file>

<file path=docProps/custom.xml><?xml version="1.0" encoding="utf-8"?>
<Properties xmlns="http://schemas.openxmlformats.org/officeDocument/2006/custom-properties" xmlns:vt="http://schemas.openxmlformats.org/officeDocument/2006/docPropsVTypes"/>
</file>