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思想汇报2025年第四季度【19篇】</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,欢迎品鉴！【篇1】思想汇报20_年第...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【篇1】思想汇报20_年第四季度</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【篇2】思想汇报20_年第四季度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作为电视工作者，就是无论何时何地，在任何条件下都要以党的宣传事业为重，事事当先锋、处处作表率，充分发挥好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老同事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我决心在今后的工作和学习中，注意克服自己的缺点和不足，争取在思想、工作、学习等方面有更大的进步。我深深懂得，一个党员就是一面旗帜。在工作中，时刻以党员的标准来衡量自</w:t>
      </w:r>
    </w:p>
    <w:p>
      <w:pPr>
        <w:ind w:left="0" w:right="0" w:firstLine="560"/>
        <w:spacing w:before="450" w:after="450" w:line="312" w:lineRule="auto"/>
      </w:pPr>
      <w:r>
        <w:rPr>
          <w:rFonts w:ascii="宋体" w:hAnsi="宋体" w:eastAsia="宋体" w:cs="宋体"/>
          <w:color w:val="000"/>
          <w:sz w:val="28"/>
          <w:szCs w:val="28"/>
        </w:rPr>
        <w:t xml:space="preserve">　　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眼看着自己的预备期就满一年了，仔细回想这一年的预备期，觉得自己有很大的进步，但是也存在很多的不足。这预备的一年时间里，自己的内心发生了很大的变化，性格也是朝着较好的方面在转变，一年的时间里，自己已经渐渐的理解了做一名合格的*员是多么的不容易，也渐渐的理解以前那些用来约束我们的苛刻的条件的制定是多么的用心良苦。作为一名党员，就是要甘于牺牲、乐于奉献，想他人之所想，急他人之所急，把自己的事情放在群众和集体之后。下面，我将具体的从以下几个方面汇报自己在这一年里的情况。</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认识到，作为一名*员，要有自己的思想，不能人云亦云，不能盲目的跟风，随波逐流。也许说来惭愧，人们都说当兵的孩子适应力强，但我却没有很好的体现这个特点。从去年刚刚退伍时不适应学校的学习和生活节奏，到现在的融入其中，我想这和班主任以及在座的各位关心爱护我的老师的帮助是离不开的。现阶段自己的思想方面还不是很成熟，离优秀的*员还是有距离，但人常说活到老学到老，只要不断提高自己，相信虽然道路是曲折的但前途是光明的。</w:t>
      </w:r>
    </w:p>
    <w:p>
      <w:pPr>
        <w:ind w:left="0" w:right="0" w:firstLine="560"/>
        <w:spacing w:before="450" w:after="450" w:line="312" w:lineRule="auto"/>
      </w:pPr>
      <w:r>
        <w:rPr>
          <w:rFonts w:ascii="宋体" w:hAnsi="宋体" w:eastAsia="宋体" w:cs="宋体"/>
          <w:color w:val="000"/>
          <w:sz w:val="28"/>
          <w:szCs w:val="28"/>
        </w:rPr>
        <w:t xml:space="preserve">　　&gt;二、在工作生活中</w:t>
      </w:r>
    </w:p>
    <w:p>
      <w:pPr>
        <w:ind w:left="0" w:right="0" w:firstLine="560"/>
        <w:spacing w:before="450" w:after="450" w:line="312" w:lineRule="auto"/>
      </w:pPr>
      <w:r>
        <w:rPr>
          <w:rFonts w:ascii="宋体" w:hAnsi="宋体" w:eastAsia="宋体" w:cs="宋体"/>
          <w:color w:val="000"/>
          <w:sz w:val="28"/>
          <w:szCs w:val="28"/>
        </w:rPr>
        <w:t xml:space="preserve">　　我认为党员身份也给了我更多的感悟。古语有云：格物，致知，修身，齐家，治国，平天下。平时在生活中获得体会，其实生活本身就是一种学习。在自己有能力的情况下，尽全力去帮助那些需要帮助的人。在寝室中，我不但是同学们的感情生活上的润滑剂也是生活小贴士，以一个姐姐的胸怀去关心照顾她们，并根据大家性格特点制定了合理可行的值日表以及互助小组，如此等等。</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作为党员的我，应该认识到学习的重要性，学习会让你变得更加专业，这样才是一名*员先进性的体现。很遗憾在学习上成绩我不能作为榜样来带动同学们，但是在学习作风上可以值得学习。在领队证备考中，鼓励带动室友一起努力，互帮互助并获得了5人通过的佳绩。身为党员，清楚的知道自己应该朝全能型的复合型的人才发展，不能读死书，不能死学习，所以，平时积极的参加学校的心理角工作以及党校学习的工作和公寓团委工委的建设工作。也许我的力量很有限，但我愿意以有限的力量投入到无限的为人民服务中去。</w:t>
      </w:r>
    </w:p>
    <w:p>
      <w:pPr>
        <w:ind w:left="0" w:right="0" w:firstLine="560"/>
        <w:spacing w:before="450" w:after="450" w:line="312" w:lineRule="auto"/>
      </w:pPr>
      <w:r>
        <w:rPr>
          <w:rFonts w:ascii="宋体" w:hAnsi="宋体" w:eastAsia="宋体" w:cs="宋体"/>
          <w:color w:val="000"/>
          <w:sz w:val="28"/>
          <w:szCs w:val="28"/>
        </w:rPr>
        <w:t xml:space="preserve">　　在党组织之中，我学到了很多东西也有很大的收获。他给予了我很多的感悟，这一年以来我知道自己的改变在很大程度上授之于它。在今后，我也将继续保持自己在党组织之中所拥有的一些作风和处事方式，努力学习，坚持不懈的争取为社会做出微薄贡献，为社会发展敬献绵薄之力。当然，自己至始至终还有很多的不足和缺点，我也在努力地改正。请党组织放心，我会继续一路前行，谨记组织教导，做一个有益于社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20__年12_月1_日</w:t>
      </w:r>
    </w:p>
    <w:p>
      <w:pPr>
        <w:ind w:left="0" w:right="0" w:firstLine="560"/>
        <w:spacing w:before="450" w:after="450" w:line="312" w:lineRule="auto"/>
      </w:pPr>
      <w:r>
        <w:rPr>
          <w:rFonts w:ascii="黑体" w:hAnsi="黑体" w:eastAsia="黑体" w:cs="黑体"/>
          <w:color w:val="000000"/>
          <w:sz w:val="36"/>
          <w:szCs w:val="36"/>
          <w:b w:val="1"/>
          <w:bCs w:val="1"/>
        </w:rPr>
        <w:t xml:space="preserve">【篇7】思想汇报20_年第四季度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【篇8】思想汇报20_年第四季度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希望。我们大学生要把学习科学文化与加强思想修养相统一;把书本知识与社会实践相统一;把自身价值同社会实践相统一;把树立远大的理想同艰苦奋斗相统一。</w:t>
      </w:r>
    </w:p>
    <w:p>
      <w:pPr>
        <w:ind w:left="0" w:right="0" w:firstLine="560"/>
        <w:spacing w:before="450" w:after="450" w:line="312" w:lineRule="auto"/>
      </w:pPr>
      <w:r>
        <w:rPr>
          <w:rFonts w:ascii="宋体" w:hAnsi="宋体" w:eastAsia="宋体" w:cs="宋体"/>
          <w:color w:val="000"/>
          <w:sz w:val="28"/>
          <w:szCs w:val="28"/>
        </w:rPr>
        <w:t xml:space="preserve">　　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在7月份里，我注意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国的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当了这么多年的学生，作为一名学生，今后定要以此为目标，努力坚持，一步一个脚印的去完成。在以后的学习，工作，生活中，我会不断的汇报我的所思所想，让党组织对我加深了解，使我不断进步。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这一个月的学习，我觉得受益匪浅，让我深刻了解了如何做一名合格党员，一个党员同志在社会中所应扮演的角色。共产党员应该是旗帜，是模范!学生党员要牢记“三个代表”重要思想，并且认真学习，领会“三个代表”重要思想的精神，紧跟时代的步伐，与时俱进，开拓进取，在专业学习上有所建树，因为中国共产党始终代表中国先进生产力的发展方向，代表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共产党员一定要以\"三个代表\"重要思想为指导,按照党的思想路线的新要求,站在时代发展的最前列,充分发挥先锋模范作用。做一名合格的共产党员,必须按照党的十六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要成为一名合格的共产党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成为一名合格的共产党员，应该牢记学生党员有两重身份：一是学生身份，必须学习成绩好，思想道德高尚;二是党员身份，无论在思想还是生活作风上，必须严格要求自己。生活在同学当中，就应该为同学提供真诚的服务，同时掌握身边同学的思想动态，及时向老师反映。保持思想上和行动上的先进性，既不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这已经是我被党组织吸收为预备党员以来做的第四次思想汇报，在这段时间里，我完成了从入党积极分子到预备党员的质的飞跃，我真正明白了要想成为一个合格的党员，仅仅在思想上向组织靠拢还远远不够，作为一名在校大学生，我觉得在完成好自己学业的同时，还应该拿出一些具体的实践操作来证明自己的价值，这也是作为一名合格的共产党员应该要具备的基本素质。这也是这一段时间以来，我认为自己较前两个月做得相对比较出色的地方。现在我将这第四季度我的经历和感触汇报给组织，希望组织审批并指点，以便更好的激励自己。</w:t>
      </w:r>
    </w:p>
    <w:p>
      <w:pPr>
        <w:ind w:left="0" w:right="0" w:firstLine="560"/>
        <w:spacing w:before="450" w:after="450" w:line="312" w:lineRule="auto"/>
      </w:pPr>
      <w:r>
        <w:rPr>
          <w:rFonts w:ascii="宋体" w:hAnsi="宋体" w:eastAsia="宋体" w:cs="宋体"/>
          <w:color w:val="000"/>
          <w:sz w:val="28"/>
          <w:szCs w:val="28"/>
        </w:rPr>
        <w:t xml:space="preserve">　　作为一名大三学生，我曾无数次的设想过自己的未来，并清楚地意识到自己即将面对的生活。所以，一直以来，每一个对自己有帮助的机会，我都没有错过，因为我知道，机会一旦错过，就不会再有第二次。在今年学院安排的顶岗实习中，我很幸运，被安排在__新闻中心实习，这样的实习虽然我不是第一次参加，但我十分珍惜这一次机会，因为，在这里，我可以接触到的新闻和更加专业老师，我很认真的对待每一次采访任务，也很珍惜每一次跟随指导老师学习的机会，我的努力得到了台领导的认可。</w:t>
      </w:r>
    </w:p>
    <w:p>
      <w:pPr>
        <w:ind w:left="0" w:right="0" w:firstLine="560"/>
        <w:spacing w:before="450" w:after="450" w:line="312" w:lineRule="auto"/>
      </w:pPr>
      <w:r>
        <w:rPr>
          <w:rFonts w:ascii="宋体" w:hAnsi="宋体" w:eastAsia="宋体" w:cs="宋体"/>
          <w:color w:val="000"/>
          <w:sz w:val="28"/>
          <w:szCs w:val="28"/>
        </w:rPr>
        <w:t xml:space="preserve">　　我的指导老师也是一名共产党员，在与他相处的一个月的时间里，我了解了一个工作中的共产党员，了解了一个真实的新闻工作中的共产党员。他们对自己的工作认真负责，对身边的同事友爱互助，对领导真诚无私，对徒弟关怀备至。我想，这不仅仅是每一个新闻工应该具备的业务素质，更是作为一个共产党员应该有的工作作风。在__实习的一个月的时间里，我一直按照一个共产党员的标准提醒自己，不仅在工作中要积极上进，还要与自己的老师和同事们处好关系，虚心请教，争取学到的知识。</w:t>
      </w:r>
    </w:p>
    <w:p>
      <w:pPr>
        <w:ind w:left="0" w:right="0" w:firstLine="560"/>
        <w:spacing w:before="450" w:after="450" w:line="312" w:lineRule="auto"/>
      </w:pPr>
      <w:r>
        <w:rPr>
          <w:rFonts w:ascii="宋体" w:hAnsi="宋体" w:eastAsia="宋体" w:cs="宋体"/>
          <w:color w:val="000"/>
          <w:sz w:val="28"/>
          <w:szCs w:val="28"/>
        </w:rPr>
        <w:t xml:space="preserve">　　实习结束的时候，正逢假期，为了增加自己的见识，也为了更好的适应社会，我走访了一些地方，有车水马龙的大都市，也有山清水秀的小乡村，每到一个新的地方，我都会觉得自己很渺小、很无知，有那么多自己从未见过，或从未听过的故事，有那么多不同的生活习惯和风土人情，更有那么多不同思想的交流与碰撞。可以说每到一个新的地方，我都留下了很多难忘的故事：作为一个预备党员，当我看到都市的繁华，拥挤的人群，喧嚣的城市，在感叹社会飞速发展，我们祖国越来越强大的同时，我的在担忧自己的未来，在如此激烈的竞争中，我担心自己能否跟上这样快节奏的生活和飞速发展的时代步伐;而当我看到农村放牛的孩子，破旧的校舍，泥泞的小路时，在为他们担忧的同时，我也听到了来自四面八方的援助和我国慈善事业的发展。生活在这样一个值得骄傲的国家，党和政府从来没有忘记这一大群依旧生活在贫困中的人们，他们的教育，他们的医疗，他们的卫生，正在一步一步的得到改善，在未来的几年中，党和国家会给他们一个更加美好的生活和未来，我坚信我们伟大的共产党会始终坚持自己的执政理念：时刻为人民着想，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几天系统的党课学习，观看了焦裕禄同志的电影，听了党委书记作的党课报告及动员报告，我对中国共产党的先进性涵义有了更加深刻的理解和领悟，并通过以支部为单位的讨论发言，学习了《保持共产党人先进性教育读本》《保持共产党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　　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共产党员必须要坚定共产党*信念，做到坚定信念，牢记宗旨，与时俱进，敬业争先，团结民主，严守纪律。即要具有共产党员先进性的一般要求，也具有统一战线的自身特点，在每条标准下又有具体的要求，是共产党员先进性的共性与个性的统一。</w:t>
      </w:r>
    </w:p>
    <w:p>
      <w:pPr>
        <w:ind w:left="0" w:right="0" w:firstLine="560"/>
        <w:spacing w:before="450" w:after="450" w:line="312" w:lineRule="auto"/>
      </w:pPr>
      <w:r>
        <w:rPr>
          <w:rFonts w:ascii="宋体" w:hAnsi="宋体" w:eastAsia="宋体" w:cs="宋体"/>
          <w:color w:val="000"/>
          <w:sz w:val="28"/>
          <w:szCs w:val="28"/>
        </w:rPr>
        <w:t xml:space="preserve">　　我要紧紧抓住提高思想认识这个关键，认真学习《党章》，《十七大报告》，《为人民服务》、《中国共产党的三大作风》、《牢固树立马克思主义世界观》、《共产党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　　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　　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黑体" w:hAnsi="黑体" w:eastAsia="黑体" w:cs="黑体"/>
          <w:color w:val="000000"/>
          <w:sz w:val="36"/>
          <w:szCs w:val="36"/>
          <w:b w:val="1"/>
          <w:bCs w:val="1"/>
        </w:rPr>
        <w:t xml:space="preserve">【篇14】思想汇报20_年第四季度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　　回首历史，我们国家经历了无数的兴衰成败。在无数的挫败成功面前，我们的国家也一步一步地迈向不同的历史阶段。古往进来，历史的花草中不乏永不言弃，最终获得成功的实例。早在清政府统治晚期，伟大的革命先行者孙中山先生，勇敢地站在民主革命风起云涌的浪尖，站在阶级矛盾疯狂生长的荒野，为中国民主革命事业操劳一生，鞠躬尽瘁。一次又一次的失败，一次又一次的打击，都没有击垮这个一心为了民族独立而奋勇向前的先驱。在特殊的时期，是共产党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　　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_年北京又成功获得20_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　　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　　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　　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【篇16】思想汇报20_年第四季度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批准，我光荣地加入中国共产党，成为一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换，尽自己的能力帮助同学排难解纷，体现一名党员的模范带头作用。认真参加每次的组织活动，在集体学习和讨论的进程中，仔细地凝听大家的发言和预备自己的发言，及时解决自己的问题，充实进步自己。另外一方面，被批准成为预备党员时大家给我提出了宝贵的意见和建议，我也认真地进行思考和检讨。我熟悉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【篇17】思想汇报20_年第四季度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我成为积极分子距今已经将近一年半了，我即将成为一名预备党员，这可能也是我最后一次以积极分子的身份写思想汇报，所以我很珍惜这次表达的机会。</w:t>
      </w:r>
    </w:p>
    <w:p>
      <w:pPr>
        <w:ind w:left="0" w:right="0" w:firstLine="560"/>
        <w:spacing w:before="450" w:after="450" w:line="312" w:lineRule="auto"/>
      </w:pPr>
      <w:r>
        <w:rPr>
          <w:rFonts w:ascii="宋体" w:hAnsi="宋体" w:eastAsia="宋体" w:cs="宋体"/>
          <w:color w:val="000"/>
          <w:sz w:val="28"/>
          <w:szCs w:val="28"/>
        </w:rPr>
        <w:t xml:space="preserve">　　这一季度我们召开了中国共产党第xx届中央委员会第二次全体会议、第十二届全国人民代表大会第一次全体会议和政协第十二届全国委员会第一次全体会议。在这三次大会中，完成了对我国政府领导机构的提名和选举。</w:t>
      </w:r>
    </w:p>
    <w:p>
      <w:pPr>
        <w:ind w:left="0" w:right="0" w:firstLine="560"/>
        <w:spacing w:before="450" w:after="450" w:line="312" w:lineRule="auto"/>
      </w:pPr>
      <w:r>
        <w:rPr>
          <w:rFonts w:ascii="宋体" w:hAnsi="宋体" w:eastAsia="宋体" w:cs="宋体"/>
          <w:color w:val="000"/>
          <w:sz w:val="28"/>
          <w:szCs w:val="28"/>
        </w:rPr>
        <w:t xml:space="preserve">　　我所关心的和大家一样，主要是习李体制下我国将会前往何方，很明显，政府首先办的是国务院机构改革——大部制改革，重头戏是铁道部的撤销，标志着我国政企分开要开了高层的一块硬骨头。我们国家要进行行政体制改革，完成政府职能转变，建设服务型政府，这些都是新一届政府所释放出来的信号。</w:t>
      </w:r>
    </w:p>
    <w:p>
      <w:pPr>
        <w:ind w:left="0" w:right="0" w:firstLine="560"/>
        <w:spacing w:before="450" w:after="450" w:line="312" w:lineRule="auto"/>
      </w:pPr>
      <w:r>
        <w:rPr>
          <w:rFonts w:ascii="宋体" w:hAnsi="宋体" w:eastAsia="宋体" w:cs="宋体"/>
          <w:color w:val="000"/>
          <w:sz w:val="28"/>
          <w:szCs w:val="28"/>
        </w:rPr>
        <w:t xml:space="preserve">　　另外新一届政府注重了风气转变、反腐倡廉等方面的建设，试图树立更加有风度的大国形象。如我的上一辈一样，大家谈起xx，祖辈总会谈起习仲勋同志是八十年代改革的重要支持者。我想，xx的执政理念是否会受到我党元老习仲勋同志的熏陶呢?作为一个年轻人，我想了解，xx是否会携夫人进行国事活动，我想作为红二代并且有一个出色的“第一夫人”，这都是普通人的焦点，也是人们的希冀之一。</w:t>
      </w:r>
    </w:p>
    <w:p>
      <w:pPr>
        <w:ind w:left="0" w:right="0" w:firstLine="560"/>
        <w:spacing w:before="450" w:after="450" w:line="312" w:lineRule="auto"/>
      </w:pPr>
      <w:r>
        <w:rPr>
          <w:rFonts w:ascii="宋体" w:hAnsi="宋体" w:eastAsia="宋体" w:cs="宋体"/>
          <w:color w:val="000"/>
          <w:sz w:val="28"/>
          <w:szCs w:val="28"/>
        </w:rPr>
        <w:t xml:space="preserve">　　我对xx总理更多的不是好奇，而是敬佩，不仅仅是因为他是我国第一个博士总理，而且他精通法学、经济学。最令我佩服的是他在文革那个动乱而贬低知识文化的时代。竟然坚持读书学习，最终在1977年恢复高考时考入北京大学法律系，这期间的经历，又是如何艰辛?没有元老的父亲，虽说精神压力不会过大，但是也不会有太多的人的关注，他又是如何一步步走向辉煌?这其中的辛酸，也许只有闪光灯下的总理才能明白吧。</w:t>
      </w:r>
    </w:p>
    <w:p>
      <w:pPr>
        <w:ind w:left="0" w:right="0" w:firstLine="560"/>
        <w:spacing w:before="450" w:after="450" w:line="312" w:lineRule="auto"/>
      </w:pPr>
      <w:r>
        <w:rPr>
          <w:rFonts w:ascii="宋体" w:hAnsi="宋体" w:eastAsia="宋体" w:cs="宋体"/>
          <w:color w:val="000"/>
          <w:sz w:val="28"/>
          <w:szCs w:val="28"/>
        </w:rPr>
        <w:t xml:space="preserve">　　对于政府职能转变，特别是最近的铁道部改革，我是坚决支持的，但也是有所担心的，政企分开后，铁路运营交付市场，那样成本，收费谁能够来保障保证，一票难求能否解决?票价是否会上涨?这一系列的问题都需要相应的机制去缓解去解决，因为这项政策刚刚批准，实施时将遭遇的困难与阻力，希望政府能够向全面，不仅是中央的系统，而且还有地方的权益，都要兼顾到，否则在下面的落实情况会打折扣。</w:t>
      </w:r>
    </w:p>
    <w:p>
      <w:pPr>
        <w:ind w:left="0" w:right="0" w:firstLine="560"/>
        <w:spacing w:before="450" w:after="450" w:line="312" w:lineRule="auto"/>
      </w:pPr>
      <w:r>
        <w:rPr>
          <w:rFonts w:ascii="宋体" w:hAnsi="宋体" w:eastAsia="宋体" w:cs="宋体"/>
          <w:color w:val="000"/>
          <w:sz w:val="28"/>
          <w:szCs w:val="28"/>
        </w:rPr>
        <w:t xml:space="preserve">　　我在本月底将会参加计算机二级考试，并且获得了三等奖学金，由于去年挑战杯获得校级特等奖，今年获得了上报省里的候选资格。虽然论文的定性方面受到诸多困难，但是我一定会尽全力去克服把我这个机会，争取夺得进入省里比赛的机会。</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以上是我这个季度的思想汇报，希望当组织批评指正，同时感谢党组织一年半来对我的帮助与鼓励，今后我一定会以党员的身份要求自己，把自己的热血奉献给实现中华民族伟大复兴的事业中去。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已经进入第四个季度了，作为预备党员的我来说，加入党组织的理想是我一直追求并为之奋斗的，而在再次学习了党章后，我更坚定了自己的追求，我对党，对自身都有了更加深刻的认识，了解。从理论和实践两方面加强了对党性的理解和对党的先锋模范作用的认识，既充实了自身党建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在党章的学习中，我明白了党员与群众的区别，党员来自群众，但党员不同于群众的就是先锋模范作用，想想自己，真的觉得自己离党员的标准还有很远的距离，在工作中总是有借口让自己偷懒，想想真的是非常的羞愧，虽然现在我还不是党员，但是作为预备党员更应该起模范带头作用，所以我决心从今起，无论什么时刻都要提醒自己作为一名预备党员，决不能随波逐流，要有党员的意识，不能把自己混同于普通的老百姓，严格要求自己，这样才不能愧对组织上对我的信任把我列为预备党员。</w:t>
      </w:r>
    </w:p>
    <w:p>
      <w:pPr>
        <w:ind w:left="0" w:right="0" w:firstLine="560"/>
        <w:spacing w:before="450" w:after="450" w:line="312" w:lineRule="auto"/>
      </w:pPr>
      <w:r>
        <w:rPr>
          <w:rFonts w:ascii="宋体" w:hAnsi="宋体" w:eastAsia="宋体" w:cs="宋体"/>
          <w:color w:val="000"/>
          <w:sz w:val="28"/>
          <w:szCs w:val="28"/>
        </w:rPr>
        <w:t xml:space="preserve">　　对照党的纲领，我还深刻认识到，作为党员就应该有党员意识，责任意识，自律意识，服务意识，奉献意识，大局意识，学习意识，并且要时刻牢记“我是党员我先行，模范作用我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息，学习不止，是预备党员增强党性、提高本领、做好工作的前提。作为一名预备党员，我要始终坚持一种勤奋学习的状态，做到与时俱进，始终保持知识水平的先进性。不断提高理论素养，并且要刻苦钻研业务技能。青年人正是朝气勃、激情飞扬、精力充沛的时刻，是创造力最旺盛的期，思维比较敏捷，接受新事物快，这正是青年在学习业务技能的优势所在。所以，我要充分利用年龄上的优势，刻苦钻研业务技能，并通过实践积累验，在经常性的基础工作中长才干、增阅历。一个人在社会上实现他的人生观价值，必须不断的付出努力，兢兢业业，为社会造富。</w:t>
      </w:r>
    </w:p>
    <w:p>
      <w:pPr>
        <w:ind w:left="0" w:right="0" w:firstLine="560"/>
        <w:spacing w:before="450" w:after="450" w:line="312" w:lineRule="auto"/>
      </w:pPr>
      <w:r>
        <w:rPr>
          <w:rFonts w:ascii="宋体" w:hAnsi="宋体" w:eastAsia="宋体" w:cs="宋体"/>
          <w:color w:val="000"/>
          <w:sz w:val="28"/>
          <w:szCs w:val="28"/>
        </w:rPr>
        <w:t xml:space="preserve">　　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烁着青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2026-03-28T11:17:33+08:00</dcterms:created>
  <dcterms:modified xsi:type="dcterms:W3CDTF">2026-03-28T11:17:33+08:00</dcterms:modified>
</cp:coreProperties>
</file>

<file path=docProps/custom.xml><?xml version="1.0" encoding="utf-8"?>
<Properties xmlns="http://schemas.openxmlformats.org/officeDocument/2006/custom-properties" xmlns:vt="http://schemas.openxmlformats.org/officeDocument/2006/docPropsVTypes"/>
</file>