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第四季度思想汇报2025积极分子范文(通用4篇)</w:t>
      </w:r>
      <w:bookmarkEnd w:id="1"/>
    </w:p>
    <w:p>
      <w:pPr>
        <w:jc w:val="center"/>
        <w:spacing w:before="0" w:after="450"/>
      </w:pPr>
      <w:r>
        <w:rPr>
          <w:rFonts w:ascii="Arial" w:hAnsi="Arial" w:eastAsia="Arial" w:cs="Arial"/>
          <w:color w:val="999999"/>
          <w:sz w:val="20"/>
          <w:szCs w:val="20"/>
        </w:rPr>
        <w:t xml:space="preserve">来源：网络  作者：心上人间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入党积极分子主要是指正式向党组织申请入党的人,，经党组共青团成员、团组织成员推荐，支部委员会或支部大会研究确定为计划培训发展对象的。 以下是为大家整理的关于第四季度思想汇报20_积极分子的文章4篇 ,欢迎品鉴！第1篇: 第四季度思想汇报20...</w:t>
      </w:r>
    </w:p>
    <w:p>
      <w:pPr>
        <w:ind w:left="0" w:right="0" w:firstLine="560"/>
        <w:spacing w:before="450" w:after="450" w:line="312" w:lineRule="auto"/>
      </w:pPr>
      <w:r>
        <w:rPr>
          <w:rFonts w:ascii="宋体" w:hAnsi="宋体" w:eastAsia="宋体" w:cs="宋体"/>
          <w:color w:val="000"/>
          <w:sz w:val="28"/>
          <w:szCs w:val="28"/>
        </w:rPr>
        <w:t xml:space="preserve">入党积极分子主要是指正式向党组织申请入党的人,，经党组共青团成员、团组织成员推荐，支部委员会或支部大会研究确定为计划培训发展对象的。 以下是为大家整理的关于第四季度思想汇报20_积极分子的文章4篇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第四季度思想汇报20_积极分子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第四季度即将过去了，我成为中国_预备党员已有一段时间了。在这段时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_预备党员的标准，请允许我从以几个方面将我第四季度来的情况向组织作以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中国_预备党员后，我更加努力的学习，在党组织的鼓励下，我的干劲儿十足，积极地参与大学里举办的相关专业方面的知识竞赛。这些日子以来我踏踏实实，任劳任怨地默默支持者班级的各项政策，积极发挥党员先进性作用。我一直在用一名党员的标准来要求自己，尽管我还不是一名真正地_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&gt;　　三、生活上</w:t>
      </w:r>
    </w:p>
    <w:p>
      <w:pPr>
        <w:ind w:left="0" w:right="0" w:firstLine="560"/>
        <w:spacing w:before="450" w:after="450" w:line="312" w:lineRule="auto"/>
      </w:pPr>
      <w:r>
        <w:rPr>
          <w:rFonts w:ascii="宋体" w:hAnsi="宋体" w:eastAsia="宋体" w:cs="宋体"/>
          <w:color w:val="000"/>
          <w:sz w:val="28"/>
          <w:szCs w:val="28"/>
        </w:rPr>
        <w:t xml:space="preserve">　　第四季度里，我成长的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20_年12月24日</w:t>
      </w:r>
    </w:p>
    <w:p>
      <w:pPr>
        <w:ind w:left="0" w:right="0" w:firstLine="560"/>
        <w:spacing w:before="450" w:after="450" w:line="312" w:lineRule="auto"/>
      </w:pPr>
      <w:r>
        <w:rPr>
          <w:rFonts w:ascii="黑体" w:hAnsi="黑体" w:eastAsia="黑体" w:cs="黑体"/>
          <w:color w:val="000000"/>
          <w:sz w:val="36"/>
          <w:szCs w:val="36"/>
          <w:b w:val="1"/>
          <w:bCs w:val="1"/>
        </w:rPr>
        <w:t xml:space="preserve">第2篇: 第四季度思想汇报20_积极分子</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在总结、反思、完善上季度所存在不足的同时，我加强了对党的学习与认识，以正确的思想指导自我目前的工作与学习，并取得了必须的提高与收获。现将第一季度个人思想工作汇报如下：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重新翻看党的发展历程，我得到了很多感悟，也得到了思想的升华。革命战争岁月里，自13位革命者卷起红色狂飙，历经28年，共产党，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共产党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　　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吃亏\"、不怕\"吃苦\"、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　　&gt;二、工作、学习方面</w:t>
      </w:r>
    </w:p>
    <w:p>
      <w:pPr>
        <w:ind w:left="0" w:right="0" w:firstLine="560"/>
        <w:spacing w:before="450" w:after="450" w:line="312" w:lineRule="auto"/>
      </w:pPr>
      <w:r>
        <w:rPr>
          <w:rFonts w:ascii="宋体" w:hAnsi="宋体" w:eastAsia="宋体" w:cs="宋体"/>
          <w:color w:val="000"/>
          <w:sz w:val="28"/>
          <w:szCs w:val="28"/>
        </w:rPr>
        <w:t xml:space="preserve">　　在组织的指导下，领导、同志、师傅的关心、支持、帮忙下，一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　&gt;　三、反思与不足</w:t>
      </w:r>
    </w:p>
    <w:p>
      <w:pPr>
        <w:ind w:left="0" w:right="0" w:firstLine="560"/>
        <w:spacing w:before="450" w:after="450" w:line="312" w:lineRule="auto"/>
      </w:pPr>
      <w:r>
        <w:rPr>
          <w:rFonts w:ascii="宋体" w:hAnsi="宋体" w:eastAsia="宋体" w:cs="宋体"/>
          <w:color w:val="000"/>
          <w:sz w:val="28"/>
          <w:szCs w:val="28"/>
        </w:rPr>
        <w:t xml:space="preserve">　　回望整个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第3篇: 第四季度思想汇报20_积极分子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认真的学习和深入的思考，作为入党积极分子的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他以马列主义、毛泽东思想、邓小平理论和“三个代表”重要思想,科学发展观为指导，是解救贫苦人民于水深火热的民族灾难中的伟大的力量，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总而言之就是作为一个入党积极分子，我应该而且必须拥有正确的入党动机。经过党校的学习，我的思想已有了很大的进步，对于入党已有了更加深刻的认识。党员不是为自己，而是为他人服务的，不是为自己个人利益，而是为人民利益着想的。入党不是享受。而是要\"牺牲\"。每个想入党或是已经入了党的人，都必须树立正确的入党动机，即献身共产主义事业，更好的为人民服务，真正从思想上入党。</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同时也是中国人民和中华民族的先锋队，是中国特色社会主义的领导核心，始终代表中国先进生产力的发展要求，代表先进文化的前进方向，代表中国最广大人民的根本利益。中国共产党建立于是1921年7月，以马克思列宁主义、毛泽东思想、邓小平理论和\"三个代表\"重要思想为指导，始终朝着既定的方向-实现共产主义而不懈奋斗。中国共产党在中国的诞生，开创了中国历史的新纪元。在毛泽东思想的指引下经过艰苦卓绝的斗争，取得了自身的独立与解放。新中国建立后，中国人民政治地位发生了根本性改变，然而经济生活却极度空乏。中国共产党就是在这一穷二白的基础下，肩负起领导中国人民进行社会主义建设的历史重任。1956年工农业的伟大改造的完成，初步建成社会主义工业体系;扭转了中国经济衰败的态势;\"两弹一星\"的研制成功，显示了新中国日益增强的国防力量;1971年中国重返联合国，赢得了应有的国际地位。</w:t>
      </w:r>
    </w:p>
    <w:p>
      <w:pPr>
        <w:ind w:left="0" w:right="0" w:firstLine="560"/>
        <w:spacing w:before="450" w:after="450" w:line="312" w:lineRule="auto"/>
      </w:pPr>
      <w:r>
        <w:rPr>
          <w:rFonts w:ascii="宋体" w:hAnsi="宋体" w:eastAsia="宋体" w:cs="宋体"/>
          <w:color w:val="000"/>
          <w:sz w:val="28"/>
          <w:szCs w:val="28"/>
        </w:rPr>
        <w:t xml:space="preserve">　　以来,中国共产党把科学发展观与马克思列宁主义、毛泽东思想、邓小平理论、\"三个代表\"重要思想一道确立为党的指导思想，把中国特色社会主义制度写入党章，把生态文明建设作为中国特色社会主义事业总体布局的重要组成部分写入党章，把改革开放和社会主义现代化建设新的重要思想和重大方针政策写入党章，把党的建设的理论创新和实践发展成果写入党章，是适应形势任务发展变化推进党的工作、加强党的建设的客观需要，是统一全党思想行动、凝聚全党智慧和力量、调动全党积极性的重要举措。</w:t>
      </w:r>
    </w:p>
    <w:p>
      <w:pPr>
        <w:ind w:left="0" w:right="0" w:firstLine="560"/>
        <w:spacing w:before="450" w:after="450" w:line="312" w:lineRule="auto"/>
      </w:pPr>
      <w:r>
        <w:rPr>
          <w:rFonts w:ascii="宋体" w:hAnsi="宋体" w:eastAsia="宋体" w:cs="宋体"/>
          <w:color w:val="000"/>
          <w:sz w:val="28"/>
          <w:szCs w:val="28"/>
        </w:rPr>
        <w:t xml:space="preserve">　　这样做，有利于更好学习贯彻党章，有利于更好贯彻党的方针政策和重大部署，有利于更好按照党的基本理论、基本路线、基本纲领、基本经验、基本要求及重大方针政策推进党和国家各项工作，有利于全面提高党的建设科学化水平。党的根据国际形势变化和国内经济社会发展的新特点，对推进社会主义经济建设、政治建设、文化建设、社会建设、生态文明建设和党的建设作出全面部署，确立一系列重大理论观点、重大战略思想、重大举措。在党章中体现党的报告的重要内容，有利于更好把学习党章与学习党的精神有机结合起来，扎实推动党的精神学习领会和贯彻落实。</w:t>
      </w:r>
    </w:p>
    <w:p>
      <w:pPr>
        <w:ind w:left="0" w:right="0" w:firstLine="560"/>
        <w:spacing w:before="450" w:after="450" w:line="312" w:lineRule="auto"/>
      </w:pPr>
      <w:r>
        <w:rPr>
          <w:rFonts w:ascii="宋体" w:hAnsi="宋体" w:eastAsia="宋体" w:cs="宋体"/>
          <w:color w:val="000"/>
          <w:sz w:val="28"/>
          <w:szCs w:val="28"/>
        </w:rPr>
        <w:t xml:space="preserve">　　基于这种认识和感受，我加入中国共产党的决心和热情更加强烈，我们党的宗旨是全心全意为人民服务，也是我生活和工作的标准。作为大学生，加入中国共产党有一种光荣的使命感，在理念上、作风上和行动上都受到党组织的直接教育与培养。在政治上我坚信我们的党、热爱我们的党，在思想上更加自觉、紧密地把自己的成长、人生与党的要求、使命和奋斗目标联系在一起，怀着坚定实现共产主义的信念，充分利用自己的知识和本领，投身到社会主义建设事业中，使自身的价值得到充分体现。</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第4篇: 第四季度思想汇报20_积极分子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时光荏苒，日月如梭。转眼间已是第四季度了，我的研究生生活已经持续了三个月，三个月的学习生活其实并不算很长，但是我收获颇多。下面我向党组织简单汇报一下我近期的状况：</w:t>
      </w:r>
    </w:p>
    <w:p>
      <w:pPr>
        <w:ind w:left="0" w:right="0" w:firstLine="560"/>
        <w:spacing w:before="450" w:after="450" w:line="312" w:lineRule="auto"/>
      </w:pPr>
      <w:r>
        <w:rPr>
          <w:rFonts w:ascii="宋体" w:hAnsi="宋体" w:eastAsia="宋体" w:cs="宋体"/>
          <w:color w:val="000"/>
          <w:sz w:val="28"/>
          <w:szCs w:val="28"/>
        </w:rPr>
        <w:t xml:space="preserve">　　&gt;一、在学习上</w:t>
      </w:r>
    </w:p>
    <w:p>
      <w:pPr>
        <w:ind w:left="0" w:right="0" w:firstLine="560"/>
        <w:spacing w:before="450" w:after="450" w:line="312" w:lineRule="auto"/>
      </w:pPr>
      <w:r>
        <w:rPr>
          <w:rFonts w:ascii="宋体" w:hAnsi="宋体" w:eastAsia="宋体" w:cs="宋体"/>
          <w:color w:val="000"/>
          <w:sz w:val="28"/>
          <w:szCs w:val="28"/>
        </w:rPr>
        <w:t xml:space="preserve">　　我秉承了以往努力学习，奋发向上的精神风貌，一如既往谦虚刻苦的学习科学文化知识。作为一名研究生，我已经历了十多年漫长的求学生涯，也许对我来说，研究生阶段是我求学道路上的最后一站，所以，我觉得这一年的课堂学习显得更加珍贵，更加值得珍惜。</w:t>
      </w:r>
    </w:p>
    <w:p>
      <w:pPr>
        <w:ind w:left="0" w:right="0" w:firstLine="560"/>
        <w:spacing w:before="450" w:after="450" w:line="312" w:lineRule="auto"/>
      </w:pPr>
      <w:r>
        <w:rPr>
          <w:rFonts w:ascii="宋体" w:hAnsi="宋体" w:eastAsia="宋体" w:cs="宋体"/>
          <w:color w:val="000"/>
          <w:sz w:val="28"/>
          <w:szCs w:val="28"/>
        </w:rPr>
        <w:t xml:space="preserve">　　虽然研究生毕业之后面临强大的就业压力，实践能力在当下尤为重要，但是第一学年课堂基础理论知识的学习依然必不可少，只有拥有了深厚的理论知识，才能在第二学年的实践中游刃有余。所以我依然紧跟课堂教学。在课堂上，我认真听课、做笔记。课下认真完成老师布置的作业，不懂的地方及时与同学老师交流。</w:t>
      </w:r>
    </w:p>
    <w:p>
      <w:pPr>
        <w:ind w:left="0" w:right="0" w:firstLine="560"/>
        <w:spacing w:before="450" w:after="450" w:line="312" w:lineRule="auto"/>
      </w:pPr>
      <w:r>
        <w:rPr>
          <w:rFonts w:ascii="宋体" w:hAnsi="宋体" w:eastAsia="宋体" w:cs="宋体"/>
          <w:color w:val="000"/>
          <w:sz w:val="28"/>
          <w:szCs w:val="28"/>
        </w:rPr>
        <w:t xml:space="preserve">　　当然，除了学习专业知识外，我也不忘充实自己其他方面的知识。虽然我是一名理科生，但是我觉得生活当中是不能缺少文学的，否则生活会如一潭死水，或一张白纸，尽显单调枯燥。</w:t>
      </w:r>
    </w:p>
    <w:p>
      <w:pPr>
        <w:ind w:left="0" w:right="0" w:firstLine="560"/>
        <w:spacing w:before="450" w:after="450" w:line="312" w:lineRule="auto"/>
      </w:pPr>
      <w:r>
        <w:rPr>
          <w:rFonts w:ascii="宋体" w:hAnsi="宋体" w:eastAsia="宋体" w:cs="宋体"/>
          <w:color w:val="000"/>
          <w:sz w:val="28"/>
          <w:szCs w:val="28"/>
        </w:rPr>
        <w:t xml:space="preserve">　　所以，在空闲时间，我会看一些文学书籍，提高自己的文学素养。我也会写一些文字，慰藉自己的心灵，充实自己的头脑。</w:t>
      </w:r>
    </w:p>
    <w:p>
      <w:pPr>
        <w:ind w:left="0" w:right="0" w:firstLine="560"/>
        <w:spacing w:before="450" w:after="450" w:line="312" w:lineRule="auto"/>
      </w:pPr>
      <w:r>
        <w:rPr>
          <w:rFonts w:ascii="宋体" w:hAnsi="宋体" w:eastAsia="宋体" w:cs="宋体"/>
          <w:color w:val="000"/>
          <w:sz w:val="28"/>
          <w:szCs w:val="28"/>
        </w:rPr>
        <w:t xml:space="preserve">　　在学习书本知识之余，我还参加了研究生数学建模竞赛，取得了国家二等奖，这对我来说是一个极大的鼓舞，增强了我学习的热情和积极性，也更懂得了如何把所学的知识运用到实际建模当中。理论知识本来就是为解决实际问题服务的，通过对实际问题的解决，更显知识的凝聚力和向心力。</w:t>
      </w:r>
    </w:p>
    <w:p>
      <w:pPr>
        <w:ind w:left="0" w:right="0" w:firstLine="560"/>
        <w:spacing w:before="450" w:after="450" w:line="312" w:lineRule="auto"/>
      </w:pPr>
      <w:r>
        <w:rPr>
          <w:rFonts w:ascii="宋体" w:hAnsi="宋体" w:eastAsia="宋体" w:cs="宋体"/>
          <w:color w:val="000"/>
          <w:sz w:val="28"/>
          <w:szCs w:val="28"/>
        </w:rPr>
        <w:t xml:space="preserve">　　&gt;二、在生活上</w:t>
      </w:r>
    </w:p>
    <w:p>
      <w:pPr>
        <w:ind w:left="0" w:right="0" w:firstLine="560"/>
        <w:spacing w:before="450" w:after="450" w:line="312" w:lineRule="auto"/>
      </w:pPr>
      <w:r>
        <w:rPr>
          <w:rFonts w:ascii="宋体" w:hAnsi="宋体" w:eastAsia="宋体" w:cs="宋体"/>
          <w:color w:val="000"/>
          <w:sz w:val="28"/>
          <w:szCs w:val="28"/>
        </w:rPr>
        <w:t xml:space="preserve">　　我尽我所能帮助同学、朋友，热爱集体，与大家团结互助，体现自己存在的价值。我也常常锻炼身体，我明白，有了好的身体，将来才能更好的为祖国为人民做贡献。我时刻谨记毛主席的教导：“身体是革命的本钱。”在圆运动会拉开帷幕时，我积极参加了院运会，虽然没能取得好名次，但是依然很开心。我会继续遵循毛主席的教导，提高自身的身体素质，使自己拥有强健的体魄。</w:t>
      </w:r>
    </w:p>
    <w:p>
      <w:pPr>
        <w:ind w:left="0" w:right="0" w:firstLine="560"/>
        <w:spacing w:before="450" w:after="450" w:line="312" w:lineRule="auto"/>
      </w:pPr>
      <w:r>
        <w:rPr>
          <w:rFonts w:ascii="宋体" w:hAnsi="宋体" w:eastAsia="宋体" w:cs="宋体"/>
          <w:color w:val="000"/>
          <w:sz w:val="28"/>
          <w:szCs w:val="28"/>
        </w:rPr>
        <w:t xml:space="preserve">　　当然，作为一名有文化有素质的知识青年，我也时常看报纸，看新闻，了解国内国际最新动态。在当今世界，国际竞争日趋激烈，综合国力的竞争就是科技的竞争，人才的竞争。多看报纸新闻，有助于了解全局，把握整体态势，也有助于更好的承担自己肩负的富民强国的责任和历史使命。</w:t>
      </w:r>
    </w:p>
    <w:p>
      <w:pPr>
        <w:ind w:left="0" w:right="0" w:firstLine="560"/>
        <w:spacing w:before="450" w:after="450" w:line="312" w:lineRule="auto"/>
      </w:pPr>
      <w:r>
        <w:rPr>
          <w:rFonts w:ascii="宋体" w:hAnsi="宋体" w:eastAsia="宋体" w:cs="宋体"/>
          <w:color w:val="000"/>
          <w:sz w:val="28"/>
          <w:szCs w:val="28"/>
        </w:rPr>
        <w:t xml:space="preserve">　　&gt;三、在工作上</w:t>
      </w:r>
    </w:p>
    <w:p>
      <w:pPr>
        <w:ind w:left="0" w:right="0" w:firstLine="560"/>
        <w:spacing w:before="450" w:after="450" w:line="312" w:lineRule="auto"/>
      </w:pPr>
      <w:r>
        <w:rPr>
          <w:rFonts w:ascii="宋体" w:hAnsi="宋体" w:eastAsia="宋体" w:cs="宋体"/>
          <w:color w:val="000"/>
          <w:sz w:val="28"/>
          <w:szCs w:val="28"/>
        </w:rPr>
        <w:t xml:space="preserve">　　作为一名学生助理，我明白，我的职责就是协助办公室的老师们做好各项工作，我积极认真的完成老师交给我的各项任务。同时，我也不忘积累经验，为以后踏入工作岗位做好铺垫。</w:t>
      </w:r>
    </w:p>
    <w:p>
      <w:pPr>
        <w:ind w:left="0" w:right="0" w:firstLine="560"/>
        <w:spacing w:before="450" w:after="450" w:line="312" w:lineRule="auto"/>
      </w:pPr>
      <w:r>
        <w:rPr>
          <w:rFonts w:ascii="宋体" w:hAnsi="宋体" w:eastAsia="宋体" w:cs="宋体"/>
          <w:color w:val="000"/>
          <w:sz w:val="28"/>
          <w:szCs w:val="28"/>
        </w:rPr>
        <w:t xml:space="preserve">　　&gt;四、作为一名入党积极分子</w:t>
      </w:r>
    </w:p>
    <w:p>
      <w:pPr>
        <w:ind w:left="0" w:right="0" w:firstLine="560"/>
        <w:spacing w:before="450" w:after="450" w:line="312" w:lineRule="auto"/>
      </w:pPr>
      <w:r>
        <w:rPr>
          <w:rFonts w:ascii="宋体" w:hAnsi="宋体" w:eastAsia="宋体" w:cs="宋体"/>
          <w:color w:val="000"/>
          <w:sz w:val="28"/>
          <w:szCs w:val="28"/>
        </w:rPr>
        <w:t xml:space="preserve">　　我时刻以一名党员的标准严格要求自己，争取做到身为入党心先入党。我时刻牢记党的性质：始终代表中国先进生产力的发展要求;代表中国先进文化的前进方向;代表中国最广大人民的根本利益。按照党的要求，我深入学习了马列主义、毛泽东思想、邓小平理论、“三个代表”重要思想、科学发展观、党的十九大精神。</w:t>
      </w:r>
    </w:p>
    <w:p>
      <w:pPr>
        <w:ind w:left="0" w:right="0" w:firstLine="560"/>
        <w:spacing w:before="450" w:after="450" w:line="312" w:lineRule="auto"/>
      </w:pPr>
      <w:r>
        <w:rPr>
          <w:rFonts w:ascii="宋体" w:hAnsi="宋体" w:eastAsia="宋体" w:cs="宋体"/>
          <w:color w:val="000"/>
          <w:sz w:val="28"/>
          <w:szCs w:val="28"/>
        </w:rPr>
        <w:t xml:space="preserve">　　我知道，光是这些还远远不够，我还需要学习更多的党的理论知识。关于为什么要入党这个问题，我曾慎重考虑过，我觉得作为一个知识青年，必须积极响应党的号召，踊跃加入党组织，才能更好的行使党的职责和使命——为人民服务。况且，我自身还有存在很多的缺点和不足，只有加入党组织，在党的引导和严格要求之下，才能不断完善自己。</w:t>
      </w:r>
    </w:p>
    <w:p>
      <w:pPr>
        <w:ind w:left="0" w:right="0" w:firstLine="560"/>
        <w:spacing w:before="450" w:after="450" w:line="312" w:lineRule="auto"/>
      </w:pPr>
      <w:r>
        <w:rPr>
          <w:rFonts w:ascii="宋体" w:hAnsi="宋体" w:eastAsia="宋体" w:cs="宋体"/>
          <w:color w:val="000"/>
          <w:sz w:val="28"/>
          <w:szCs w:val="28"/>
        </w:rPr>
        <w:t xml:space="preserve">　　以上是我第四季度的思想汇报，希望党组织及时给于我批评指导，我会虚心接受意见，不断改正缺点和不足，争取早日加入中国共产党。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2026-11-08T05:05:24+08:00</dcterms:created>
  <dcterms:modified xsi:type="dcterms:W3CDTF">2026-11-08T05:05:24+08:00</dcterms:modified>
</cp:coreProperties>
</file>

<file path=docProps/custom.xml><?xml version="1.0" encoding="utf-8"?>
<Properties xmlns="http://schemas.openxmlformats.org/officeDocument/2006/custom-properties" xmlns:vt="http://schemas.openxmlformats.org/officeDocument/2006/docPropsVTypes"/>
</file>