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思想报告，也叫思想汇报。是党员向党组织汇报自己对党的文件学习体会的书面报告。i乐德范文网精心为大家整理了20_年10月思想汇报，希望对你有帮助。　　20_年10月思想汇报　　敬爱的党组织：　　今年，中国共产党将迎来建党_周年。_载艰苦卓绝，...</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思想报告，也叫思想汇报。是党员向党组织汇报自己对党的文件学习体会的书面报告。i乐德范文网精心为大家整理了20_年10月思想汇报，希望对你有帮助。[_TAG_h2]　　20_年10月思想汇报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中国共产党将迎来建党_周年。_载艰苦卓绝，_载荣耀辉煌。_年来，中国共产党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　　我做为一名入党积极分子，必须不断学习党的基本知识，认认真真的做好自己的本职工作，用党员的标准时时处处严格要求自己。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　　中国共产党要求党员要与广大人民群众密切联系，全心全意为人民服务，做一名党员要牢记住：凡是要求别人做的，我们必须做到;凡是要求别人不做的，我们必须不能做：别人能做的一些事情我们不能做：别人不愿意做的一些事情我们必须做。这四句话的现实含义是明显的。近日，听了一堂由重庆市委主办的反腐倡廉生动的教育课。对我们教育之大，犯罪分子用自己生动的事实，告诫我们反腐倡廉的重要性。</w:t>
      </w:r>
    </w:p>
    <w:p>
      <w:pPr>
        <w:ind w:left="0" w:right="0" w:firstLine="560"/>
        <w:spacing w:before="450" w:after="450" w:line="312" w:lineRule="auto"/>
      </w:pPr>
      <w:r>
        <w:rPr>
          <w:rFonts w:ascii="宋体" w:hAnsi="宋体" w:eastAsia="宋体" w:cs="宋体"/>
          <w:color w:val="000"/>
          <w:sz w:val="28"/>
          <w:szCs w:val="28"/>
        </w:rPr>
        <w:t xml:space="preserve">　　目前，社会中一些党员的贪污____，是社会发展的一些不可避免的问题，以及导致问题的一些原因，让我们豁然开朗，并引以为戒。要避免党员____，学习、教育是基础;制度建设是关键;惩治监督是保障。</w:t>
      </w:r>
    </w:p>
    <w:p>
      <w:pPr>
        <w:ind w:left="0" w:right="0" w:firstLine="560"/>
        <w:spacing w:before="450" w:after="450" w:line="312" w:lineRule="auto"/>
      </w:pPr>
      <w:r>
        <w:rPr>
          <w:rFonts w:ascii="宋体" w:hAnsi="宋体" w:eastAsia="宋体" w:cs="宋体"/>
          <w:color w:val="000"/>
          <w:sz w:val="28"/>
          <w:szCs w:val="28"/>
        </w:rPr>
        <w:t xml:space="preserve">　　要做一名优秀的党员，需要提高自身的修养，提高理论修养，包括学习马列主义，毛泽东思想，社会主义现代化建设的科学发展观。政治修养，要了解战争与革命，和平与发展的相关影响。思想修养，要培养大公无私，为人民服务，遵守各项法律法规，发扬党员的先锋模范作用，牢记公民道德，和____，并身体力行。</w:t>
      </w:r>
    </w:p>
    <w:p>
      <w:pPr>
        <w:ind w:left="0" w:right="0" w:firstLine="560"/>
        <w:spacing w:before="450" w:after="450" w:line="312" w:lineRule="auto"/>
      </w:pPr>
      <w:r>
        <w:rPr>
          <w:rFonts w:ascii="宋体" w:hAnsi="宋体" w:eastAsia="宋体" w:cs="宋体"/>
          <w:color w:val="000"/>
          <w:sz w:val="28"/>
          <w:szCs w:val="28"/>
        </w:rPr>
        <w:t xml:space="preserve">　　我要在工作中，多学习革命理论，培养党性，多参加实践，学会总结，向身边的优秀党员，干部学习，虚心求教，不耻下问。</w:t>
      </w:r>
    </w:p>
    <w:p>
      <w:pPr>
        <w:ind w:left="0" w:right="0" w:firstLine="560"/>
        <w:spacing w:before="450" w:after="450" w:line="312" w:lineRule="auto"/>
      </w:pPr>
      <w:r>
        <w:rPr>
          <w:rFonts w:ascii="宋体" w:hAnsi="宋体" w:eastAsia="宋体" w:cs="宋体"/>
          <w:color w:val="000"/>
          <w:sz w:val="28"/>
          <w:szCs w:val="28"/>
        </w:rPr>
        <w:t xml:space="preserve">　　我要做以一名优秀的党员的标准，严格要求自己，积极向党组织靠拢，争取早日加入中国共产党。请党组织在实践中考验我吧。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汇报人:i乐德范文网[_TAG_h2]　　20_年10月思想汇报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20_年10月思想汇报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某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某区作为某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2026-01-22T12:47:54+08:00</dcterms:created>
  <dcterms:modified xsi:type="dcterms:W3CDTF">2026-01-22T12:47:54+08:00</dcterms:modified>
</cp:coreProperties>
</file>

<file path=docProps/custom.xml><?xml version="1.0" encoding="utf-8"?>
<Properties xmlns="http://schemas.openxmlformats.org/officeDocument/2006/custom-properties" xmlns:vt="http://schemas.openxmlformats.org/officeDocument/2006/docPropsVTypes"/>
</file>