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关于肺炎疫情的思想汇报【七篇】</w:t>
      </w:r>
      <w:bookmarkEnd w:id="1"/>
    </w:p>
    <w:p>
      <w:pPr>
        <w:jc w:val="center"/>
        <w:spacing w:before="0" w:after="450"/>
      </w:pPr>
      <w:r>
        <w:rPr>
          <w:rFonts w:ascii="Arial" w:hAnsi="Arial" w:eastAsia="Arial" w:cs="Arial"/>
          <w:color w:val="999999"/>
          <w:sz w:val="20"/>
          <w:szCs w:val="20"/>
        </w:rPr>
        <w:t xml:space="preserve">来源：网络  作者：繁花落寂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报告是向上级机关报告工作、反映情况、提出意见或建议、答复上级机关询问的公文。 以下是为大家整理的关于肺炎疫情的思想汇报的文章7篇 ,欢迎品鉴！【篇一】肺炎疫情的思想汇报　　武汉，必胜!　　截止今日，关于新型冠状病毒感染的肺炎疫情依旧是扎在人...</w:t>
      </w:r>
    </w:p>
    <w:p>
      <w:pPr>
        <w:ind w:left="0" w:right="0" w:firstLine="560"/>
        <w:spacing w:before="450" w:after="450" w:line="312" w:lineRule="auto"/>
      </w:pPr>
      <w:r>
        <w:rPr>
          <w:rFonts w:ascii="宋体" w:hAnsi="宋体" w:eastAsia="宋体" w:cs="宋体"/>
          <w:color w:val="000"/>
          <w:sz w:val="28"/>
          <w:szCs w:val="28"/>
        </w:rPr>
        <w:t xml:space="preserve">报告是向上级机关报告工作、反映情况、提出意见或建议、答复上级机关询问的公文。 以下是为大家整理的关于肺炎疫情的思想汇报的文章7篇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【篇一】肺炎疫情的思想汇报</w:t>
      </w:r>
    </w:p>
    <w:p>
      <w:pPr>
        <w:ind w:left="0" w:right="0" w:firstLine="560"/>
        <w:spacing w:before="450" w:after="450" w:line="312" w:lineRule="auto"/>
      </w:pPr>
      <w:r>
        <w:rPr>
          <w:rFonts w:ascii="宋体" w:hAnsi="宋体" w:eastAsia="宋体" w:cs="宋体"/>
          <w:color w:val="000"/>
          <w:sz w:val="28"/>
          <w:szCs w:val="28"/>
        </w:rPr>
        <w:t xml:space="preserve">　　武汉，必胜!</w:t>
      </w:r>
    </w:p>
    <w:p>
      <w:pPr>
        <w:ind w:left="0" w:right="0" w:firstLine="560"/>
        <w:spacing w:before="450" w:after="450" w:line="312" w:lineRule="auto"/>
      </w:pPr>
      <w:r>
        <w:rPr>
          <w:rFonts w:ascii="宋体" w:hAnsi="宋体" w:eastAsia="宋体" w:cs="宋体"/>
          <w:color w:val="000"/>
          <w:sz w:val="28"/>
          <w:szCs w:val="28"/>
        </w:rPr>
        <w:t xml:space="preserve">　　截止今日，关于新型冠状病毒感染的肺炎疫情依旧是扎在人民心中的一根刺，尤其是随着病例的不断增加和随着人数的攀升，全国公众尤其是武汉人民更是人心惶惶，一时难以释怀，也难以安心。但是好在国家一直都在陪我们共渡难关，对武汉市民赋予了最为真挚的勉励与支持，那三声铿锵有力的“武汉，加油!”更是隔着屏幕传达了每一个中华儿女心中，让我们对战胜疫情充满了信心和斗志。</w:t>
      </w:r>
    </w:p>
    <w:p>
      <w:pPr>
        <w:ind w:left="0" w:right="0" w:firstLine="560"/>
        <w:spacing w:before="450" w:after="450" w:line="312" w:lineRule="auto"/>
      </w:pPr>
      <w:r>
        <w:rPr>
          <w:rFonts w:ascii="宋体" w:hAnsi="宋体" w:eastAsia="宋体" w:cs="宋体"/>
          <w:color w:val="000"/>
          <w:sz w:val="28"/>
          <w:szCs w:val="28"/>
        </w:rPr>
        <w:t xml:space="preserve">　　当然，作为国家领导人，作为我们每个人心目中最为敬爱的习近平主席更是针对疫情公布了很多有效的措施，也发表了很多振奋人心的标语，这不免让我们感到无比温馨和感动。习近平主席一再强调说，我们要想打赢这场艰难的‘疫情防控’‘阻击战’，那么全国上下就必须坚信和执行四个要害词，那就是：坚定信心同舟共济科学防治精准施策，唯有这样，我们才干快速有效的操纵住病情，还给武汉人民，也还给中华儿女一个更加平稳安定的生存环境。</w:t>
      </w:r>
    </w:p>
    <w:p>
      <w:pPr>
        <w:ind w:left="0" w:right="0" w:firstLine="560"/>
        <w:spacing w:before="450" w:after="450" w:line="312" w:lineRule="auto"/>
      </w:pPr>
      <w:r>
        <w:rPr>
          <w:rFonts w:ascii="宋体" w:hAnsi="宋体" w:eastAsia="宋体" w:cs="宋体"/>
          <w:color w:val="000"/>
          <w:sz w:val="28"/>
          <w:szCs w:val="28"/>
        </w:rPr>
        <w:t xml:space="preserve">　　在这场无情又残酷的疫情面前，有很多很多的人员都勇敢的冲向了武汉，尤其是那些奔赴在第一线的‘医务人员’和工作人员更是不惧生死，勇敢又坚定的走向了‘‘抗击疫情’’解救生命的战场，这种大无畏的精神足以证明我泱泱大国的精神与气度。再者，我们中国一向是一个一方有难八方支援的国家，这不随着疫情的发展，将近17支的医疗队伍已经分派到了湖北，医用物资更是星夜驰援，一批批一趟趟的运到了湖北，而那些爱心人士和志愿者们更是及时捐善款竭力捐物资，努力把自己的关爱和支持传达到了武汉，试问，这举国共进众志成城的精神怎能不让人感动，不让人泪目呢?</w:t>
      </w:r>
    </w:p>
    <w:p>
      <w:pPr>
        <w:ind w:left="0" w:right="0" w:firstLine="560"/>
        <w:spacing w:before="450" w:after="450" w:line="312" w:lineRule="auto"/>
      </w:pPr>
      <w:r>
        <w:rPr>
          <w:rFonts w:ascii="宋体" w:hAnsi="宋体" w:eastAsia="宋体" w:cs="宋体"/>
          <w:color w:val="000"/>
          <w:sz w:val="28"/>
          <w:szCs w:val="28"/>
        </w:rPr>
        <w:t xml:space="preserve">　　此刻疫情就是一个不稳定的定时炸弹，因此人们会担心会恐慌，这都是情有可原的，可是随着国家的严格防治和科学钻研，不可否认的是治愈者的数量也在不断的增加着，这无疑给了我们极大的信心，因此，无论如何我们都要相信国家，相信我们一定可以打赢这场艰苦的战役。与此同时，我也期望武汉的朋友们不要过度担忧，请你们一定要照顾好自己，因为国家一直在关怀着你们，全国人民也都在支持着你们，我们一定会与你们风雨同舟的，所以，武汉，请加油，中国，请加油!</w:t>
      </w:r>
    </w:p>
    <w:p>
      <w:pPr>
        <w:ind w:left="0" w:right="0" w:firstLine="560"/>
        <w:spacing w:before="450" w:after="450" w:line="312" w:lineRule="auto"/>
      </w:pPr>
      <w:r>
        <w:rPr>
          <w:rFonts w:ascii="宋体" w:hAnsi="宋体" w:eastAsia="宋体" w:cs="宋体"/>
          <w:color w:val="000"/>
          <w:sz w:val="28"/>
          <w:szCs w:val="28"/>
        </w:rPr>
        <w:t xml:space="preserve">　　其实随着小汤山医院的快速修建，随着疫苗的不断钻研实验，随着病人的不断治愈和好转，我们已经看到了很多期望，也见证了很多奇迹，因此，我们一定要有信心去和疫情作斗争，因为我们一定会打赢这场‘疫情防控’‘阻击战’的。最后，我也想诚挚的远方的同胞们说一声：武汉，加油!武汉，必胜!</w:t>
      </w:r>
    </w:p>
    <w:p>
      <w:pPr>
        <w:ind w:left="0" w:right="0" w:firstLine="560"/>
        <w:spacing w:before="450" w:after="450" w:line="312" w:lineRule="auto"/>
      </w:pPr>
      <w:r>
        <w:rPr>
          <w:rFonts w:ascii="黑体" w:hAnsi="黑体" w:eastAsia="黑体" w:cs="黑体"/>
          <w:color w:val="000000"/>
          <w:sz w:val="36"/>
          <w:szCs w:val="36"/>
          <w:b w:val="1"/>
          <w:bCs w:val="1"/>
        </w:rPr>
        <w:t xml:space="preserve">【篇二】肺炎疫情的思想汇报</w:t>
      </w:r>
    </w:p>
    <w:p>
      <w:pPr>
        <w:ind w:left="0" w:right="0" w:firstLine="560"/>
        <w:spacing w:before="450" w:after="450" w:line="312" w:lineRule="auto"/>
      </w:pPr>
      <w:r>
        <w:rPr>
          <w:rFonts w:ascii="宋体" w:hAnsi="宋体" w:eastAsia="宋体" w:cs="宋体"/>
          <w:color w:val="000"/>
          <w:sz w:val="28"/>
          <w:szCs w:val="28"/>
        </w:rPr>
        <w:t xml:space="preserve">　　犹记小时候，每逢村里的大喇叭响起，大人们都停下手中的活儿，不让身边的人吱声，仔细地听，好像要发生什么大事似的;连我们这些小孩子，那时那刻也竖起耳朵，陪着小心……</w:t>
      </w:r>
    </w:p>
    <w:p>
      <w:pPr>
        <w:ind w:left="0" w:right="0" w:firstLine="560"/>
        <w:spacing w:before="450" w:after="450" w:line="312" w:lineRule="auto"/>
      </w:pPr>
      <w:r>
        <w:rPr>
          <w:rFonts w:ascii="宋体" w:hAnsi="宋体" w:eastAsia="宋体" w:cs="宋体"/>
          <w:color w:val="000"/>
          <w:sz w:val="28"/>
          <w:szCs w:val="28"/>
        </w:rPr>
        <w:t xml:space="preserve">　　近期发生的新型冠状病毒感染的肺炎疫情，农村大喇叭又一次显示出它的威力。听听村支书这包含讥讽味道的告诫：“你不要以为你上人家去，人家就很欢迎你，你别太自信了!”也有平和的劝说：“各位乡亲，现在正是疫情预防的关键时期，大家千万不要掉以轻心，不组织、不参加任何聚会、聚餐，不参加农村自办的集体性婚庆宴席……”;更有“硬核”的训斥：“你把党支部村委会的号召当耳旁风了?刀都架在脖子上了，还不知道厉害!我隔离你!”真是“一把钥匙开一把锁”，这些简单粗暴、严中有爱的喊话，因担当而有力，比讲大道理还管用：“空村”立马出现，聚堆备受约束，仔细品味，这些乍听上去有些刺耳的乡音，却因情真而动听。</w:t>
      </w:r>
    </w:p>
    <w:p>
      <w:pPr>
        <w:ind w:left="0" w:right="0" w:firstLine="560"/>
        <w:spacing w:before="450" w:after="450" w:line="312" w:lineRule="auto"/>
      </w:pPr>
      <w:r>
        <w:rPr>
          <w:rFonts w:ascii="宋体" w:hAnsi="宋体" w:eastAsia="宋体" w:cs="宋体"/>
          <w:color w:val="000"/>
          <w:sz w:val="28"/>
          <w:szCs w:val="28"/>
        </w:rPr>
        <w:t xml:space="preserve">　　“雷霆与雨露，一例是春风。”病毒来势汹汹，村干部心急惦念，党支部成了保护群众的坚强堡垒。他们充分利用乡村的大喇叭，用最简单、最直接、最有效的方式、浓浓方言味道的直白贴心话，或风趣、或幽默、或粗鲁、或温和，将节日期间的防疫须知，通过通俗易懂的方式传达给村民，呼吁大家做好防疫，加大了新型肺炎疫情防控宣传力度，简单却有效、实用且管用，打通了防控疫情信息的最后一公里，成为一支打赢新型病毒防疫战不可或缺的力量。</w:t>
      </w:r>
    </w:p>
    <w:p>
      <w:pPr>
        <w:ind w:left="0" w:right="0" w:firstLine="560"/>
        <w:spacing w:before="450" w:after="450" w:line="312" w:lineRule="auto"/>
      </w:pPr>
      <w:r>
        <w:rPr>
          <w:rFonts w:ascii="宋体" w:hAnsi="宋体" w:eastAsia="宋体" w:cs="宋体"/>
          <w:color w:val="000"/>
          <w:sz w:val="28"/>
          <w:szCs w:val="28"/>
        </w:rPr>
        <w:t xml:space="preserve">　　较之于城市，农村地区分布面积广、外出务工人员多、个别人的传统观念仍根深蒂固，而且医疗水平有限，信息传播不畅，农民的防控意识相对薄弱，防控手段相对较少，因此，疫情防控万万不可忽视农村。如何防范疫情在农村扩散，更是一场严峻的大考，各地在做好城市防控的同时，应把目光下移，力量下移，依靠严密的防范体系和科学的防治技术，守住农村这个大战场，打赢这场守护人民群众生命安全和身体健康的疫情防控攻坚战。</w:t>
      </w:r>
    </w:p>
    <w:p>
      <w:pPr>
        <w:ind w:left="0" w:right="0" w:firstLine="560"/>
        <w:spacing w:before="450" w:after="450" w:line="312" w:lineRule="auto"/>
      </w:pPr>
      <w:r>
        <w:rPr>
          <w:rFonts w:ascii="宋体" w:hAnsi="宋体" w:eastAsia="宋体" w:cs="宋体"/>
          <w:color w:val="000"/>
          <w:sz w:val="28"/>
          <w:szCs w:val="28"/>
        </w:rPr>
        <w:t xml:space="preserve">　　一个党员一面旗。面对严峻的疫情阻击战，广大基层党组织和村干部队伍是一股关乎输赢的重要力量。他们在迅速组织群众、动员群众、宣传群众，普及科学防控知识、提高群众防范意识、坚定抗疫必胜信心、实施联防联控、群防群控，有效遏制疫情扩散等方面，有着不可替代的独特优势。广大党员要牢记人民利益高于一切，做到守土有责、守土担责、守土尽责，充分发挥先锋模范作用，让胸前党徽熠熠生辉。</w:t>
      </w:r>
    </w:p>
    <w:p>
      <w:pPr>
        <w:ind w:left="0" w:right="0" w:firstLine="560"/>
        <w:spacing w:before="450" w:after="450" w:line="312" w:lineRule="auto"/>
      </w:pPr>
      <w:r>
        <w:rPr>
          <w:rFonts w:ascii="宋体" w:hAnsi="宋体" w:eastAsia="宋体" w:cs="宋体"/>
          <w:color w:val="000"/>
          <w:sz w:val="28"/>
          <w:szCs w:val="28"/>
        </w:rPr>
        <w:t xml:space="preserve">　　“同舟共济海让路，号子一喊浪靠边。”只要全国上下戮力同心，撸袖加油，笃定“越是艰险越向前”的雄心壮志，我们就一定能夺取这次重大战“疫”的胜利，如此，才是真正把初心写在了行动上，把使命落在了岗位上，“大喇叭”的声音定会是另一种味道!</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【篇三】肺炎疫情的思想汇报</w:t>
      </w:r>
    </w:p>
    <w:p>
      <w:pPr>
        <w:ind w:left="0" w:right="0" w:firstLine="560"/>
        <w:spacing w:before="450" w:after="450" w:line="312" w:lineRule="auto"/>
      </w:pPr>
      <w:r>
        <w:rPr>
          <w:rFonts w:ascii="宋体" w:hAnsi="宋体" w:eastAsia="宋体" w:cs="宋体"/>
          <w:color w:val="000"/>
          <w:sz w:val="28"/>
          <w:szCs w:val="28"/>
        </w:rPr>
        <w:t xml:space="preserve">　　犹记小时候，每逢村里的大喇叭响起，大人们都停下手中的活儿，不让身边的人吱声，仔细地听，好像要发生什么大事似的;连我们这些小孩子，那时那刻也竖起耳朵，陪着小心……</w:t>
      </w:r>
    </w:p>
    <w:p>
      <w:pPr>
        <w:ind w:left="0" w:right="0" w:firstLine="560"/>
        <w:spacing w:before="450" w:after="450" w:line="312" w:lineRule="auto"/>
      </w:pPr>
      <w:r>
        <w:rPr>
          <w:rFonts w:ascii="宋体" w:hAnsi="宋体" w:eastAsia="宋体" w:cs="宋体"/>
          <w:color w:val="000"/>
          <w:sz w:val="28"/>
          <w:szCs w:val="28"/>
        </w:rPr>
        <w:t xml:space="preserve">　　近期发生的新型冠状病毒感染的肺炎疫情，农村大喇叭又一次显示出它的威力。听听村支书这包含讥讽味道的告诫：“你不要以为你上人家去，人家就很欢迎你，你别太自信了!”也有平和的劝说：“各位乡亲，现在正是疫情预防的关键时期，大家千万不要掉以轻心，不组织、不参加任何聚会、聚餐，不参加农村自办的集体性婚庆宴席……”;更有“硬核”的训斥：“你把党支部村委会的号召当耳旁风了?刀都架在脖子上了，还不知道厉害!我隔离你!”真是“一把钥匙开一把锁”，这些简单粗暴、严中有爱的喊话，因担当而有力，比讲大道理还管用：“空村”立马出现，聚堆备受约束，仔细品味，这些乍听上去有些刺耳的乡音，却因情真而动听。</w:t>
      </w:r>
    </w:p>
    <w:p>
      <w:pPr>
        <w:ind w:left="0" w:right="0" w:firstLine="560"/>
        <w:spacing w:before="450" w:after="450" w:line="312" w:lineRule="auto"/>
      </w:pPr>
      <w:r>
        <w:rPr>
          <w:rFonts w:ascii="宋体" w:hAnsi="宋体" w:eastAsia="宋体" w:cs="宋体"/>
          <w:color w:val="000"/>
          <w:sz w:val="28"/>
          <w:szCs w:val="28"/>
        </w:rPr>
        <w:t xml:space="preserve">　　“雷霆与雨露，一例是春风。”病毒来势汹汹，村干部心急惦念，党支部成了保护群众的坚强堡垒。他们充分利用乡村的大喇叭，用最简单、最直接、最有效的方式、浓浓方言味道的直白贴心话，或风趣、或幽默、或粗鲁、或温和，将节日期间的防疫须知，通过通俗易懂的方式传达给村民，呼吁大家做好防疫，加大了新型肺炎疫情防控宣传力度，简单却有效、实用且管用，打通了防控疫情信息的最后一公里，成为一支打赢新型病毒防疫战不可或缺的力量。</w:t>
      </w:r>
    </w:p>
    <w:p>
      <w:pPr>
        <w:ind w:left="0" w:right="0" w:firstLine="560"/>
        <w:spacing w:before="450" w:after="450" w:line="312" w:lineRule="auto"/>
      </w:pPr>
      <w:r>
        <w:rPr>
          <w:rFonts w:ascii="宋体" w:hAnsi="宋体" w:eastAsia="宋体" w:cs="宋体"/>
          <w:color w:val="000"/>
          <w:sz w:val="28"/>
          <w:szCs w:val="28"/>
        </w:rPr>
        <w:t xml:space="preserve">　　较之于城市，农村地区分布面积广、外出务工人员多、个别人的传统观念仍根深蒂固，而且医疗水平有限，信息传播不畅，农民的防控意识相对薄弱，防控手段相对较少，因此，疫情防控万万不可忽视农村。如何防范疫情在农村扩散，更是一场严峻的大考，各地在做好城市防控的同时，应把目光下移，力量下移，依靠严密的防范体系和科学的防治技术，守住农村这个大战场，打赢这场守护人民群众生命安全和身体健康的疫情防控攻坚战。</w:t>
      </w:r>
    </w:p>
    <w:p>
      <w:pPr>
        <w:ind w:left="0" w:right="0" w:firstLine="560"/>
        <w:spacing w:before="450" w:after="450" w:line="312" w:lineRule="auto"/>
      </w:pPr>
      <w:r>
        <w:rPr>
          <w:rFonts w:ascii="宋体" w:hAnsi="宋体" w:eastAsia="宋体" w:cs="宋体"/>
          <w:color w:val="000"/>
          <w:sz w:val="28"/>
          <w:szCs w:val="28"/>
        </w:rPr>
        <w:t xml:space="preserve">　　一个党员一面旗。面对严峻的疫情阻击战，广大基层党组织和村干部队伍是一股关乎输赢的重要力量。他们在迅速组织群众、动员群众、宣传群众，普及科学防控知识、提高群众防范意识、坚定抗疫必胜信心、实施联防联控、群防群控，有效遏制疫情扩散等方面，有着不可替代的独特优势。广大党员要牢记人民利益高于一切，做到守土有责、守土担责、守土尽责，充分发挥先锋模范作用，让胸前党徽熠熠生辉。</w:t>
      </w:r>
    </w:p>
    <w:p>
      <w:pPr>
        <w:ind w:left="0" w:right="0" w:firstLine="560"/>
        <w:spacing w:before="450" w:after="450" w:line="312" w:lineRule="auto"/>
      </w:pPr>
      <w:r>
        <w:rPr>
          <w:rFonts w:ascii="宋体" w:hAnsi="宋体" w:eastAsia="宋体" w:cs="宋体"/>
          <w:color w:val="000"/>
          <w:sz w:val="28"/>
          <w:szCs w:val="28"/>
        </w:rPr>
        <w:t xml:space="preserve">　　“同舟共济海让路，号子一喊浪靠边。”只要全国上下戮力同心，撸袖加油，笃定“越是艰险越向前”的雄心壮志，我们就一定能夺取这次重大战“疫”的胜利，如此，才是真正把初心写在了行动上，把使命落在了岗位上，“大喇叭”的声音定会是另一种味道!</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【篇四】肺炎疫情的思想汇报</w:t>
      </w:r>
    </w:p>
    <w:p>
      <w:pPr>
        <w:ind w:left="0" w:right="0" w:firstLine="560"/>
        <w:spacing w:before="450" w:after="450" w:line="312" w:lineRule="auto"/>
      </w:pPr>
      <w:r>
        <w:rPr>
          <w:rFonts w:ascii="宋体" w:hAnsi="宋体" w:eastAsia="宋体" w:cs="宋体"/>
          <w:color w:val="000"/>
          <w:sz w:val="28"/>
          <w:szCs w:val="28"/>
        </w:rPr>
        <w:t xml:space="preserve">　　日前，_作出重要指示，让党旗在防控疫情斗争第一线高高飘扬。各级党组织和广大党员干部必须牢记人民利益高于一切，不忘初心、牢记使命，团结带领广大人民群众坚决贯彻落实党_决策部署，全面贯彻坚定信心、同舟共济、科学防治、精准施策的要求，党员干部要在危难时刻挺身而出，紧紧依靠人民群众打赢疫情防控阻击战。利用“破五”之心，迎接战“疫”的全面胜利。</w:t>
      </w:r>
    </w:p>
    <w:p>
      <w:pPr>
        <w:ind w:left="0" w:right="0" w:firstLine="560"/>
        <w:spacing w:before="450" w:after="450" w:line="312" w:lineRule="auto"/>
      </w:pPr>
      <w:r>
        <w:rPr>
          <w:rFonts w:ascii="宋体" w:hAnsi="宋体" w:eastAsia="宋体" w:cs="宋体"/>
          <w:color w:val="000"/>
          <w:sz w:val="28"/>
          <w:szCs w:val="28"/>
        </w:rPr>
        <w:t xml:space="preserve">　　一线党旗红，战“疫”当先锋，政治站高位，“破五”之心要有战略定力。疫情就是命令，防控就是责任。疫情防控工作中，各级党委要举旗定向，科学判断形势、精准把握疫情，统一领导、统一指挥、统一行动。各级党组织领导班子和领导干部要坚守岗位、靠前指挥，做到守土有责、守土担责、守土尽责。各地党员领导干部，尤其是党委主要领导，都在现场，靠前指挥，作出了表率。四川大学党委领导班子集体上岗，到防疫工作一线“定点定人定岗”，把一面面党旗飘扬在防控疫情最前线。江西省宜春市上高县委书记龚法生到16个乡镇街道现场指导防控工作。防控工作中，增强“四个意识”，树牢“四个自信”，做到“两个维护”，坚定打赢防控战“疫”信念，坚持“不达目的不收兵”的战略定力，坚守初心，牢记使命，领导人民展开了一场防控阻击战。</w:t>
      </w:r>
    </w:p>
    <w:p>
      <w:pPr>
        <w:ind w:left="0" w:right="0" w:firstLine="560"/>
        <w:spacing w:before="450" w:after="450" w:line="312" w:lineRule="auto"/>
      </w:pPr>
      <w:r>
        <w:rPr>
          <w:rFonts w:ascii="宋体" w:hAnsi="宋体" w:eastAsia="宋体" w:cs="宋体"/>
          <w:color w:val="000"/>
          <w:sz w:val="28"/>
          <w:szCs w:val="28"/>
        </w:rPr>
        <w:t xml:space="preserve">　　一线党旗红，战“疫”当先锋，使命担肩上，“破五”之心要有斗争耐力。疫情防控工作中，基层党组织和广大党员要发挥战斗堡垒作用和先锋模范作用。要广泛动员群众、组织群众、凝聚群众，全面落实联防联控措施，构筑群防群治的严密防线。每天在线播放疫情报告显示，让百姓“看到”透明的信息，看到了党领导战“疫”的决心。疫情蔓延严重，党员干部更是斗志昂扬。与新型冠状病毒肺炎疫情斗争，不是一蹴而就的事。需要耐心与毅力。“我是党员，不计报酬，不计生死。”“我与病毒斗争到底。”铮铮誓言，掷地有声。党员在防控一线，用行动“跟我上”，用真情“换暖心”。武汉市86岁的新型冠状病毒患者季要硅告诉新华社记者：“我已经感受到了党员的先锋模范作用。感恩共产党的领导。我得了病，也得到了很多党员医护工作者的热情帮助。我有信心获得健康。”一场疫情突如其来，共产党员先锋队在一线冲锋陷阵。体现了与病毒斗争的耐力。</w:t>
      </w:r>
    </w:p>
    <w:p>
      <w:pPr>
        <w:ind w:left="0" w:right="0" w:firstLine="560"/>
        <w:spacing w:before="450" w:after="450" w:line="312" w:lineRule="auto"/>
      </w:pPr>
      <w:r>
        <w:rPr>
          <w:rFonts w:ascii="宋体" w:hAnsi="宋体" w:eastAsia="宋体" w:cs="宋体"/>
          <w:color w:val="000"/>
          <w:sz w:val="28"/>
          <w:szCs w:val="28"/>
        </w:rPr>
        <w:t xml:space="preserve">　　一线党旗红，战“疫”当先锋，防控是考验，“破五”之心要有实干能力。疫情防控工作中，各级党委要在这场严峻斗争的实践中考察识别干部，激励引导广大党员、干部在危难时刻挺身而出、英勇奋斗、扎实工作，经受考验，凝聚力量，用实干精神，夺取防控疫情工作最后胜利。越来越多的党员医护工作者，驰援武汉。到目前为止(1月28日上午10时)，全国已有376支驰援队伍，近万党员参加武汉疫情防控工作。他们大多都是医疗骨干、防疫专家。在防控工作中，共产党员先进性得以进一步提升和展现。大家在防控工作中，各显身手，各尽其能。共产党员汪星峰本身就是医学博士，在呼吸系统疾病治疗中，他有着独特的“医术”。他不计个人得失，舍身忘我，奋战在第一线。给病人“心理安慰”，成了他每天的“必修课”。病人感慨：“在这个特殊春节里，遇见了亲人。”有人说，共产党员在防控一线，不累吗?宜春市上高县疾控中心专家龙泉说：“胜利成为支援灾区的一员，是我的荣誉。累并幸福着是我的真实感受。”</w:t>
      </w:r>
    </w:p>
    <w:p>
      <w:pPr>
        <w:ind w:left="0" w:right="0" w:firstLine="560"/>
        <w:spacing w:before="450" w:after="450" w:line="312" w:lineRule="auto"/>
      </w:pPr>
      <w:r>
        <w:rPr>
          <w:rFonts w:ascii="黑体" w:hAnsi="黑体" w:eastAsia="黑体" w:cs="黑体"/>
          <w:color w:val="000000"/>
          <w:sz w:val="36"/>
          <w:szCs w:val="36"/>
          <w:b w:val="1"/>
          <w:bCs w:val="1"/>
        </w:rPr>
        <w:t xml:space="preserve">【篇五】肺炎疫情的思想汇报</w:t>
      </w:r>
    </w:p>
    <w:p>
      <w:pPr>
        <w:ind w:left="0" w:right="0" w:firstLine="560"/>
        <w:spacing w:before="450" w:after="450" w:line="312" w:lineRule="auto"/>
      </w:pPr>
      <w:r>
        <w:rPr>
          <w:rFonts w:ascii="宋体" w:hAnsi="宋体" w:eastAsia="宋体" w:cs="宋体"/>
          <w:color w:val="000"/>
          <w:sz w:val="28"/>
          <w:szCs w:val="28"/>
        </w:rPr>
        <w:t xml:space="preserve">　　抗击疫情，人人有责。20_年寒假，一场突如其来的新型冠状病毒感染的肺炎疫情，让全国人民措手不及。如东县学校党总支、校长室高度重视，靠前指挥，严格落实上级要求，精准有序展开疫情防控，坚决打赢这场疫情防控阻击战。</w:t>
      </w:r>
    </w:p>
    <w:p>
      <w:pPr>
        <w:ind w:left="0" w:right="0" w:firstLine="560"/>
        <w:spacing w:before="450" w:after="450" w:line="312" w:lineRule="auto"/>
      </w:pPr>
      <w:r>
        <w:rPr>
          <w:rFonts w:ascii="宋体" w:hAnsi="宋体" w:eastAsia="宋体" w:cs="宋体"/>
          <w:color w:val="000"/>
          <w:sz w:val="28"/>
          <w:szCs w:val="28"/>
        </w:rPr>
        <w:t xml:space="preserve">　　为减轻新型冠状病毒肺炎疫情可能给师生、学生家长心理造成的不良影响，2月1日，学校为帮助广大群众增强科学防范疫情的意识和能力以稳定人心，特安排国家二级心理咨询师、全国心理科普讲师、县心理协会会员、校心理健康教师周云老师利用微信平台对学生、家长进行远程培训。</w:t>
      </w:r>
    </w:p>
    <w:p>
      <w:pPr>
        <w:ind w:left="0" w:right="0" w:firstLine="560"/>
        <w:spacing w:before="450" w:after="450" w:line="312" w:lineRule="auto"/>
      </w:pPr>
      <w:r>
        <w:rPr>
          <w:rFonts w:ascii="宋体" w:hAnsi="宋体" w:eastAsia="宋体" w:cs="宋体"/>
          <w:color w:val="000"/>
          <w:sz w:val="28"/>
          <w:szCs w:val="28"/>
        </w:rPr>
        <w:t xml:space="preserve">　　面对延迟开学的通知决定，学校全力以赴做好各项准备，利用“空中课堂”系统，搞好学科网络授课，确保“停课不停学”。与此同时，学校校长室研究决定开通了心理咨询服务热线，及时跟进心理辅导措施，保证了延时开学期间师生心理健康状况不受影响。2月13日学校邀请周云老师向全校师生、家长推送了心理健康辅导(家庭教育专题)寒假特别微课。强调了父母是孩子的榜样，父母做好有效陪伴特别重要，并提出“四要、四不要”，为师生及家长提供专业辅导，家庭教育痛点难点，取得了良好效果。</w:t>
      </w:r>
    </w:p>
    <w:p>
      <w:pPr>
        <w:ind w:left="0" w:right="0" w:firstLine="560"/>
        <w:spacing w:before="450" w:after="450" w:line="312" w:lineRule="auto"/>
      </w:pPr>
      <w:r>
        <w:rPr>
          <w:rFonts w:ascii="宋体" w:hAnsi="宋体" w:eastAsia="宋体" w:cs="宋体"/>
          <w:color w:val="000"/>
          <w:sz w:val="28"/>
          <w:szCs w:val="28"/>
        </w:rPr>
        <w:t xml:space="preserve">　　学校呼吁全校师生员工及学生家长在做好防护保证健康的情况下，保持安适平静的心态，不要恐慌，相信党和政府一定有足够的能力应对疫情，相信我们的祖国一定能打赢疫情防控阻击战，确保“停课不停学不减效”。</w:t>
      </w:r>
    </w:p>
    <w:p>
      <w:pPr>
        <w:ind w:left="0" w:right="0" w:firstLine="560"/>
        <w:spacing w:before="450" w:after="450" w:line="312" w:lineRule="auto"/>
      </w:pPr>
      <w:r>
        <w:rPr>
          <w:rFonts w:ascii="黑体" w:hAnsi="黑体" w:eastAsia="黑体" w:cs="黑体"/>
          <w:color w:val="000000"/>
          <w:sz w:val="36"/>
          <w:szCs w:val="36"/>
          <w:b w:val="1"/>
          <w:bCs w:val="1"/>
        </w:rPr>
        <w:t xml:space="preserve">【篇六】肺炎疫情的思想汇报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来自xx社区卫生服务中心的基层医务工作者xx。本人于20xx年xx月参加工作。20_年的春节让我永生难忘，看到电视，媒体关于新型冠状病毒不断地报道，看着全国各地的同行们都在加班加点工作，这让我这名90后基层医务工作者百感交集、坐立难安。</w:t>
      </w:r>
    </w:p>
    <w:p>
      <w:pPr>
        <w:ind w:left="0" w:right="0" w:firstLine="560"/>
        <w:spacing w:before="450" w:after="450" w:line="312" w:lineRule="auto"/>
      </w:pPr>
      <w:r>
        <w:rPr>
          <w:rFonts w:ascii="宋体" w:hAnsi="宋体" w:eastAsia="宋体" w:cs="宋体"/>
          <w:color w:val="000"/>
          <w:sz w:val="28"/>
          <w:szCs w:val="28"/>
        </w:rPr>
        <w:t xml:space="preserve">　　我想通过我对护理工作的经验的积累和熟练的操作技术，来为人民贡献一份自己的力量，现将这几日思想汇报总结如下：20_年xx月xx日一早，接到院里领导通知，需要我院派医护人员各一名投入到xx区集中医学观察点的工作中去，为期一个半月。看到这个消息激动之余又有一丝担忧：我作为家里的独生子女，从未离家一个半月之久，家人会不会支持我?但是面对当下的疫情，作为入党申请人的我，时刻牢记医者的使命，社会需要我，我必须向前!我来不及征求家人同意，主动向领导申请，希望能够加入这场无声的斗争当中去。</w:t>
      </w:r>
    </w:p>
    <w:p>
      <w:pPr>
        <w:ind w:left="0" w:right="0" w:firstLine="560"/>
        <w:spacing w:before="450" w:after="450" w:line="312" w:lineRule="auto"/>
      </w:pPr>
      <w:r>
        <w:rPr>
          <w:rFonts w:ascii="宋体" w:hAnsi="宋体" w:eastAsia="宋体" w:cs="宋体"/>
          <w:color w:val="000"/>
          <w:sz w:val="28"/>
          <w:szCs w:val="28"/>
        </w:rPr>
        <w:t xml:space="preserve">　　很荣幸得到院领导的信任，选择我来完成这个艰巨的任务。时间紧任务重，简单的向家人解释后，家人表示非常支持，也为我做出的决定感到骄傲。从进驻医学观察中心，短短的两天时间我与战友并肩作战在防控疫情的一线，为了捍卫人民群众的健康，大家都在各自工作岗位辛勤，无怨无悔的付出着。</w:t>
      </w:r>
    </w:p>
    <w:p>
      <w:pPr>
        <w:ind w:left="0" w:right="0" w:firstLine="560"/>
        <w:spacing w:before="450" w:after="450" w:line="312" w:lineRule="auto"/>
      </w:pPr>
      <w:r>
        <w:rPr>
          <w:rFonts w:ascii="宋体" w:hAnsi="宋体" w:eastAsia="宋体" w:cs="宋体"/>
          <w:color w:val="000"/>
          <w:sz w:val="28"/>
          <w:szCs w:val="28"/>
        </w:rPr>
        <w:t xml:space="preserve">　　我不会忘记在医学观察中心启动仪式上，在张海涛领导带领下许下的庄重的誓言：我自愿加入集中医学观察组，敬佑生命，履职尽责，救死扶伤，勇于奉献，不畏困难，坚决捍卫人民群众生命安全和身体健康。在今后，我也会发挥护理工作的专长，用扎实的专业知识和认真的服务态度来面对每天的工作，同时我也会虚心向有经验的前辈学习，发扬南丁格尔精神，不忘初心，牢记使命，为这次疫情做出的贡献!我相信，通过医学观察组所有成员的努力，我们一定能打赢这场无声的战役!</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【篇七】肺炎疫情的思想汇报</w:t>
      </w:r>
    </w:p>
    <w:p>
      <w:pPr>
        <w:ind w:left="0" w:right="0" w:firstLine="560"/>
        <w:spacing w:before="450" w:after="450" w:line="312" w:lineRule="auto"/>
      </w:pPr>
      <w:r>
        <w:rPr>
          <w:rFonts w:ascii="宋体" w:hAnsi="宋体" w:eastAsia="宋体" w:cs="宋体"/>
          <w:color w:val="000"/>
          <w:sz w:val="28"/>
          <w:szCs w:val="28"/>
        </w:rPr>
        <w:t xml:space="preserve">　　春节假期结束，随着返程人员的逐渐增加，疫情形势依然严峻。内蒙古自治区清水河县委组织部深入贯彻落实习近平总书记重要指示批示精神和党中央、自治区、市委、县委的决策部署，充分发挥组织优势，立足实际，积极主动作为，发动广大党员干部，为打赢疫情防控阻击战提供坚强的组织保障。</w:t>
      </w:r>
    </w:p>
    <w:p>
      <w:pPr>
        <w:ind w:left="0" w:right="0" w:firstLine="560"/>
        <w:spacing w:before="450" w:after="450" w:line="312" w:lineRule="auto"/>
      </w:pPr>
      <w:r>
        <w:rPr>
          <w:rFonts w:ascii="宋体" w:hAnsi="宋体" w:eastAsia="宋体" w:cs="宋体"/>
          <w:color w:val="000"/>
          <w:sz w:val="28"/>
          <w:szCs w:val="28"/>
        </w:rPr>
        <w:t xml:space="preserve">　　当好一名“宣传员”。发掘全县在疫情防控一线中做出突出贡献的党员干部，大张旗鼓地予以宣传报道。每日在微信公众号“清水河组工在线”发布最新疫情防控信息和优秀党员干部事迹，弘扬主旋律，传递正能量，不断激发广大党员干部的热情和干劲，在全县营造众志成城、抗击疫情的浓厚氛围。引导全县各级党组织和广大党员干部全力以赴做好各项工作。截止目前，公众号共发表宣传文章61篇，宣传优秀党员干部49人，优秀单位(团队)42个。</w:t>
      </w:r>
    </w:p>
    <w:p>
      <w:pPr>
        <w:ind w:left="0" w:right="0" w:firstLine="560"/>
        <w:spacing w:before="450" w:after="450" w:line="312" w:lineRule="auto"/>
      </w:pPr>
      <w:r>
        <w:rPr>
          <w:rFonts w:ascii="宋体" w:hAnsi="宋体" w:eastAsia="宋体" w:cs="宋体"/>
          <w:color w:val="000"/>
          <w:sz w:val="28"/>
          <w:szCs w:val="28"/>
        </w:rPr>
        <w:t xml:space="preserve">　　选派一支“志愿队”。随着节后返程客流逐步增加，大量外地返县人员成为潜在的病毒转播者，防疫工作面临更大考验。为把好疫情防控第一道关口，清水河县及时成立驻呼和浩特市“一场两站”(白塔机场、呼和浩特火车西站、呼和浩特火车东站)疫情防控工作组，县委组织部在全县范围内选派24名居住在市区的优秀干部前往“一场两站”工作。一方面对通过“一场两站”进入呼和浩特市的清水河县人员进行信息登记并发放居家隔离通知书，另一方面与后方指挥部反馈登记信息，确保指挥部能第一时间掌握返县人员信息，确保返县人员能够居家或宾馆隔离观察14天。“一场两站”值班人员扛责在肩、团结协作，克服室外寒冷天气，驻扎防控站点，认真详细做好各项工作，做到不漏一人，不错一人。以高度的政治责任感、使命感和顽强毅力，坚守在疫情阻击战场最前线。</w:t>
      </w:r>
    </w:p>
    <w:p>
      <w:pPr>
        <w:ind w:left="0" w:right="0" w:firstLine="560"/>
        <w:spacing w:before="450" w:after="450" w:line="312" w:lineRule="auto"/>
      </w:pPr>
      <w:r>
        <w:rPr>
          <w:rFonts w:ascii="宋体" w:hAnsi="宋体" w:eastAsia="宋体" w:cs="宋体"/>
          <w:color w:val="000"/>
          <w:sz w:val="28"/>
          <w:szCs w:val="28"/>
        </w:rPr>
        <w:t xml:space="preserve">　　成立一个“考察组”。疫情就是战场，一线就是前线。县委组织部继续把疫情防控一线作为考察了干部的“主考场”，赴各乡镇、村(社区)对疫情防控工作进行督导检查，对担当作为、表现突出的干部进行通报表扬，对不能胜任当前工作的干部进行调整，对履职不力的干部进行问责。关心关爱奋战在一线的广大党员干部，帮助解决实际困难，解除后顾之忧。截止目前，共通报表扬干部8人，采取组织处理措施问责干部2人，为打赢疫情防控阻击战提供坚强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2026-11-01T07:05:30+08:00</dcterms:created>
  <dcterms:modified xsi:type="dcterms:W3CDTF">2026-11-01T07:05:30+08:00</dcterms:modified>
</cp:coreProperties>
</file>

<file path=docProps/custom.xml><?xml version="1.0" encoding="utf-8"?>
<Properties xmlns="http://schemas.openxmlformats.org/officeDocument/2006/custom-properties" xmlns:vt="http://schemas.openxmlformats.org/officeDocument/2006/docPropsVTypes"/>
</file>