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2025年最新思想汇报在校大学生思想汇报范文</w:t>
      </w:r>
      <w:bookmarkEnd w:id="1"/>
    </w:p>
    <w:p>
      <w:pPr>
        <w:jc w:val="center"/>
        <w:spacing w:before="0" w:after="450"/>
      </w:pPr>
      <w:r>
        <w:rPr>
          <w:rFonts w:ascii="Arial" w:hAnsi="Arial" w:eastAsia="Arial" w:cs="Arial"/>
          <w:color w:val="999999"/>
          <w:sz w:val="20"/>
          <w:szCs w:val="20"/>
        </w:rPr>
        <w:t xml:space="preserve">来源：网络  作者：雨声轻语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思想汇报，从向党组织递交入党申请书起，申请人就被纳入党组织教育、考察和培养的范围。下面是招生考试网为大家带来的20_年最新思想汇报在校大学生思想汇报范文，希望能帮助到大家!　　20_年最新思想汇报在校大学生思想汇报范文　　敬爱的党组织：　　...</w:t>
      </w:r>
    </w:p>
    <w:p>
      <w:pPr>
        <w:ind w:left="0" w:right="0" w:firstLine="560"/>
        <w:spacing w:before="450" w:after="450" w:line="312" w:lineRule="auto"/>
      </w:pPr>
      <w:r>
        <w:rPr>
          <w:rFonts w:ascii="宋体" w:hAnsi="宋体" w:eastAsia="宋体" w:cs="宋体"/>
          <w:color w:val="000"/>
          <w:sz w:val="28"/>
          <w:szCs w:val="28"/>
        </w:rPr>
        <w:t xml:space="preserve">思想汇报，从向党组织递交入党申请书起，申请人就被纳入党组织教育、考察和培养的范围。下面是招生考试网为大家带来的20_年最新思想汇报在校大学生思想汇报范文，希望能帮助到大家!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20_年最新思想汇报在校大学生思想汇报范文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党积极分子，首先感谢党组织给我的肯定。让我对于自己所做的有了欣慰，让我在今后学习过程中有了信心。记得在党校学习时，我感受到了党的伟大。了解到党在人民中服务作用。党是造福于人民的英雄，是为人民群众问题的父母官，是带领中国人民走上幸福生活的先驱。作为党积极分子的我会时刻以一名党员的标准要求自己，将党的宗旨“服务于人民”铭记于心。</w:t>
      </w:r>
    </w:p>
    <w:p>
      <w:pPr>
        <w:ind w:left="0" w:right="0" w:firstLine="560"/>
        <w:spacing w:before="450" w:after="450" w:line="312" w:lineRule="auto"/>
      </w:pPr>
      <w:r>
        <w:rPr>
          <w:rFonts w:ascii="宋体" w:hAnsi="宋体" w:eastAsia="宋体" w:cs="宋体"/>
          <w:color w:val="000"/>
          <w:sz w:val="28"/>
          <w:szCs w:val="28"/>
        </w:rPr>
        <w:t xml:space="preserve">　　6月11日17时38分，中国神舟10号航天飞机在酒泉卫星发射中心成功发射。虽然没有机会在现场目击神10的风采，但在电脑前观看了神10发射的全过程。当指挥人员宣布发射成功时，我们激动的心情不言而喻。那熊熊的火焰如一条腾飞的火龙将神10送去空中。它送走的不仅仅是科研人员研发的产品，更是他们辛勤的汗水，是中国亿万人民的希望。犹记得顺利发射完毕后，指挥室中他们响亮的鼓掌声，他们互相的拥抱，互相的祝贺，那么让人感同身受。他们的付出终于得到回报，那是一种忙碌后获得成功的欣慰。而天宫与神10的交接更是再一次证明了我国的实力。它们完美的结合，为航天事业锦上添花。记得当年神舟五号中的航天员杨利伟，还有后来的聂海胜和费俊龙，他们都是国人的骄傲。而今的神10更是将中国的航天事业推进了一大步。欢笑过后，神十的成功发射为我们带了哪些思考?它让我们学到什么?</w:t>
      </w:r>
    </w:p>
    <w:p>
      <w:pPr>
        <w:ind w:left="0" w:right="0" w:firstLine="560"/>
        <w:spacing w:before="450" w:after="450" w:line="312" w:lineRule="auto"/>
      </w:pPr>
      <w:r>
        <w:rPr>
          <w:rFonts w:ascii="宋体" w:hAnsi="宋体" w:eastAsia="宋体" w:cs="宋体"/>
          <w:color w:val="000"/>
          <w:sz w:val="28"/>
          <w:szCs w:val="28"/>
        </w:rPr>
        <w:t xml:space="preserve">　　第一，扎实的专业的知识。它是一切的基础，你只有拥有较为全面的知识，你才有机会上升一个高度。当你遇到困难时，你可以运用你脑袋中的一切理论为自己解决问题。你才有机会成功，从而为人民，甚至于全世界造福。</w:t>
      </w:r>
    </w:p>
    <w:p>
      <w:pPr>
        <w:ind w:left="0" w:right="0" w:firstLine="560"/>
        <w:spacing w:before="450" w:after="450" w:line="312" w:lineRule="auto"/>
      </w:pPr>
      <w:r>
        <w:rPr>
          <w:rFonts w:ascii="宋体" w:hAnsi="宋体" w:eastAsia="宋体" w:cs="宋体"/>
          <w:color w:val="000"/>
          <w:sz w:val="28"/>
          <w:szCs w:val="28"/>
        </w:rPr>
        <w:t xml:space="preserve">　　第二，严谨的科研的态度。作为预备党员，首要的需具备的素质便是严谨的态度。这个年龄段的我正是浮躁的年龄。稳重、踏实这些名称似乎与我不相关。面对多元化的外界，我们似乎有着许多跳跃的思维，这些思维将我们放在一个跷跷板上，我们反复的摇摆不定，而当我们终于掌握不了时，我重重的摔了一跤，这时的我们终于知道我们的幼稚。而对于航天工作者来说，他们的一个小失误就会带来不可估量的后果。所以在今后的科研过程中我们要重视小细节。</w:t>
      </w:r>
    </w:p>
    <w:p>
      <w:pPr>
        <w:ind w:left="0" w:right="0" w:firstLine="560"/>
        <w:spacing w:before="450" w:after="450" w:line="312" w:lineRule="auto"/>
      </w:pPr>
      <w:r>
        <w:rPr>
          <w:rFonts w:ascii="宋体" w:hAnsi="宋体" w:eastAsia="宋体" w:cs="宋体"/>
          <w:color w:val="000"/>
          <w:sz w:val="28"/>
          <w:szCs w:val="28"/>
        </w:rPr>
        <w:t xml:space="preserve">　　第三，不怕艰苦的精神。正是由于科研人员不懈的努力才使中国的航天事业进步如此神速。从神舟一号到神舟九号。几乎是一年一次的发射，由此可想到他们的工作量。他们不断的研究，不断的试验，失败从来都不是问题，反反复复直到成功。凌晨的一、二点还会看到他们忙碌的身影。他们不计报酬的为中国的航天事业奉献他们的一生，那是一种多么伟大的精神。记得神九发射成功时，采访一个白发苍苍的科研人员，他对记者说，发射成功后的心情是复杂的，一方面高兴神十可以成功的驶入轨道，另一方面又不舍得，因为它就像自己的一个孩子。多么贴切的比喻啊!我们要学习这种精神，并且发扬光大，将中国的勤劳的传统美德传承下去。</w:t>
      </w:r>
    </w:p>
    <w:p>
      <w:pPr>
        <w:ind w:left="0" w:right="0" w:firstLine="560"/>
        <w:spacing w:before="450" w:after="450" w:line="312" w:lineRule="auto"/>
      </w:pPr>
      <w:r>
        <w:rPr>
          <w:rFonts w:ascii="宋体" w:hAnsi="宋体" w:eastAsia="宋体" w:cs="宋体"/>
          <w:color w:val="000"/>
          <w:sz w:val="28"/>
          <w:szCs w:val="28"/>
        </w:rPr>
        <w:t xml:space="preserve">　　总之，我们要努力，努力的人生才会有收获，才会有惊喜。努力的人生会是丰富多彩的。让我们时时刻刻以党的宗旨“为人民服务”来要求自己，早日成为一名党员，成为建设新世纪的先驱者!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汇报人:招生考试网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20_年最新思想汇报在校大学生思想汇报范文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我作为一名新时代期的大学生，深为自己所处的盛世感到自豪，为此，我将着力从以下几个方面严格要求自己，团结同学，努力在工作中做到将自己的个人价值和社会价值的实现统一起来：</w:t>
      </w:r>
    </w:p>
    <w:p>
      <w:pPr>
        <w:ind w:left="0" w:right="0" w:firstLine="560"/>
        <w:spacing w:before="450" w:after="450" w:line="312" w:lineRule="auto"/>
      </w:pPr>
      <w:r>
        <w:rPr>
          <w:rFonts w:ascii="宋体" w:hAnsi="宋体" w:eastAsia="宋体" w:cs="宋体"/>
          <w:color w:val="000"/>
          <w:sz w:val="28"/>
          <w:szCs w:val="28"/>
        </w:rPr>
        <w:t xml:space="preserve">　　首先，在思想上，我们将继续不断加强思想政治修养锻炼，20_年大学生党员思想汇报范文[智库|专题]。除了自觉学习邓小平理论、“三个代表”重要思想和XX大精神外，我要经常阅读有关党建、党史及党员先进事迹的书籍和报刊等，不断加强对党的路线、方针政策的认识和理解。使本人在工作上有更大的精神动力，做到学以致用，而不盲目;使自己能够在改革开放的浪潮中能鉴定好与坏、甄别正与邪;自觉抵制腐朽思想和不正之风的侵蚀，从而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　　再次，在工作上，我将以实现共产主义理想和全心全意为人民服务作为坚定信念时刻鞭策、鼓励自己，使自己对工作始终保持信心和干劲。在平凡的工作岗位上做一个平凡的人，以全心全意为人民服务的理念切切实实地为同学，为班级，为学院，为学校做点事。</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在充满机遇与挑战的21世纪里,共产党员一定要以“三个代表”重要思想为指导,按照党的思想路线的新要求,站在时代发展的最前列,充分发挥先锋模范作用。做一名合格的共产党员,必须按照党的十七大的要求,认真学习马列主义、毛泽东思想、邓小平理论和“三个代表”重要思想,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请党组织对我进行帮助和教育!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汇报人:招生考试网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20_年最新思想汇报在校大学生思想汇报范文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经过了一个学年的组织生活，我学到了很多书本上面没有的东西。在假期的时间里，我又想了很多关于这个学期组织生活的内容和精神。</w:t>
      </w:r>
    </w:p>
    <w:p>
      <w:pPr>
        <w:ind w:left="0" w:right="0" w:firstLine="560"/>
        <w:spacing w:before="450" w:after="450" w:line="312" w:lineRule="auto"/>
      </w:pPr>
      <w:r>
        <w:rPr>
          <w:rFonts w:ascii="宋体" w:hAnsi="宋体" w:eastAsia="宋体" w:cs="宋体"/>
          <w:color w:val="000"/>
          <w:sz w:val="28"/>
          <w:szCs w:val="28"/>
        </w:rPr>
        <w:t xml:space="preserve">　　为了深入学习、贯彻“三个代表”重要思想，使我的马克思主义理论水平、思想政治觉悟得到进一步提高，入党动机得到进一步端正。通过深入系统地学习中国共产党的发展历史、党的章程及在新的历史条件下党的基本任务、目标，在心中进一步明确我们的党是中国工人阶级的先锋队，同时也是中国人民和中华民族的先锋队，是中国特色社会主义事业的领导核心。始终坚信党员是一面旗帜，哪里有艰险，哪里就有共产党员。党员是为人民服务的，不是贪图享乐的，永远充分体现了党员的先锋模范作用。要扎扎实实地为群众办好事，办实事，能常走到群众中去，了解群众之所想，急群众之所急。</w:t>
      </w:r>
    </w:p>
    <w:p>
      <w:pPr>
        <w:ind w:left="0" w:right="0" w:firstLine="560"/>
        <w:spacing w:before="450" w:after="450" w:line="312" w:lineRule="auto"/>
      </w:pPr>
      <w:r>
        <w:rPr>
          <w:rFonts w:ascii="宋体" w:hAnsi="宋体" w:eastAsia="宋体" w:cs="宋体"/>
          <w:color w:val="000"/>
          <w:sz w:val="28"/>
          <w:szCs w:val="28"/>
        </w:rPr>
        <w:t xml:space="preserve">　　通过学习，更加深了对“三个代表”重要思想的理解和认识。“三个代表”重要思想始终代表先进生产力的发展方向、代表先进文化的前进方向、代表中国最广大人民的根本利益，是总结我们党八十多年历史经验得出的一个重要结论，是我们党的立党之本、执政之基、力量之源。“三个代表”不是三个方面的简单相加，而是一个有机的统一整体，发展先进生产力，促进经济增长，是发展先进文化、实现人民根本利益的物质前提和基础;发展先进文化，是发展生产力和实现人民利益的灵魂;代表和实现最广大人民的根本利益，是发展生产力和先进文化的根本目的，是共产党人全部工作和实践活动的出发点和归宿。不但要认真学习“三个代表”重要思想，更要在实际工作中践行“三个代表”。</w:t>
      </w:r>
    </w:p>
    <w:p>
      <w:pPr>
        <w:ind w:left="0" w:right="0" w:firstLine="560"/>
        <w:spacing w:before="450" w:after="450" w:line="312" w:lineRule="auto"/>
      </w:pPr>
      <w:r>
        <w:rPr>
          <w:rFonts w:ascii="宋体" w:hAnsi="宋体" w:eastAsia="宋体" w:cs="宋体"/>
          <w:color w:val="000"/>
          <w:sz w:val="28"/>
          <w:szCs w:val="28"/>
        </w:rPr>
        <w:t xml:space="preserve">　　我要在大二的这一学年里进一步全面加强个人的素质，努力学习，在实际学习中践行“三个代表”。把这一年的组织生活的内容和精神贯彻到生活和学习中去！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汇报人:招生考试网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2026-09-13T04:59:50+08:00</dcterms:created>
  <dcterms:modified xsi:type="dcterms:W3CDTF">2026-09-13T04:59:50+08:00</dcterms:modified>
</cp:coreProperties>
</file>

<file path=docProps/custom.xml><?xml version="1.0" encoding="utf-8"?>
<Properties xmlns="http://schemas.openxmlformats.org/officeDocument/2006/custom-properties" xmlns:vt="http://schemas.openxmlformats.org/officeDocument/2006/docPropsVTypes"/>
</file>