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　　20_一季度思想汇报　　尊敬的中队党支部：　...</w:t>
      </w:r>
    </w:p>
    <w:p>
      <w:pPr>
        <w:ind w:left="0" w:right="0" w:firstLine="560"/>
        <w:spacing w:before="450" w:after="450" w:line="312" w:lineRule="auto"/>
      </w:pPr>
      <w:r>
        <w:rPr>
          <w:rFonts w:ascii="宋体" w:hAnsi="宋体" w:eastAsia="宋体" w:cs="宋体"/>
          <w:color w:val="000"/>
          <w:sz w:val="28"/>
          <w:szCs w:val="28"/>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_TAG_h2]　　20_一季度思想汇报</w:t>
      </w:r>
    </w:p>
    <w:p>
      <w:pPr>
        <w:ind w:left="0" w:right="0" w:firstLine="560"/>
        <w:spacing w:before="450" w:after="450" w:line="312" w:lineRule="auto"/>
      </w:pPr>
      <w:r>
        <w:rPr>
          <w:rFonts w:ascii="宋体" w:hAnsi="宋体" w:eastAsia="宋体" w:cs="宋体"/>
          <w:color w:val="000"/>
          <w:sz w:val="28"/>
          <w:szCs w:val="28"/>
        </w:rPr>
        <w:t xml:space="preserve">　　尊敬的中队党支部：</w:t>
      </w:r>
    </w:p>
    <w:p>
      <w:pPr>
        <w:ind w:left="0" w:right="0" w:firstLine="560"/>
        <w:spacing w:before="450" w:after="450" w:line="312" w:lineRule="auto"/>
      </w:pPr>
      <w:r>
        <w:rPr>
          <w:rFonts w:ascii="宋体" w:hAnsi="宋体" w:eastAsia="宋体" w:cs="宋体"/>
          <w:color w:val="000"/>
          <w:sz w:val="28"/>
          <w:szCs w:val="28"/>
        </w:rPr>
        <w:t xml:space="preserve">　　我叫___，___年入伍，现服役于___支队___中队，现担任___班班长，现我将近期思想工作汇报如下：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　　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此刻已过去半年多的时间了，在党组织的严格要求下，支部党员的帮忙和老党员的熏陶下，经过一系列的理论学习和党内活动，我的政治、思想水平都有了很大的提高，增强了我对党性质的理解，我进一步认识到做一名合格的共产党员不仅仅要解决组织上入党的问题，更重要的是思想上先入党。现向组织汇报一下这半年来的情景。</w:t>
      </w:r>
    </w:p>
    <w:p>
      <w:pPr>
        <w:ind w:left="0" w:right="0" w:firstLine="560"/>
        <w:spacing w:before="450" w:after="450" w:line="312" w:lineRule="auto"/>
      </w:pPr>
      <w:r>
        <w:rPr>
          <w:rFonts w:ascii="宋体" w:hAnsi="宋体" w:eastAsia="宋体" w:cs="宋体"/>
          <w:color w:val="000"/>
          <w:sz w:val="28"/>
          <w:szCs w:val="28"/>
        </w:rPr>
        <w:t xml:space="preserve">　　今年7月7日是“七七事变”XX周年，又到“七七”又是国耻日!XX年前，日本军国主义悍然发动的全面侵华战争，给中华民族带来了沉重的灾难，给亿万炎黄子孙留下了挥之不去的伤痛。每当想到这儿我都会感觉到痛心，在我们落后的时候我们，我们受尽了列强的凌辱与蹂躏。可是那个年代已经过去了，今日的中国在中国共产党的领导下已经不能同日而语了，此刻的中国是礼貌富强的，我们早已经摆脱了“东亚病夫”的耻辱，这个沉睡在东方的巨龙早已觉醒，我们正在腾飞。</w:t>
      </w:r>
    </w:p>
    <w:p>
      <w:pPr>
        <w:ind w:left="0" w:right="0" w:firstLine="560"/>
        <w:spacing w:before="450" w:after="450" w:line="312" w:lineRule="auto"/>
      </w:pPr>
      <w:r>
        <w:rPr>
          <w:rFonts w:ascii="宋体" w:hAnsi="宋体" w:eastAsia="宋体" w:cs="宋体"/>
          <w:color w:val="000"/>
          <w:sz w:val="28"/>
          <w:szCs w:val="28"/>
        </w:rPr>
        <w:t xml:space="preserve">　　我国神舟系列飞船的成功发射以及天宫号空间实验室的成功对接，都一点一点的见证者中华名族的腾飞与伟大复兴。</w:t>
      </w:r>
    </w:p>
    <w:p>
      <w:pPr>
        <w:ind w:left="0" w:right="0" w:firstLine="560"/>
        <w:spacing w:before="450" w:after="450" w:line="312" w:lineRule="auto"/>
      </w:pPr>
      <w:r>
        <w:rPr>
          <w:rFonts w:ascii="宋体" w:hAnsi="宋体" w:eastAsia="宋体" w:cs="宋体"/>
          <w:color w:val="000"/>
          <w:sz w:val="28"/>
          <w:szCs w:val="28"/>
        </w:rPr>
        <w:t xml:space="preserve">　　今年的8月15日时抗战胜利XX周年，XX年前的今日，以日本政府正式签署投降书为标志，宣告了日本侵略者的彻底失败和世界反法西斯战争的最终胜利。今日重温那段血与火的悲壮历史，不得不感慨万千。我谨向在抗日战争中英勇战斗、流血牺牲的烈士表示深切的悼念，向为战争胜利而建立功勋的海内外中华儿女表示崇高的敬意。在缅怀历史的同时，我更要立足当下认真学习习总书记带领下党组织新的政策方针，认真理解中国梦的含义，以一个合格的大学生去憧憬未来，为祖国未来的社会主义建设奉献自我微薄的力量，亲身投入，争取成为一个合格的共产党员。</w:t>
      </w:r>
    </w:p>
    <w:p>
      <w:pPr>
        <w:ind w:left="0" w:right="0" w:firstLine="560"/>
        <w:spacing w:before="450" w:after="450" w:line="312" w:lineRule="auto"/>
      </w:pPr>
      <w:r>
        <w:rPr>
          <w:rFonts w:ascii="宋体" w:hAnsi="宋体" w:eastAsia="宋体" w:cs="宋体"/>
          <w:color w:val="000"/>
          <w:sz w:val="28"/>
          <w:szCs w:val="28"/>
        </w:rPr>
        <w:t xml:space="preserve">　　感受着祖国的伟大提高，我更加不能落后。所以在学习方面，我要更加进取主动的完成各项学习任务，广泛涉猎各种知识，构成比较完整的知识结构，努力做一名优秀的学生，及一名优秀的预备党员。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　　因为一名真正的党员要坚持先进性，所以我会更加努力学习，不断的实践，不断地完善和提高自我的思想境界，培养自我的创新精神和科学发展意识。</w:t>
      </w:r>
    </w:p>
    <w:p>
      <w:pPr>
        <w:ind w:left="0" w:right="0" w:firstLine="560"/>
        <w:spacing w:before="450" w:after="450" w:line="312" w:lineRule="auto"/>
      </w:pPr>
      <w:r>
        <w:rPr>
          <w:rFonts w:ascii="宋体" w:hAnsi="宋体" w:eastAsia="宋体" w:cs="宋体"/>
          <w:color w:val="000"/>
          <w:sz w:val="28"/>
          <w:szCs w:val="28"/>
        </w:rPr>
        <w:t xml:space="preserve">　　在思想政治方面，我一如既往的认真学习马列主义、毛泽东思想、邓小平理论和“三个代表”的重要思想，科学发展观和中国梦的深刻含义。不断加强自我的思想政治修养，经常看电视新闻、看报纸、关心时事政治，利用工作之余的时间关注时政，争取早日成为一名党员，时时以一名党员的标准严格要求自我。</w:t>
      </w:r>
    </w:p>
    <w:p>
      <w:pPr>
        <w:ind w:left="0" w:right="0" w:firstLine="560"/>
        <w:spacing w:before="450" w:after="450" w:line="312" w:lineRule="auto"/>
      </w:pPr>
      <w:r>
        <w:rPr>
          <w:rFonts w:ascii="宋体" w:hAnsi="宋体" w:eastAsia="宋体" w:cs="宋体"/>
          <w:color w:val="000"/>
          <w:sz w:val="28"/>
          <w:szCs w:val="28"/>
        </w:rPr>
        <w:t xml:space="preserve">　　在思想政治上和党组织坚持高度一致，注意从平时做起，从小事做起。在日常生活中体现一名党员的模范带头作用。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经过半年多的时间，我深知自身还存在不足，并且清楚地认识到仅有在发现自身存在的问题并进取去解决，才有可能继续提高和提高。所以在学习方面我变被动为主动，我们仅有进取主动才会不断提高。在对待自身存在的问题以及突发的问题时，我都能够站在较高的位置上对问题进行确定、分析、改正，以一个新世纪有素质有目标和党员的标注严格要求自我。</w:t>
      </w:r>
    </w:p>
    <w:p>
      <w:pPr>
        <w:ind w:left="0" w:right="0" w:firstLine="560"/>
        <w:spacing w:before="450" w:after="450" w:line="312" w:lineRule="auto"/>
      </w:pPr>
      <w:r>
        <w:rPr>
          <w:rFonts w:ascii="宋体" w:hAnsi="宋体" w:eastAsia="宋体" w:cs="宋体"/>
          <w:color w:val="000"/>
          <w:sz w:val="28"/>
          <w:szCs w:val="28"/>
        </w:rPr>
        <w:t xml:space="preserve">　　我能应对一切苦难，理解一切挑战，请党组织在思想和实践中考验我!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是不一样的春节，是我们所有人都忘不了的一段日子。随着新型冠状病毒肺炎疫情的蔓延，防控工作异常艰巨，面临的问题也越发严峻。在这没有硝烟的战场上，“我是党员，我先上”依然是最坚定的誓言，灾难面前，也让我们见证了不一样的伟大，此时此刻，正有一群人冲在最前方，用平凡的身躯，为身后亿万中国人筑起防护的堡垒。</w:t>
      </w:r>
    </w:p>
    <w:p>
      <w:pPr>
        <w:ind w:left="0" w:right="0" w:firstLine="560"/>
        <w:spacing w:before="450" w:after="450" w:line="312" w:lineRule="auto"/>
      </w:pPr>
      <w:r>
        <w:rPr>
          <w:rFonts w:ascii="宋体" w:hAnsi="宋体" w:eastAsia="宋体" w:cs="宋体"/>
          <w:color w:val="000"/>
          <w:sz w:val="28"/>
          <w:szCs w:val="28"/>
        </w:rPr>
        <w:t xml:space="preserve">　　发生疫情以来，我们的党、国家、政府始终高度重视，一次次的召开疫情防控工作会议、听取汇报，并作出一项项的决策部署。在近期的中央政治局常委会中，针对新型冠状病毒感染的肺炎病情的防控工作，习近平总书记表示“始终把人民群众生命安全和身体健康放在第一位”。从习近平总书记坚定的话语中，就能体会到在党的心中：生命重于泰山，人民利益高于一切。“疫情就是命令，防控就是责任”，这也是我在疫情期间经常见到的字眼，它体现了以习近平同志为核心的党中央对人民高度负责的使命担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爆发以来，举国上下都在以各自的方式抗击疫情。面对疫情，除了党的高度重视，在人群中也涌现了一个个的最美人物。义无反顾地奔向武汉的钟南山老前辈，放下口罩就跑的快递小伙子，将几万元存款丢在派出所桌上转头离开的环卫工人，在救治一线的医护人员和站在疫情防控前线的警察、工人以及那些因这场战“疫”牺牲的人们……他们都是英雄，是我们的榜样!我多想成为一名中共党员，像他们一样，冲在战役的第一线!</w:t>
      </w:r>
    </w:p>
    <w:p>
      <w:pPr>
        <w:ind w:left="0" w:right="0" w:firstLine="560"/>
        <w:spacing w:before="450" w:after="450" w:line="312" w:lineRule="auto"/>
      </w:pPr>
      <w:r>
        <w:rPr>
          <w:rFonts w:ascii="宋体" w:hAnsi="宋体" w:eastAsia="宋体" w:cs="宋体"/>
          <w:color w:val="000"/>
          <w:sz w:val="28"/>
          <w:szCs w:val="28"/>
        </w:rPr>
        <w:t xml:space="preserve">　　每当夜深人静时，我总是无法入眠，闭上眼脑海中想到的是很多人正在面临着生死离别，以及那些将生死置之度外冲锋陷阵的一线医务人员，正如那句话：“哪有岁月静好，无非是有人在替你负重前行罢了“。但是，作为一名入党积极分子，面对疫情理性的声音告诉我，必须要用平静的心态去对待，绝不能恐慌，更要有自觉对待疫情的常识，还要传播给周围的人，让他们稳定情绪。我相信，没有一个困难是不可逾越的，疫情一定可以被战胜!</w:t>
      </w:r>
    </w:p>
    <w:p>
      <w:pPr>
        <w:ind w:left="0" w:right="0" w:firstLine="560"/>
        <w:spacing w:before="450" w:after="450" w:line="312" w:lineRule="auto"/>
      </w:pPr>
      <w:r>
        <w:rPr>
          <w:rFonts w:ascii="宋体" w:hAnsi="宋体" w:eastAsia="宋体" w:cs="宋体"/>
          <w:color w:val="000"/>
          <w:sz w:val="28"/>
          <w:szCs w:val="28"/>
        </w:rPr>
        <w:t xml:space="preserve">　　作为入党积极分子，应当冲锋在前，站在疫情的第一线，我每天醒来的第一件事就是查看疫情信息，我真希望可以冲在疫情第一线，为国家献出自己一份微薄的力量，每每看到日益严重的疫情情况，我的心总是久久不能平静。有千千万万的医护人员奋战在一线，他们在防护服紧缺的情况下，为了节约资源8小时不吃不喝不上厕所，甚至用上了成人尿不湿，脱下防护服那布满被汗液侵蚀的痘痘脸，我很心疼，所谓白衣天使，只不过是一群孩子，换了身衣服，学着前辈的样子，和死神抢人。作为入党积极分子，我始终牢记着全心全意为人民服务的使命，“我是党员、我先上”，这是作为中国党员对人民的承诺，我真希望能够成为一名中共党员，去实现对人民的承诺，履行党员的职责。</w:t>
      </w:r>
    </w:p>
    <w:p>
      <w:pPr>
        <w:ind w:left="0" w:right="0" w:firstLine="560"/>
        <w:spacing w:before="450" w:after="450" w:line="312" w:lineRule="auto"/>
      </w:pPr>
      <w:r>
        <w:rPr>
          <w:rFonts w:ascii="宋体" w:hAnsi="宋体" w:eastAsia="宋体" w:cs="宋体"/>
          <w:color w:val="000"/>
          <w:sz w:val="28"/>
          <w:szCs w:val="28"/>
        </w:rPr>
        <w:t xml:space="preserve">　　这场疫情防控阻击战是全民之战，赴武汉的一名党员医生说：“作为一名共产党员，现在不去何时去”。这样的精神令人感动。“党员干部要走在前，冲在前，挺在前“这是挂在家门路旁的一张横幅。作为一名入党积极分子，我现在能做的就是保护好自己的家人，积极参与到日常疫情防护工作中，在战疫情的后方，尽自己的一份力，为大家的健康保驾护航。</w:t>
      </w:r>
    </w:p>
    <w:p>
      <w:pPr>
        <w:ind w:left="0" w:right="0" w:firstLine="560"/>
        <w:spacing w:before="450" w:after="450" w:line="312" w:lineRule="auto"/>
      </w:pPr>
      <w:r>
        <w:rPr>
          <w:rFonts w:ascii="宋体" w:hAnsi="宋体" w:eastAsia="宋体" w:cs="宋体"/>
          <w:color w:val="000"/>
          <w:sz w:val="28"/>
          <w:szCs w:val="28"/>
        </w:rPr>
        <w:t xml:space="preserve">　　疫情居家办公期间，我利用业余时间学习《习近平新时代中国特色社会主义思想三十讲》、《中国共产党的开国之路》等提高思想意识，在工作和生活中不断改造主观世界，在政治信念和理论水平上保持领先，积极贯彻执行党和国家的基本路线、方针、政策，牢固树立全心全意为人民服务的思想观念。为保证威海地市微信运营、业务调整、疫情公告及线上线下协同宣传工作能够顺利进行，我随时待命，保质保量地完成各项工作，为能够尽早返岗、同时为复工复产做准备，我积极主动地要求返回工作驻地进行居家隔离，无论工作、生活都积极传递正能量，在祖国和人民需要我的时候，竭尽我的所能，守护我们的城市和国家，积极向正式党员靠拢。</w:t>
      </w:r>
    </w:p>
    <w:p>
      <w:pPr>
        <w:ind w:left="0" w:right="0" w:firstLine="560"/>
        <w:spacing w:before="450" w:after="450" w:line="312" w:lineRule="auto"/>
      </w:pPr>
      <w:r>
        <w:rPr>
          <w:rFonts w:ascii="宋体" w:hAnsi="宋体" w:eastAsia="宋体" w:cs="宋体"/>
          <w:color w:val="000"/>
          <w:sz w:val="28"/>
          <w:szCs w:val="28"/>
        </w:rPr>
        <w:t xml:space="preserve">　　请党组织给予教导和指正。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2025-12-10T13:03:17+08:00</dcterms:created>
  <dcterms:modified xsi:type="dcterms:W3CDTF">2025-12-10T13:03:17+08:00</dcterms:modified>
</cp:coreProperties>
</file>

<file path=docProps/custom.xml><?xml version="1.0" encoding="utf-8"?>
<Properties xmlns="http://schemas.openxmlformats.org/officeDocument/2006/custom-properties" xmlns:vt="http://schemas.openxmlformats.org/officeDocument/2006/docPropsVTypes"/>
</file>