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2025疫情期间入党积极分子思想汇报范文(通用13篇)</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,欢迎品鉴！【篇1】20_疫情期间...</w:t>
      </w:r>
    </w:p>
    <w:p>
      <w:pPr>
        <w:ind w:left="0" w:right="0" w:firstLine="560"/>
        <w:spacing w:before="450" w:after="450" w:line="312" w:lineRule="auto"/>
      </w:pPr>
      <w:r>
        <w:rPr>
          <w:rFonts w:ascii="宋体" w:hAnsi="宋体" w:eastAsia="宋体" w:cs="宋体"/>
          <w:color w:val="000"/>
          <w:sz w:val="28"/>
          <w:szCs w:val="28"/>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习近平总书记为核心的党中央强调：“只要坚定信心、同舟共济、科学防治、精准施策，我们就一定能打赢疫情防控阻击战。”我们坚决和伟大的祖国站在一起，共同打赢疫情防控阻击战！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【篇4】20_疫情期间入党积极分子思想汇报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【篇5】20_疫情期间入党积极分子思想汇报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【篇6】20_疫情期间入党积极分子思想汇报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人生中还有许多波折与坎坷，如果因为畏惧困难或害怕受伤就选择止步不前，那注定我们的人生不是平淡如水就是在走下坡路。所以我选择进取努力从而成为一个更优秀的自己，申请加入中国共产党!</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我们作为大学生，应当摆正自己的位置，立志成才，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【篇8】20_疫情期间入党积极分子思想汇报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【篇9】20_疫情期间入党积极分子思想汇报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汇报人：我的公文网</w:t>
      </w:r>
    </w:p>
    <w:p>
      <w:pPr>
        <w:ind w:left="0" w:right="0" w:firstLine="560"/>
        <w:spacing w:before="450" w:after="450" w:line="312" w:lineRule="auto"/>
      </w:pPr>
      <w:r>
        <w:rPr>
          <w:rFonts w:ascii="黑体" w:hAnsi="黑体" w:eastAsia="黑体" w:cs="黑体"/>
          <w:color w:val="000000"/>
          <w:sz w:val="36"/>
          <w:szCs w:val="36"/>
          <w:b w:val="1"/>
          <w:bCs w:val="1"/>
        </w:rPr>
        <w:t xml:space="preserve">【篇10】20_疫情期间入党积极分子思想汇报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疫情防控，需要什么样的干部?昨日，国家卫健委医政医管局副局长焦雅辉上了微博热搜，人民日报用“实”“巧”“情”三个字概括总结了从她身上提炼出来的好干部标准。“为政之要，莫先于用人”，组工干部亦要从战“疫”之中厚植识人之本，让优者上、庸者下、劣者汰，为党和人民选拔一批信得过、靠得住、干得赢的好干部。</w:t>
      </w:r>
    </w:p>
    <w:p>
      <w:pPr>
        <w:ind w:left="0" w:right="0" w:firstLine="560"/>
        <w:spacing w:before="450" w:after="450" w:line="312" w:lineRule="auto"/>
      </w:pPr>
      <w:r>
        <w:rPr>
          <w:rFonts w:ascii="宋体" w:hAnsi="宋体" w:eastAsia="宋体" w:cs="宋体"/>
          <w:color w:val="000"/>
          <w:sz w:val="28"/>
          <w:szCs w:val="28"/>
        </w:rPr>
        <w:t xml:space="preserve">　　坚持以德为先，识别一心一“疫”生为民，“疫”苦思甜守初心之人。“德”字贯穿了中华民族发展史，孔子在《为政》当中言简意赅地提出“以德为政”，对中华文化的发展影响深远;而德才兼备、以德为先亦是我们党选人用人的根本标准。何为“德”?笔者以为“德”就是关键时刻以大我为先、以人民为要，守初心、担使命，以一颗纯粹的公心谋事干事。“不忘初心、牢记使命”主题教育适才落幕，来势凶猛的疫情没有给任何人喘息之机。而这场战“疫”中许多干部展现出无畏的“大我之德”却正鲜活地体现出主题教育开展成效——从动员部署到精准施策再到落地施行，每一个环节高效运转、有序配合，只因人民生命重于泰山。组工干部应当全面掌握各级干部战“疫”中“德”的表现，突出干部选用中以德为先的重要标尺。</w:t>
      </w:r>
    </w:p>
    <w:p>
      <w:pPr>
        <w:ind w:left="0" w:right="0" w:firstLine="560"/>
        <w:spacing w:before="450" w:after="450" w:line="312" w:lineRule="auto"/>
      </w:pPr>
      <w:r>
        <w:rPr>
          <w:rFonts w:ascii="宋体" w:hAnsi="宋体" w:eastAsia="宋体" w:cs="宋体"/>
          <w:color w:val="000"/>
          <w:sz w:val="28"/>
          <w:szCs w:val="28"/>
        </w:rPr>
        <w:t xml:space="preserve">　　坚持务实为要，识别“疫”无反顾不畏险，“疫”为己任干在先之人。“空谈误国，实干兴邦”，务实是好干部不可或缺的精神，也是中国共产党长盛不衰的重要保证。这次疫情防控当中，涌现出了如焦雅辉同志一般的务实干部，群众都在为她点“赞”;也出现少数面对记者提问全程低头念稿、答非所问的干部，引起群众公愤。这些事例告诫我们，疫情防控中弄虚作假是行不通的，防控不力带来的严重后果无法用任何方式抹去，只有真抓实干，以务实为要才能答好“疫”考卷，才能通过人民群众心中那道“关”。作为管干部的干部，组工干部要起好步、带好头，以战“疫”为己任，主动到疫情防控工作最需要的地方去，在自身求真务实、脚踏实地的同时当好“管理员”和“监督员”，仔细甄别务实干部，提升识人之本。</w:t>
      </w:r>
    </w:p>
    <w:p>
      <w:pPr>
        <w:ind w:left="0" w:right="0" w:firstLine="560"/>
        <w:spacing w:before="450" w:after="450" w:line="312" w:lineRule="auto"/>
      </w:pPr>
      <w:r>
        <w:rPr>
          <w:rFonts w:ascii="宋体" w:hAnsi="宋体" w:eastAsia="宋体" w:cs="宋体"/>
          <w:color w:val="000"/>
          <w:sz w:val="28"/>
          <w:szCs w:val="28"/>
        </w:rPr>
        <w:t xml:space="preserve">　　坚持才能为本，识别武“疫”卓绝真才学，“疫”不压身巧为公之人。新时代呼唤人才，“疫”开得胜离不开才能型干部。疫情防控工作既讲求宏观布局，也讲求细化落实，每个环节都需把准尺度，对干部应对风险挑战的本领是一场重大考验。才能出众能干巧干的好干部可以让疫情防控工作变得事半功倍，而平庸之人若占据重要岗位则可能导致事倍功半。在战“疫”各项工作当中，不难看到有些地区疫情防控工作开展得有力有序有实效，充分保障了人民群众的切身利益，获得群众的认可;但也有小部分地区因工作开展力度把握不准、方式不当等原因引发不必要的问题和矛盾。组工干部要重视方式方法的运用，在听取人民群众意见的基础上广泛开展调研，并注重考察干部工作开展实效，在战“疫”中识别真才实学、出类拔萃的干部。</w:t>
      </w:r>
    </w:p>
    <w:p>
      <w:pPr>
        <w:ind w:left="0" w:right="0" w:firstLine="560"/>
        <w:spacing w:before="450" w:after="450" w:line="312" w:lineRule="auto"/>
      </w:pPr>
      <w:r>
        <w:rPr>
          <w:rFonts w:ascii="黑体" w:hAnsi="黑体" w:eastAsia="黑体" w:cs="黑体"/>
          <w:color w:val="000000"/>
          <w:sz w:val="36"/>
          <w:szCs w:val="36"/>
          <w:b w:val="1"/>
          <w:bCs w:val="1"/>
        </w:rPr>
        <w:t xml:space="preserve">【篇11】20_疫情期间入党积极分子思想汇报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面对疫情，医务工作者就像走向火海的消防员一样，让人敬佩，不计较报酬，响应国家号召，走向抗击病毒的第一线，在这当中有位17年前曾经抗击非典的医生，向单位写下了请战书。</w:t>
      </w:r>
    </w:p>
    <w:p>
      <w:pPr>
        <w:ind w:left="0" w:right="0" w:firstLine="560"/>
        <w:spacing w:before="450" w:after="450" w:line="312" w:lineRule="auto"/>
      </w:pPr>
      <w:r>
        <w:rPr>
          <w:rFonts w:ascii="宋体" w:hAnsi="宋体" w:eastAsia="宋体" w:cs="宋体"/>
          <w:color w:val="000"/>
          <w:sz w:val="28"/>
          <w:szCs w:val="28"/>
        </w:rPr>
        <w:t xml:space="preserve">　　这封请战书就是武汉大学人民医院呼吸与危重症医学科女医生张旃副教授写的，请战书中既有战胜疾病的决心，也有柔情的挂念;既有“风萧萧兮易水寒，壮士一去兮不复还”的豪情，也有沉着冷静、科学应对的胆识。</w:t>
      </w:r>
    </w:p>
    <w:p>
      <w:pPr>
        <w:ind w:left="0" w:right="0" w:firstLine="560"/>
        <w:spacing w:before="450" w:after="450" w:line="312" w:lineRule="auto"/>
      </w:pPr>
      <w:r>
        <w:rPr>
          <w:rFonts w:ascii="宋体" w:hAnsi="宋体" w:eastAsia="宋体" w:cs="宋体"/>
          <w:color w:val="000"/>
          <w:sz w:val="28"/>
          <w:szCs w:val="28"/>
        </w:rPr>
        <w:t xml:space="preserve">　　信中写到“此事我没有告知明昌。个人觉得不需要告诉，本来处处都是战场!”这句话包含着信念一定，也以着将面对一场艰难的决斗。个人感觉如果告诉丈夫，会让丈夫为自己担心，还是让自己承担这样的压力为好。</w:t>
      </w:r>
    </w:p>
    <w:p>
      <w:pPr>
        <w:ind w:left="0" w:right="0" w:firstLine="560"/>
        <w:spacing w:before="450" w:after="450" w:line="312" w:lineRule="auto"/>
      </w:pPr>
      <w:r>
        <w:rPr>
          <w:rFonts w:ascii="宋体" w:hAnsi="宋体" w:eastAsia="宋体" w:cs="宋体"/>
          <w:color w:val="000"/>
          <w:sz w:val="28"/>
          <w:szCs w:val="28"/>
        </w:rPr>
        <w:t xml:space="preserve">　　她曾经参加过20_年抗击非典。当年她承担大量SARS病人救治工作，为战胜非典做出了贡献，现在又请战新型肺炎病毒，确实令人佩服，当代的战士。</w:t>
      </w:r>
    </w:p>
    <w:p>
      <w:pPr>
        <w:ind w:left="0" w:right="0" w:firstLine="560"/>
        <w:spacing w:before="450" w:after="450" w:line="312" w:lineRule="auto"/>
      </w:pPr>
      <w:r>
        <w:rPr>
          <w:rFonts w:ascii="宋体" w:hAnsi="宋体" w:eastAsia="宋体" w:cs="宋体"/>
          <w:color w:val="000"/>
          <w:sz w:val="28"/>
          <w:szCs w:val="28"/>
        </w:rPr>
        <w:t xml:space="preserve">　　技术被封锁了，就想到科学家;火灾来了会想到消防员，遇到困难了会想起警察，战争来了会想起军人，疫情来了就想到了医生。消防员来了，火灾就会被扑灭;遇到困难，警察来了，困难就会迎刃而解;国家被侵略了，军人会维护着每一寸土地;现在疫情来了，希望医生来战胜病魔，他们就是当今国家的脊梁，国家的支撑，让我们平时对他们好一点，理解他们的工作。</w:t>
      </w:r>
    </w:p>
    <w:p>
      <w:pPr>
        <w:ind w:left="0" w:right="0" w:firstLine="560"/>
        <w:spacing w:before="450" w:after="450" w:line="312" w:lineRule="auto"/>
      </w:pPr>
      <w:r>
        <w:rPr>
          <w:rFonts w:ascii="宋体" w:hAnsi="宋体" w:eastAsia="宋体" w:cs="宋体"/>
          <w:color w:val="000"/>
          <w:sz w:val="28"/>
          <w:szCs w:val="28"/>
        </w:rPr>
        <w:t xml:space="preserve">　　在疫情面前，好有很多像张旃副教授这样的医生，其中最令我们感动的就是现年84岁的钟南山院士，他学识渊博，经验丰富，敢当敢为，17年前为抗击非典做出了卓越贡献，现在又为了国家的需要，走向了抗击新型肺炎的第一线，实在令我们感动，不能忘记他们，是我们的幸运。</w:t>
      </w:r>
    </w:p>
    <w:p>
      <w:pPr>
        <w:ind w:left="0" w:right="0" w:firstLine="560"/>
        <w:spacing w:before="450" w:after="450" w:line="312" w:lineRule="auto"/>
      </w:pPr>
      <w:r>
        <w:rPr>
          <w:rFonts w:ascii="宋体" w:hAnsi="宋体" w:eastAsia="宋体" w:cs="宋体"/>
          <w:color w:val="000"/>
          <w:sz w:val="28"/>
          <w:szCs w:val="28"/>
        </w:rPr>
        <w:t xml:space="preserve">　　除了这些专家医生，还有其它医务工作者和后勤人员，为了这场看不见的斗战默默战斗在危险的第一线，向他们致敬!</w:t>
      </w:r>
    </w:p>
    <w:p>
      <w:pPr>
        <w:ind w:left="0" w:right="0" w:firstLine="560"/>
        <w:spacing w:before="450" w:after="450" w:line="312" w:lineRule="auto"/>
      </w:pPr>
      <w:r>
        <w:rPr>
          <w:rFonts w:ascii="宋体" w:hAnsi="宋体" w:eastAsia="宋体" w:cs="宋体"/>
          <w:color w:val="000"/>
          <w:sz w:val="28"/>
          <w:szCs w:val="28"/>
        </w:rPr>
        <w:t xml:space="preserve">　　面对疫情，要有战胜困难的决心，也要正确认识病毒的破坏性。在战略上藐视敌人，在战术上重视敌人，一定要配合国家的工作，积极应对出现的问题，服从国家的安排。做好自己的防护工作，减少传播病毒的机会。</w:t>
      </w:r>
    </w:p>
    <w:p>
      <w:pPr>
        <w:ind w:left="0" w:right="0" w:firstLine="560"/>
        <w:spacing w:before="450" w:after="450" w:line="312" w:lineRule="auto"/>
      </w:pPr>
      <w:r>
        <w:rPr>
          <w:rFonts w:ascii="宋体" w:hAnsi="宋体" w:eastAsia="宋体" w:cs="宋体"/>
          <w:color w:val="000"/>
          <w:sz w:val="28"/>
          <w:szCs w:val="28"/>
        </w:rPr>
        <w:t xml:space="preserve">　　面对疫情，我们在一条船上，现在抱怨牢骚解决不了问题，武汉加油，我们一起加油!我们国家没有什么战胜不了的!现在需要大家多支持、让医护人员感觉到他们的牺牲值得，鼓励专家提出促成有效的措施，这比现在分辨谁是正确的更有价值。最后一定要相信我们国家，17年前我们能打败非典，现在更能战胜。</w:t>
      </w:r>
    </w:p>
    <w:p>
      <w:pPr>
        <w:ind w:left="0" w:right="0" w:firstLine="560"/>
        <w:spacing w:before="450" w:after="450" w:line="312" w:lineRule="auto"/>
      </w:pPr>
      <w:r>
        <w:rPr>
          <w:rFonts w:ascii="宋体" w:hAnsi="宋体" w:eastAsia="宋体" w:cs="宋体"/>
          <w:color w:val="000"/>
          <w:sz w:val="28"/>
          <w:szCs w:val="28"/>
        </w:rPr>
        <w:t xml:space="preserve">　　最后说一下：在人人自危的传染病面前，冲锋在前的就是医生，战胜病毒的也是他们的付出，他们的工作很累，也有压力，也会怕。但是他们不会退缩，即使危险再大，也是勇往直前。要敬畏他们的职业，希望永远不要再出现伤害医生的事件了，否则没人愿意当医生，水平高的医生也会到国外工作，那时候我们只有绝望。</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【篇13】20_疫情期间入党积极分子思想汇报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天的武汉，新型冠状病毒突如其来，中华民族遭遇考验，也是对中国共产党和每个共产党员的考验，正如习近平总书记指出：“各级党委要在这场严峻斗争的实践中考察识别干部，激励引导广大党员、干部在危难时刻挺身而出、英勇奋斗、扎实工作，经受住考验”。和历史的辩证法就是这样，武汉肺炎这场灾难，不仅在考验着我们，也给我们以警示，以启迪。疫情如火，考验中央领导集体驾驭局势、治党治国的能力。危难时刻，习近平总书记亲自挂帅，亲自指挥部署，从容面对，鼓舞信心，致力于打赢这场“战争”。全国上下,众志成城,抗击新型肺炎。面对生与死、安与危的选择,千千万万共产党员、普通群众挺身而出,汇成全民族抗击灾难的滔滔洪流。作为普通的学生,无法和医护人员在第一线并肩作战,我只能为工作在第一线的医护人员,工技人员加油鼓劲,不仅如此,我还应该从自身做起,做些力所能及的事情。危难当前,考验每个人的品格、意志和信心;新型肺炎如镜,也映照出生活中的某些缺陷。抗击新型肺炎的斗争仍在进行,我们需用行动反思和自省:随地吐痰的恶习要受到抨击,传统的饮食习惯需面临转变。除此以外,我还要努力学习,增强本领，未来为社会主义建设添砖加瓦。</w:t>
      </w:r>
    </w:p>
    <w:p>
      <w:pPr>
        <w:ind w:left="0" w:right="0" w:firstLine="560"/>
        <w:spacing w:before="450" w:after="450" w:line="312" w:lineRule="auto"/>
      </w:pPr>
      <w:r>
        <w:rPr>
          <w:rFonts w:ascii="宋体" w:hAnsi="宋体" w:eastAsia="宋体" w:cs="宋体"/>
          <w:color w:val="000"/>
          <w:sz w:val="28"/>
          <w:szCs w:val="28"/>
        </w:rPr>
        <w:t xml:space="preserve">　　时至今日，自武汉诊断第一例新型冠状病毒肺炎起，已经扩散到全国各个省区，整个华夏大地全部沦陷。使中华民族伟大复兴的事业严重受阻，人民群众的财产安全损失惨重。国民经济受到严重重创，恐慌情绪在部分群众中蔓延。在习近平为核心的党中央领导下，我们团结一心，坚持以人民利益为重，不怕困难，积极听从党的号召，做好群众工作，宣传和普及疫情防护知识与措施，尽自己最大的力量奉献社会。中华民族到危难的时候，总有英雄挺身而出，钟南山院士知道疫情后，临危受命，第一时间赶往武汉，没有机票，他毅然选择动车出行，给武汉人民和全国人民带去希望与信心。还有很多科学院，医学院纷纷请命，派出专家和医护人员奔赴武汉一线，还有更多的白衣天使们和每一个坚守在自己岗位的英雄，疫情就是命令！他们24小时在线。这个春节，对于他们来说，没有春晚、没有新年钟声、甚至没有年夜饭，他们义无反顾地投入到新型冠状病毒感染的肺炎疫情防控战斗的最前沿，他们在加班加点高速运转，坚持在距新冠病毒最近的地方，默默为打赢这场疫情防控攻坚战全力以赴。用他们的生命在对抗病毒的侵袭，用他们的实际行动在守护着民众的平安。让我们向这群勇敢的战士致敬！让我深刻体会到了祖国的强大，只有自己祖国强大了才能够保护自己的人民。</w:t>
      </w:r>
    </w:p>
    <w:p>
      <w:pPr>
        <w:ind w:left="0" w:right="0" w:firstLine="560"/>
        <w:spacing w:before="450" w:after="450" w:line="312" w:lineRule="auto"/>
      </w:pPr>
      <w:r>
        <w:rPr>
          <w:rFonts w:ascii="宋体" w:hAnsi="宋体" w:eastAsia="宋体" w:cs="宋体"/>
          <w:color w:val="000"/>
          <w:sz w:val="28"/>
          <w:szCs w:val="28"/>
        </w:rPr>
        <w:t xml:space="preserve">　　这不仅是对自己坚定信念的一种考验,更是对自身世界观、人生观、价值观的一种升华。这为我在日常生活里指明了道路，让我减少迷茫，不浪费时间，抓紧时间去做一些有意义的事情。无可否认，在日常生活里，有一些混沌度日的大学生，但是我们自身不能受其影响，要时刻向着自己心中的梦想奋斗，通过自己的努力去影响那些迷失了方向的同志，大家共同努力为自己的明天而奋斗。团结很重要，细节很重要，平时不注意团结的人很容易远离群体，生活在自己的小世界里，遇到挫折、困难等找不到发泄的出口而形成心理阴影。多关心周围的人，不仅是关注别人，也是在自己遇到类似情况时可以更好地应对。如果没有全民族的团结，就不会有今天的大好局面，就不会有这样一个繁荣昌盛的祖国，就不会有人民的幸福生活。</w:t>
      </w:r>
    </w:p>
    <w:p>
      <w:pPr>
        <w:ind w:left="0" w:right="0" w:firstLine="560"/>
        <w:spacing w:before="450" w:after="450" w:line="312" w:lineRule="auto"/>
      </w:pPr>
      <w:r>
        <w:rPr>
          <w:rFonts w:ascii="宋体" w:hAnsi="宋体" w:eastAsia="宋体" w:cs="宋体"/>
          <w:color w:val="000"/>
          <w:sz w:val="28"/>
          <w:szCs w:val="28"/>
        </w:rPr>
        <w:t xml:space="preserve">　　在未来我会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在今后的学习生活中，我要把为人民谋利益的良好愿望同努力学习统一起来;把为人民服务的决心同锻造过硬的业务本领统一起来，更加努力地学好专业本领工作，完成党支部交代的各项任务。请党组织进一步地考验我。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20_年2月11日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2026-05-16T21:48:50+08:00</dcterms:created>
  <dcterms:modified xsi:type="dcterms:W3CDTF">2026-05-16T21:48:50+08:00</dcterms:modified>
</cp:coreProperties>
</file>

<file path=docProps/custom.xml><?xml version="1.0" encoding="utf-8"?>
<Properties xmlns="http://schemas.openxmlformats.org/officeDocument/2006/custom-properties" xmlns:vt="http://schemas.openxmlformats.org/officeDocument/2006/docPropsVTypes"/>
</file>