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2025第二季度入党积极分子个人思想汇报（范文3篇）</w:t>
      </w:r>
      <w:bookmarkEnd w:id="1"/>
    </w:p>
    <w:p>
      <w:pPr>
        <w:jc w:val="center"/>
        <w:spacing w:before="0" w:after="450"/>
      </w:pPr>
      <w:r>
        <w:rPr>
          <w:rFonts w:ascii="Arial" w:hAnsi="Arial" w:eastAsia="Arial" w:cs="Arial"/>
          <w:color w:val="999999"/>
          <w:sz w:val="20"/>
          <w:szCs w:val="20"/>
        </w:rPr>
        <w:t xml:space="preserve">来源：网络  作者：独影花开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自从当选为党的积极分子以来，第二季度已经过去了。回顾二季度以来的情况，我对自己的各方面都有了新的认识，也看到了新的努力方向。以下是i乐德范文网小编精心整理得2024第二季度入党积极分子个人思想汇报【范文3篇】，希望对大家有所帮助。20...</w:t>
      </w:r>
    </w:p>
    <w:p>
      <w:pPr>
        <w:ind w:left="0" w:right="0" w:firstLine="560"/>
        <w:spacing w:before="450" w:after="450" w:line="312" w:lineRule="auto"/>
      </w:pPr>
      <w:r>
        <w:rPr>
          <w:rFonts w:ascii="宋体" w:hAnsi="宋体" w:eastAsia="宋体" w:cs="宋体"/>
          <w:color w:val="000"/>
          <w:sz w:val="28"/>
          <w:szCs w:val="28"/>
        </w:rPr>
        <w:t xml:space="preserve">　　自从当选为党的积极分子以来，第二季度已经过去了。回顾二季度以来的情况，我对自己的各方面都有了新的认识，也看到了新的努力方向。以下是i乐德范文网小编精心整理得2025第二季度入党积极分子个人思想汇报【范文3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2025第二季度入党积极分子个人思想汇报1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我近期经过向前辈和党员的不断学习，思想上有了很大的进步，对有些问题的看法也有了重新的认识，现就近期情况作如下汇报：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一、重新思考\"入党为什么\"。实事求是地说，我对党的认识，也是随着年龄的增长、阅历的增加而逐步加深的。</w:t>
      </w:r>
    </w:p>
    <w:p>
      <w:pPr>
        <w:ind w:left="0" w:right="0" w:firstLine="560"/>
        <w:spacing w:before="450" w:after="450" w:line="312" w:lineRule="auto"/>
      </w:pPr>
      <w:r>
        <w:rPr>
          <w:rFonts w:ascii="宋体" w:hAnsi="宋体" w:eastAsia="宋体" w:cs="宋体"/>
          <w:color w:val="000"/>
          <w:sz w:val="28"/>
          <w:szCs w:val="28"/>
        </w:rPr>
        <w:t xml:space="preserve">　　孩提时代，共产党员的形象在我的脑海中一直是显得异常的高大，黄继光、董存瑞、邱少云等等，革命战争时期那种为党和人民的解放事业献身忘我的高大形象，可以说至今仍然历历在目。大学时代，我开始认识到，共产党理想是人类社会最科学、最进步、最美好的理想，而共产党正是这样一个以全心全意为人民服务为宗旨，以实现国家富强、民族复兴和人民幸福为己任，最终实现共产党伟大理想的工人阶级的先锋队。我觉得中国共产党是一个光荣的集体，党员是一种光荣称号的代名词，入党则是一件极为荣耀的事情。大学毕业以后，我成为了顾北矿的一员。在与同事们一起工作的过程中，无时无刻不感受到共产党员吃苦在前、享受在后的高风亮节，出现了像王顺友、北京东四条邮局等优秀的党员和组织，我对党员的崇敬之情因此油然而生，对党朴素的感情也越来越深。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通过多年来的学习、思考和实践，特别是近来保持党员先进性教育活动，我开始对\"入党为什么\"有了更加深刻的思考和认识。手机版我想，对于我来说：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无论是年初的抗冰救灾，还是5月份的的抗震救灾，事实证明，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二、重新思考\"入党干什么\"。全心全意为人民服务是党的宗旨。我想，这也是我们每一个共产党员\"入党干什么\"所要着重思考、解决的一个大问题。共产党员要保持先进性，体现\"三个代表\"重要思想，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三、进一步认识\"保持党员先进性\"。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两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落实\"三个代表\"重要思想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2025第二季度入党积极分子个人思想汇报2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自从当选为一名入党积极分子以来，第二季度已经过去了。回顾第二季度以来的情况，我在各方面对自己都有了新的认识，也看到了新的努力方向。</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我从未放弃过学习有关党的理论知识，并时常关注党和国家的事情，关注校内外的重大事情。深入学习马克思列宁主义、毛泽东思想、邓小平理论和“三个代表”重要思想。世界在变化，形势在发展，中国特色社会主义实践在深入。昨天的知识未必能解释今天的现实，今天的经验也未必能解决明天的问题。只有不断的学习，才能保持自身的先进性，才能跟上社会和时代发展的需要。</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作为一名本科生，最重要的不是把专业课学好，而是懂得深度思考，培养自己的思辨能力。针对这一情况，我将对自己严格要求：不仅要多阅读有思想内涵的书，而且还要多与老师沟通、交流学术问题，不把自己的思想局限在教科书里。我也聆听了不少大师的讲座，有关于学问的，关于批判的等等，这对于形成我正确的人生观，价值观，培养远大理想有着重大的意义。</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乐观应对生活的困难和挫折是我的信条。一个国家、一个民族在前进的道路上，总会遇到各种困难。中华民族曾经历过种种灾难，然而自然灾害和外族入侵都未能让我们屈服，反而铸就了团结统一、自强不息、坚忍顽强的传统美德和民族精神。而每个同学都应维护校园正常的学习、工作秩序，形成团结友爱、积极向上的良好风尚和氛围，“少年强则国强，少年进步则国进步”，我们是未来中华的主力军，充实而富有责任的生活方式是我们的自觉选择。</w:t>
      </w:r>
    </w:p>
    <w:p>
      <w:pPr>
        <w:ind w:left="0" w:right="0" w:firstLine="560"/>
        <w:spacing w:before="450" w:after="450" w:line="312" w:lineRule="auto"/>
      </w:pPr>
      <w:r>
        <w:rPr>
          <w:rFonts w:ascii="宋体" w:hAnsi="宋体" w:eastAsia="宋体" w:cs="宋体"/>
          <w:color w:val="000"/>
          <w:sz w:val="28"/>
          <w:szCs w:val="28"/>
        </w:rPr>
        <w:t xml:space="preserve">　　一个人要实现自己的自我价值和人生价值，必须不断地付出努力，积极为社会创造财富。这就需要有正确的方向指引。争取加入中国共产党，在党的领导下，真正担负起中华民族伟大复兴的历史使命是我明确的人生方向。</w:t>
      </w:r>
    </w:p>
    <w:p>
      <w:pPr>
        <w:ind w:left="0" w:right="0" w:firstLine="560"/>
        <w:spacing w:before="450" w:after="450" w:line="312" w:lineRule="auto"/>
      </w:pPr>
      <w:r>
        <w:rPr>
          <w:rFonts w:ascii="宋体" w:hAnsi="宋体" w:eastAsia="宋体" w:cs="宋体"/>
          <w:color w:val="000"/>
          <w:sz w:val="28"/>
          <w:szCs w:val="28"/>
        </w:rPr>
        <w:t xml:space="preserve">　　进入大学以来，我一直不断地以这一目标鼓励鞭策自己，使自己对学习和工作始终保持信心和干劲。作为一名师大的学生，我将继续努力学习马列主义的基本理论和基本要求，学深学透，做一个有前途、有志向、有作为的好青年;</w:t>
      </w:r>
    </w:p>
    <w:p>
      <w:pPr>
        <w:ind w:left="0" w:right="0" w:firstLine="560"/>
        <w:spacing w:before="450" w:after="450" w:line="312" w:lineRule="auto"/>
      </w:pPr>
      <w:r>
        <w:rPr>
          <w:rFonts w:ascii="宋体" w:hAnsi="宋体" w:eastAsia="宋体" w:cs="宋体"/>
          <w:color w:val="000"/>
          <w:sz w:val="28"/>
          <w:szCs w:val="28"/>
        </w:rPr>
        <w:t xml:space="preserve">　　要把个人的成长进步融入到推动国家发展、民族振兴的时代洪流中去，与时代同步伐、与祖国共命运;</w:t>
      </w:r>
    </w:p>
    <w:p>
      <w:pPr>
        <w:ind w:left="0" w:right="0" w:firstLine="560"/>
        <w:spacing w:before="450" w:after="450" w:line="312" w:lineRule="auto"/>
      </w:pPr>
      <w:r>
        <w:rPr>
          <w:rFonts w:ascii="宋体" w:hAnsi="宋体" w:eastAsia="宋体" w:cs="宋体"/>
          <w:color w:val="000"/>
          <w:sz w:val="28"/>
          <w:szCs w:val="28"/>
        </w:rPr>
        <w:t xml:space="preserve">　　要始终用社会主义核心价值体系衡量自己，牢固树立科学的世界观、价值观和人生观，坚定信念，提高自己的实践能力。</w:t>
      </w:r>
    </w:p>
    <w:p>
      <w:pPr>
        <w:ind w:left="0" w:right="0" w:firstLine="560"/>
        <w:spacing w:before="450" w:after="450" w:line="312" w:lineRule="auto"/>
      </w:pPr>
      <w:r>
        <w:rPr>
          <w:rFonts w:ascii="宋体" w:hAnsi="宋体" w:eastAsia="宋体" w:cs="宋体"/>
          <w:color w:val="000"/>
          <w:sz w:val="28"/>
          <w:szCs w:val="28"/>
        </w:rPr>
        <w:t xml:space="preserve">　　在以后的日子里，我会更加努力，以争取在各个领域有更大的进步，请同学们监督我!请组织考验我!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黑体" w:hAnsi="黑体" w:eastAsia="黑体" w:cs="黑体"/>
          <w:color w:val="000000"/>
          <w:sz w:val="36"/>
          <w:szCs w:val="36"/>
          <w:b w:val="1"/>
          <w:bCs w:val="1"/>
        </w:rPr>
        <w:t xml:space="preserve">2025第二季度入党积极分子个人思想汇报3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参加完党课培训很快一年了，在这一年里，通过参加各种党组织活动，以及各种形式的学习交流活动，使我不仅对党有了全新的认识，对党的目标、宗旨、任务等认识更加全面、更加深刻，更加坚定共产主义信念，而且，我的世界观、人生观也有了很大的改变，同时，个人修养也有了很大的提高。总之，在党小组的正确领导和党员同志的热心帮助下，使我更加成熟，我也更加渴望成为一名正式党员，我想，通过我的努力，我离实现自己的入党夙愿为期不远了。</w:t>
      </w:r>
    </w:p>
    <w:p>
      <w:pPr>
        <w:ind w:left="0" w:right="0" w:firstLine="560"/>
        <w:spacing w:before="450" w:after="450" w:line="312" w:lineRule="auto"/>
      </w:pPr>
      <w:r>
        <w:rPr>
          <w:rFonts w:ascii="宋体" w:hAnsi="宋体" w:eastAsia="宋体" w:cs="宋体"/>
          <w:color w:val="000"/>
          <w:sz w:val="28"/>
          <w:szCs w:val="28"/>
        </w:rPr>
        <w:t xml:space="preserve">　　现将本人近期思想、学习工作与生活情况汇报</w:t>
      </w:r>
    </w:p>
    <w:p>
      <w:pPr>
        <w:ind w:left="0" w:right="0" w:firstLine="560"/>
        <w:spacing w:before="450" w:after="450" w:line="312" w:lineRule="auto"/>
      </w:pPr>
      <w:r>
        <w:rPr>
          <w:rFonts w:ascii="宋体" w:hAnsi="宋体" w:eastAsia="宋体" w:cs="宋体"/>
          <w:color w:val="000"/>
          <w:sz w:val="28"/>
          <w:szCs w:val="28"/>
        </w:rPr>
        <w:t xml:space="preserve">　　从参加党课培训，学习了党的发展历史、党的性质、党的奋斗目标以及建立党的宗旨等各个方面党的基本理论知识，到参加党课结业考试，到积极参与每次党小组讨论，一直以来我都是积极要求进步，思想上时刻积极要求上进，学习工作上刻苦认真、勤奋努力，生活上严格要求自己养成良好生活习惯、作风端正，时刻以党员的标准要求自己。</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荣幸，也非常珍惜每一次宝贵的学习机会。在学习期间，我积极参加每一次学习讨论。作为一名入党积极分子，在申请期间，我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这绝不是为了体现自己比别人有什么优越的什么，也绝不是为了凭借党员这一名分谋取什么个人利益，也绝不是像有些人那样认为，入党是为了找到更好的工作，为了更好的晋升，等等。我深深地懂得共产党员意味着奉献，共产党员意味着为人名服务，我入党只是为了更直接地接受党的领导，为了实现共产主义信念。在当今21世纪，从根本上来说是人才的竞争，这种人才竞争是全面的，全方位的，作为中国共产党，要在一个有13亿多人口的大国中执政，要在复杂的国内外形势下，带领全国各族人民进行社会主义现代化建设，更需要增添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　　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总之，经过这一年的学习，我在各方面都有了很大的提高，思想认识也有了很大的改变，特别是对党有了新的认识，学习上也取得了很大的进步，为人处事能力也有了很大的提高，逐渐形成了更加完善的人生观和世界观，处事方式更加成熟。为了尽快能成长起来，我一方面不断学习党的理论知识，进一步加强对党的认识，另一方面，在平时的学习生活中，处处以党员的标准来严格要求自己，积极参与各种党的小组会议，通过各种方式加强自己思想认识。我想，仅仅这些还远远不够，在今后的学习生活中，我将更加努力，更加严格要求自己，争取早日成为一名合格的共产党员，也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2026-09-17T04:32:27+08:00</dcterms:created>
  <dcterms:modified xsi:type="dcterms:W3CDTF">2026-09-17T04:32:27+08:00</dcterms:modified>
</cp:coreProperties>
</file>

<file path=docProps/custom.xml><?xml version="1.0" encoding="utf-8"?>
<Properties xmlns="http://schemas.openxmlformats.org/officeDocument/2006/custom-properties" xmlns:vt="http://schemas.openxmlformats.org/officeDocument/2006/docPropsVTypes"/>
</file>