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入党积极分子思想汇报2025年4月份（精选5篇）</w:t>
      </w:r>
      <w:bookmarkEnd w:id="1"/>
    </w:p>
    <w:p>
      <w:pPr>
        <w:jc w:val="center"/>
        <w:spacing w:before="0" w:after="450"/>
      </w:pPr>
      <w:r>
        <w:rPr>
          <w:rFonts w:ascii="Arial" w:hAnsi="Arial" w:eastAsia="Arial" w:cs="Arial"/>
          <w:color w:val="999999"/>
          <w:sz w:val="20"/>
          <w:szCs w:val="20"/>
        </w:rPr>
        <w:t xml:space="preserve">来源：网络  作者：尘埃落定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入党积极分子需要在政治思想、道德品质等方面应体现出先进性，保守党的秘密，遵守党的纪律，永不叛党，终身坚定自己的政治信仰。下面是i乐德范文网小编为大家收集整理的入党积极分子思想汇报2024年4月份，希望可以帮助大家。入党积极分子思想汇报...</w:t>
      </w:r>
    </w:p>
    <w:p>
      <w:pPr>
        <w:ind w:left="0" w:right="0" w:firstLine="560"/>
        <w:spacing w:before="450" w:after="450" w:line="312" w:lineRule="auto"/>
      </w:pPr>
      <w:r>
        <w:rPr>
          <w:rFonts w:ascii="宋体" w:hAnsi="宋体" w:eastAsia="宋体" w:cs="宋体"/>
          <w:color w:val="000"/>
          <w:sz w:val="28"/>
          <w:szCs w:val="28"/>
        </w:rPr>
        <w:t xml:space="preserve">　　入党积极分子需要在政治思想、道德品质等方面应体现出先进性，保守党的秘密，遵守党的纪律，永不叛党，终身坚定自己的政治信仰。下面是i乐德范文网小编为大家收集整理的入党积极分子思想汇报2025年4月份，希望可以帮助大家。</w:t>
      </w:r>
    </w:p>
    <w:p>
      <w:pPr>
        <w:ind w:left="0" w:right="0" w:firstLine="560"/>
        <w:spacing w:before="450" w:after="450" w:line="312" w:lineRule="auto"/>
      </w:pPr>
      <w:r>
        <w:rPr>
          <w:rFonts w:ascii="黑体" w:hAnsi="黑体" w:eastAsia="黑体" w:cs="黑体"/>
          <w:color w:val="000000"/>
          <w:sz w:val="32"/>
          <w:szCs w:val="32"/>
          <w:b w:val="1"/>
          <w:bCs w:val="1"/>
        </w:rPr>
        <w:t xml:space="preserve">入党积极分子思想汇报2025年4月份1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时间总是过得如此之快，转眼间，我成为入党积极分子到现在已经半年了，这半年里，很多事情都发生了变化，我关注时事政治，了解国家大事，慢慢培养自己的国家责任感。</w:t>
      </w:r>
    </w:p>
    <w:p>
      <w:pPr>
        <w:ind w:left="0" w:right="0" w:firstLine="560"/>
        <w:spacing w:before="450" w:after="450" w:line="312" w:lineRule="auto"/>
      </w:pPr>
      <w:r>
        <w:rPr>
          <w:rFonts w:ascii="宋体" w:hAnsi="宋体" w:eastAsia="宋体" w:cs="宋体"/>
          <w:color w:val="000"/>
          <w:sz w:val="28"/>
          <w:szCs w:val="28"/>
        </w:rPr>
        <w:t xml:space="preserve">　　一、在思想上</w:t>
      </w:r>
    </w:p>
    <w:p>
      <w:pPr>
        <w:ind w:left="0" w:right="0" w:firstLine="560"/>
        <w:spacing w:before="450" w:after="450" w:line="312" w:lineRule="auto"/>
      </w:pPr>
      <w:r>
        <w:rPr>
          <w:rFonts w:ascii="宋体" w:hAnsi="宋体" w:eastAsia="宋体" w:cs="宋体"/>
          <w:color w:val="000"/>
          <w:sz w:val="28"/>
          <w:szCs w:val="28"/>
        </w:rPr>
        <w:t xml:space="preserve">　　我努力向党靠近，一党员的标准严格要求自己，我有个舍友是党员，所以我一直以她为学习榜样，她的思想高度是我还不能达到的，所以我还要继续学习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更重要的是，在这段时间里，我会开始尝试将理论联系自己思想、工作实际，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　　二、在学习上</w:t>
      </w:r>
    </w:p>
    <w:p>
      <w:pPr>
        <w:ind w:left="0" w:right="0" w:firstLine="560"/>
        <w:spacing w:before="450" w:after="450" w:line="312" w:lineRule="auto"/>
      </w:pPr>
      <w:r>
        <w:rPr>
          <w:rFonts w:ascii="宋体" w:hAnsi="宋体" w:eastAsia="宋体" w:cs="宋体"/>
          <w:color w:val="000"/>
          <w:sz w:val="28"/>
          <w:szCs w:val="28"/>
        </w:rPr>
        <w:t xml:space="preserve">　　这段时间我一如既往的努力学习专业知识，我在积极上课的同时也在努力寻找我最感兴趣、最学得来的课程。我知道专业很重要，但是不忘学习更重要。只有勤奋学习的人，才能从容应对新形式，紧跟时代步伐。</w:t>
      </w:r>
    </w:p>
    <w:p>
      <w:pPr>
        <w:ind w:left="0" w:right="0" w:firstLine="560"/>
        <w:spacing w:before="450" w:after="450" w:line="312" w:lineRule="auto"/>
      </w:pPr>
      <w:r>
        <w:rPr>
          <w:rFonts w:ascii="宋体" w:hAnsi="宋体" w:eastAsia="宋体" w:cs="宋体"/>
          <w:color w:val="000"/>
          <w:sz w:val="28"/>
          <w:szCs w:val="28"/>
        </w:rPr>
        <w:t xml:space="preserve">　　三、在工作上</w:t>
      </w:r>
    </w:p>
    <w:p>
      <w:pPr>
        <w:ind w:left="0" w:right="0" w:firstLine="560"/>
        <w:spacing w:before="450" w:after="450" w:line="312" w:lineRule="auto"/>
      </w:pPr>
      <w:r>
        <w:rPr>
          <w:rFonts w:ascii="宋体" w:hAnsi="宋体" w:eastAsia="宋体" w:cs="宋体"/>
          <w:color w:val="000"/>
          <w:sz w:val="28"/>
          <w:szCs w:val="28"/>
        </w:rPr>
        <w:t xml:space="preserve">　　如今已是大二的师姐，在社团里，在作为师姐，就得有师姐的样子，师弟师妹刚进入大学，对大学生活仍是有些迷茫的，所以，师兄师姐的言行举止对大一新生的影响是非常大的。我一直想要做一个好榜样，也努力朝着这个方向迈进。在班级工作里，我很荣幸被班里的同学选举为我们班第二届班长，对于班级工作，我有更大的责任要做好，带领我们班往更高的地方走去，无论是学习还是其他，我都会努力团结我们班的同学，一起加油一起进步。</w:t>
      </w:r>
    </w:p>
    <w:p>
      <w:pPr>
        <w:ind w:left="0" w:right="0" w:firstLine="560"/>
        <w:spacing w:before="450" w:after="450" w:line="312" w:lineRule="auto"/>
      </w:pPr>
      <w:r>
        <w:rPr>
          <w:rFonts w:ascii="宋体" w:hAnsi="宋体" w:eastAsia="宋体" w:cs="宋体"/>
          <w:color w:val="000"/>
          <w:sz w:val="28"/>
          <w:szCs w:val="28"/>
        </w:rPr>
        <w:t xml:space="preserve">　　四、在生活上</w:t>
      </w:r>
    </w:p>
    <w:p>
      <w:pPr>
        <w:ind w:left="0" w:right="0" w:firstLine="560"/>
        <w:spacing w:before="450" w:after="450" w:line="312" w:lineRule="auto"/>
      </w:pPr>
      <w:r>
        <w:rPr>
          <w:rFonts w:ascii="宋体" w:hAnsi="宋体" w:eastAsia="宋体" w:cs="宋体"/>
          <w:color w:val="000"/>
          <w:sz w:val="28"/>
          <w:szCs w:val="28"/>
        </w:rPr>
        <w:t xml:space="preserve">　　勤俭节约一直是我坚持的作风，我的生活费都花在该花的地方，我知道父母挣钱不容易，而且我还有个弟弟也在读大学，父亲母亲的勤俭一直影响着我，不乱花钱但也不抠门。周末有空我会去做些兼职，既可以丰富我的大学生活，也可以赚些生活费。</w:t>
      </w:r>
    </w:p>
    <w:p>
      <w:pPr>
        <w:ind w:left="0" w:right="0" w:firstLine="560"/>
        <w:spacing w:before="450" w:after="450" w:line="312" w:lineRule="auto"/>
      </w:pPr>
      <w:r>
        <w:rPr>
          <w:rFonts w:ascii="宋体" w:hAnsi="宋体" w:eastAsia="宋体" w:cs="宋体"/>
          <w:color w:val="000"/>
          <w:sz w:val="28"/>
          <w:szCs w:val="28"/>
        </w:rPr>
        <w:t xml:space="preserve">　　以上是我这段时间的思想汇报，恳请党组织给予批评帮助。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入党积极分子思想汇报2025年4月份2</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每一次的党课都是一次灵魂的洗礼，每一次的党课都是一次心灵的震撼。在一次一次的洗礼和震撼中，我们迎来了党校的另一次学习——对党的宗旨的学习。“全心全意为人民服务”这九个字，是对党最朴实最深刻的诠释，是党的铮铮承诺和誓言。历史和人民都不会忘记——周总理在中南海彻夜办公的身影，雷锋同志助人为乐的螺丝钉精神，青藏高原上孔繁森的累累足迹。我们铭记着是因为我们感动着，我们感动着是因为我们珍惜着，我们珍惜着是因为我们深深地感受到他们对党对人民的最深沉的爱，这份爱化为了心全意和最无怨无悔的服务精神。这种精神是党代代相传的精神，也是党与人民始终血肉相连的保证。</w:t>
      </w:r>
    </w:p>
    <w:p>
      <w:pPr>
        <w:ind w:left="0" w:right="0" w:firstLine="560"/>
        <w:spacing w:before="450" w:after="450" w:line="312" w:lineRule="auto"/>
      </w:pPr>
      <w:r>
        <w:rPr>
          <w:rFonts w:ascii="宋体" w:hAnsi="宋体" w:eastAsia="宋体" w:cs="宋体"/>
          <w:color w:val="000"/>
          <w:sz w:val="28"/>
          <w:szCs w:val="28"/>
        </w:rPr>
        <w:t xml:space="preserve">　　作为一名入党积极分子，一个有志投身于共产主义事业的当代青年，必须增强党性锻炼，提高政治理论素养，加强个人修养。从改革开放以来，国家的建设取得了令人瞩目的成绩，这是党的英明领导和决策的结果，也是千千万万共产党员，密切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因此，提高政治理论素养，加强个人修养，是我们这些新世纪大学生的首要学习任务。</w:t>
      </w:r>
    </w:p>
    <w:p>
      <w:pPr>
        <w:ind w:left="0" w:right="0" w:firstLine="560"/>
        <w:spacing w:before="450" w:after="450" w:line="312" w:lineRule="auto"/>
      </w:pPr>
      <w:r>
        <w:rPr>
          <w:rFonts w:ascii="宋体" w:hAnsi="宋体" w:eastAsia="宋体" w:cs="宋体"/>
          <w:color w:val="000"/>
          <w:sz w:val="28"/>
          <w:szCs w:val="28"/>
        </w:rPr>
        <w:t xml:space="preserve">　　我觉得作为一名入党积极分子，应该按照“xxxx”的要求为人处事。在课堂上，老师和同学们都提到周围的有些同学，甚至一些党校高级班学员，不具备最起码的社会公德，道德素质，比如说很多堂课，很多党校的学生并没有专心听讲、认真思考，而是写其他科目的作业，与周围同学聊天，发短信聊天，等等。这些现象说明了同学们的思想道德素质建设还需进一步加强。这件事对我触动很大，让我深切地感到，加强自我修养，应该从我做起，“不以恶小而为之，不以善小而不为”。</w:t>
      </w:r>
    </w:p>
    <w:p>
      <w:pPr>
        <w:ind w:left="0" w:right="0" w:firstLine="560"/>
        <w:spacing w:before="450" w:after="450" w:line="312" w:lineRule="auto"/>
      </w:pPr>
      <w:r>
        <w:rPr>
          <w:rFonts w:ascii="宋体" w:hAnsi="宋体" w:eastAsia="宋体" w:cs="宋体"/>
          <w:color w:val="000"/>
          <w:sz w:val="28"/>
          <w:szCs w:val="28"/>
        </w:rPr>
        <w:t xml:space="preserve">　　作为一名入党积极分子，我感到一定要时刻以一名党员的标准来衡量自己，以一名党员的条件严格要求自己，在周围同学当中时时处处体现出先锋模范作用，只有这样才能有资格加入这个光荣而先进的组织。我意识到，有时距离成功只有一步之遥，但如果采用消极的态度，可能成功会将自己拒之门外;倘若是积极态度去对待，可能成功就会属于自己。可见积极态度的重要性。同时我也在自制力方面有了很大的提高。只要决定要做了，而且是对的，就要坚持到最后，排除一切杂念，抵制诱惑，把它完整地做好。</w:t>
      </w:r>
    </w:p>
    <w:p>
      <w:pPr>
        <w:ind w:left="0" w:right="0" w:firstLine="560"/>
        <w:spacing w:before="450" w:after="450" w:line="312" w:lineRule="auto"/>
      </w:pPr>
      <w:r>
        <w:rPr>
          <w:rFonts w:ascii="宋体" w:hAnsi="宋体" w:eastAsia="宋体" w:cs="宋体"/>
          <w:color w:val="000"/>
          <w:sz w:val="28"/>
          <w:szCs w:val="28"/>
        </w:rPr>
        <w:t xml:space="preserve">　　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文化知识，不断提高自我政治理论修养，努力争取在建设有中国特色社会主义过程中建功立业。这不仅是一种政治责任，也是一种精神追求，是实现个人社会价值和人生价值的理想。</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入党积极分子思想汇报2025年4月份3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信仰是心中永远的绿洲，毫无信仰的人内心是荒芜荒凉的。xxx组工干部的信仰具体体现在我们的党性修养上，体现在对党的一贯忠诚上。</w:t>
      </w:r>
    </w:p>
    <w:p>
      <w:pPr>
        <w:ind w:left="0" w:right="0" w:firstLine="560"/>
        <w:spacing w:before="450" w:after="450" w:line="312" w:lineRule="auto"/>
      </w:pPr>
      <w:r>
        <w:rPr>
          <w:rFonts w:ascii="宋体" w:hAnsi="宋体" w:eastAsia="宋体" w:cs="宋体"/>
          <w:color w:val="000"/>
          <w:sz w:val="28"/>
          <w:szCs w:val="28"/>
        </w:rPr>
        <w:t xml:space="preserve">　　坚定的党性最基本的是来源于对历史的认知，xxx组工干部要学会多读书，多思考，从历史的角度认真审视中国共产党的功绩和伟业，深刻认识党在经历艰难曲折后仍能不断自我改正、自我完善、自我提高的强大自觉，坚信跟着这样一个政党，总能够朝着正确的方向奋进前行。</w:t>
      </w:r>
    </w:p>
    <w:p>
      <w:pPr>
        <w:ind w:left="0" w:right="0" w:firstLine="560"/>
        <w:spacing w:before="450" w:after="450" w:line="312" w:lineRule="auto"/>
      </w:pPr>
      <w:r>
        <w:rPr>
          <w:rFonts w:ascii="宋体" w:hAnsi="宋体" w:eastAsia="宋体" w:cs="宋体"/>
          <w:color w:val="000"/>
          <w:sz w:val="28"/>
          <w:szCs w:val="28"/>
        </w:rPr>
        <w:t xml:space="preserve">　　坚定的党性来源于对内心的雕琢，玉不琢不成器，人不琢不成才，心不琢不专著，组工干部要以党性要求为标准，经常进行自我解剖，拷问自已是否有一颗执着之心，在重大事件面前是否与党保持了一致，是否熟知党的政策和前进方向，对新的政策是否做到了先学一步、先会一层，是否坚定执行了党的纪律，是否具备服务大局的意识和能力等，知不足而后改进，不断自我完善的提高，做党的坚定的阵地守卫者、政策执行者、形象维护者、荣誉创造者。坚定的党性来源于对现实的思考，当前，我们国家正在党的领导下进行着一场史无前例的轰轰烈烈的改革开放，并且取得了举世瞩目的巨大成就，经济社会各个领域都有着重大突破，每一位国民也都从中分享到了社会进步带来的实惠和愉悦。但伴随改革的必然有痛楚，随着社会变革的深入，各种社会矛盾不断凸显，人们往往把这种矛盾引发的不良结果归咎于执政党，也容易攻击的矛头指向执政党。</w:t>
      </w:r>
    </w:p>
    <w:p>
      <w:pPr>
        <w:ind w:left="0" w:right="0" w:firstLine="560"/>
        <w:spacing w:before="450" w:after="450" w:line="312" w:lineRule="auto"/>
      </w:pPr>
      <w:r>
        <w:rPr>
          <w:rFonts w:ascii="宋体" w:hAnsi="宋体" w:eastAsia="宋体" w:cs="宋体"/>
          <w:color w:val="000"/>
          <w:sz w:val="28"/>
          <w:szCs w:val="28"/>
        </w:rPr>
        <w:t xml:space="preserve">　　在现实生活中，我们经常看到人们一面享受着党的政策带来的实惠，一面指责甚至抨击党和政府，这种现象从一个侧面体现了社会的进步，它表明了党领导下的政治环境变得更趋于宽松、趋于民主了，给了人们幸福，也给了民众言论的自由。但作为党员，作为组工干部，决不能随波逐流附和这些言行，更应该以一种前瞻的眼光对待当前的问题和不足，更应该以一种积极的态度引导身边的人理解党、相信党，坚信她能够给广大人民一个更加光明和幸福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入党积极分子思想汇报2025年4月份4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很荣幸能向您汇报我在4月份的思想情况，这不仅意味着我又可以向成为党员迈进一步，也是我能够向党组织积极汇报，接受改进建议的好机会。经过入学两个多月的再锻炼与再学习后，我愈加脱去了原先不成熟的心智与散漫的作风，我不断向着作为一名优秀共产党员的目标迈进并时时以一名合格党员的身份来约束，规范自己的行为。在自我不断完善的过程中。我也更加明确了自己入党的目的与意义，并从中深刻体会到不仅要在行为作风上向党看齐，更要在思想上向党看齐，以此向着成为一名全面的共产党员的目标不断努力。</w:t>
      </w:r>
    </w:p>
    <w:p>
      <w:pPr>
        <w:ind w:left="0" w:right="0" w:firstLine="560"/>
        <w:spacing w:before="450" w:after="450" w:line="312" w:lineRule="auto"/>
      </w:pPr>
      <w:r>
        <w:rPr>
          <w:rFonts w:ascii="宋体" w:hAnsi="宋体" w:eastAsia="宋体" w:cs="宋体"/>
          <w:color w:val="000"/>
          <w:sz w:val="28"/>
          <w:szCs w:val="28"/>
        </w:rPr>
        <w:t xml:space="preserve">　　一、在学习工作方面</w:t>
      </w:r>
    </w:p>
    <w:p>
      <w:pPr>
        <w:ind w:left="0" w:right="0" w:firstLine="560"/>
        <w:spacing w:before="450" w:after="450" w:line="312" w:lineRule="auto"/>
      </w:pPr>
      <w:r>
        <w:rPr>
          <w:rFonts w:ascii="宋体" w:hAnsi="宋体" w:eastAsia="宋体" w:cs="宋体"/>
          <w:color w:val="000"/>
          <w:sz w:val="28"/>
          <w:szCs w:val="28"/>
        </w:rPr>
        <w:t xml:space="preserve">　　要想成为一名合格的党员，就必须加强自身的学习，尤其是党的理论方面的内容，更应该深入研究，把握党的理论核心与精髓，同时时刻关心时事，紧跟党的发展方针。与此同时，对于自身的专业知识学习也不能放松，要力争把学问做精，做深，以备日后在人民需要的地方做出贡献。在这几个月中，我绝没有仅停留于这个阶段，我不断致力于规范自身的学习态度，争取用自身的行动来带动全班同学的共同进步，以营造积极向上的学习氛围。</w:t>
      </w:r>
    </w:p>
    <w:p>
      <w:pPr>
        <w:ind w:left="0" w:right="0" w:firstLine="560"/>
        <w:spacing w:before="450" w:after="450" w:line="312" w:lineRule="auto"/>
      </w:pPr>
      <w:r>
        <w:rPr>
          <w:rFonts w:ascii="宋体" w:hAnsi="宋体" w:eastAsia="宋体" w:cs="宋体"/>
          <w:color w:val="000"/>
          <w:sz w:val="28"/>
          <w:szCs w:val="28"/>
        </w:rPr>
        <w:t xml:space="preserve">　　二、在作风方面</w:t>
      </w:r>
    </w:p>
    <w:p>
      <w:pPr>
        <w:ind w:left="0" w:right="0" w:firstLine="560"/>
        <w:spacing w:before="450" w:after="450" w:line="312" w:lineRule="auto"/>
      </w:pPr>
      <w:r>
        <w:rPr>
          <w:rFonts w:ascii="宋体" w:hAnsi="宋体" w:eastAsia="宋体" w:cs="宋体"/>
          <w:color w:val="000"/>
          <w:sz w:val="28"/>
          <w:szCs w:val="28"/>
        </w:rPr>
        <w:t xml:space="preserve">　　我一直以党员的标准来不断改进自我。共产党人是党性人、个性人和社会人的结合体，要能够为了集体利益牺牲个人的局部的利益，有团结协作，顾全大局的精神。我能够积极地参与到班级的工作中，例如校园奥斯卡，辩论赛等多种大型活动。在参与活动锻炼自身的同时，切实加强自身的政治纪律和组织纪律。在组织活动中争取到做到带头遵纪守法，自尊，自重，自爱，团结同学，不攀比，不懒惰，不早退，不旷课。今后还要继续努力，弘扬正气。</w:t>
      </w:r>
    </w:p>
    <w:p>
      <w:pPr>
        <w:ind w:left="0" w:right="0" w:firstLine="560"/>
        <w:spacing w:before="450" w:after="450" w:line="312" w:lineRule="auto"/>
      </w:pPr>
      <w:r>
        <w:rPr>
          <w:rFonts w:ascii="宋体" w:hAnsi="宋体" w:eastAsia="宋体" w:cs="宋体"/>
          <w:color w:val="000"/>
          <w:sz w:val="28"/>
          <w:szCs w:val="28"/>
        </w:rPr>
        <w:t xml:space="preserve">　　近段时期在取得一定进步的同时，还有许多方面仍然需要改进：</w:t>
      </w:r>
    </w:p>
    <w:p>
      <w:pPr>
        <w:ind w:left="0" w:right="0" w:firstLine="560"/>
        <w:spacing w:before="450" w:after="450" w:line="312" w:lineRule="auto"/>
      </w:pPr>
      <w:r>
        <w:rPr>
          <w:rFonts w:ascii="宋体" w:hAnsi="宋体" w:eastAsia="宋体" w:cs="宋体"/>
          <w:color w:val="000"/>
          <w:sz w:val="28"/>
          <w:szCs w:val="28"/>
        </w:rPr>
        <w:t xml:space="preserve">　　1、虽然不断规范自己向党员看齐，却缺乏有效长久的毅力，在有些时候，存在暂时的松懈与茫然。</w:t>
      </w:r>
    </w:p>
    <w:p>
      <w:pPr>
        <w:ind w:left="0" w:right="0" w:firstLine="560"/>
        <w:spacing w:before="450" w:after="450" w:line="312" w:lineRule="auto"/>
      </w:pPr>
      <w:r>
        <w:rPr>
          <w:rFonts w:ascii="宋体" w:hAnsi="宋体" w:eastAsia="宋体" w:cs="宋体"/>
          <w:color w:val="000"/>
          <w:sz w:val="28"/>
          <w:szCs w:val="28"/>
        </w:rPr>
        <w:t xml:space="preserve">　　2、在对党的理论学习方面仍远远不够，对党的理论研究仍有待加强。</w:t>
      </w:r>
    </w:p>
    <w:p>
      <w:pPr>
        <w:ind w:left="0" w:right="0" w:firstLine="560"/>
        <w:spacing w:before="450" w:after="450" w:line="312" w:lineRule="auto"/>
      </w:pPr>
      <w:r>
        <w:rPr>
          <w:rFonts w:ascii="宋体" w:hAnsi="宋体" w:eastAsia="宋体" w:cs="宋体"/>
          <w:color w:val="000"/>
          <w:sz w:val="28"/>
          <w:szCs w:val="28"/>
        </w:rPr>
        <w:t xml:space="preserve">　　3、在专业学习方面，我仍然有很大潜力，需要我在今后投入更多的精力，并掌握科学的学习方法，让自己成为一个用专业知识武装头脑的人。</w:t>
      </w:r>
    </w:p>
    <w:p>
      <w:pPr>
        <w:ind w:left="0" w:right="0" w:firstLine="560"/>
        <w:spacing w:before="450" w:after="450" w:line="312" w:lineRule="auto"/>
      </w:pPr>
      <w:r>
        <w:rPr>
          <w:rFonts w:ascii="宋体" w:hAnsi="宋体" w:eastAsia="宋体" w:cs="宋体"/>
          <w:color w:val="000"/>
          <w:sz w:val="28"/>
          <w:szCs w:val="28"/>
        </w:rPr>
        <w:t xml:space="preserve">　　在今后的继续发展中，我感到一定要时刻以一名党员的标准来衡量自己，以一名党员的条件严格要求自己，在周围同学当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20_年4月_日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入党积极分子思想汇报2025年4月份5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转眼之间已是2025年4月份了，在这段时间里，我坚持不断学习理论知识，总结工作经验，培养自己的思想修养，努力提高综合素质，完成了很多工作，在这里向党组织把自己4月份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　　我还记得，虔诚的向党组织递交入党申请书的那个时刻，我是多么的充满激情和斗志。青春是美丽的，一个人的青春可以是平庸无奇，也可以放射出英雄的火花;可以因虚而懊悔，也可能用结结实实的步子，走向辉煌的成年。党是我心中的一个梦，也是我心中一面永远飘扬的旗帜。从儿时的少先队员到校园时代的共青团员，在这条青春的道路上，我不断努力，不断向前，为的是那面心中的旗帜，一个20多年的梦。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　　通过一段时间的学习和总结，我对中国共产党的党性有了更深层次的理解，同时也逐渐发现自身的还存在很多的不足，认识到努力提高自身的修养来缩短与一名真正合格党员的差距的重要性。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　　作为一个当代大学生，青年人应该是社会发展的未来，应该有崇高的追求，拥有崇高的政治追求，积极入党，积极地投身于社会主义中国的现代化建设中。作为一名大学生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　　以上是我在思想、工作、学习方面的汇报，在以后，我要总结工作和生活中的经验和教训，认真履行党章上所要求的一切，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20_年4月_日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2026-04-29T09:20:07+08:00</dcterms:created>
  <dcterms:modified xsi:type="dcterms:W3CDTF">2026-04-29T09:20:07+08:00</dcterms:modified>
</cp:coreProperties>
</file>

<file path=docProps/custom.xml><?xml version="1.0" encoding="utf-8"?>
<Properties xmlns="http://schemas.openxmlformats.org/officeDocument/2006/custom-properties" xmlns:vt="http://schemas.openxmlformats.org/officeDocument/2006/docPropsVTypes"/>
</file>