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2025年第二季度思想汇报结合疫情6篇</w:t>
      </w:r>
      <w:bookmarkEnd w:id="1"/>
    </w:p>
    <w:p>
      <w:pPr>
        <w:jc w:val="center"/>
        <w:spacing w:before="0" w:after="450"/>
      </w:pPr>
      <w:r>
        <w:rPr>
          <w:rFonts w:ascii="Arial" w:hAnsi="Arial" w:eastAsia="Arial" w:cs="Arial"/>
          <w:color w:val="999999"/>
          <w:sz w:val="20"/>
          <w:szCs w:val="20"/>
        </w:rPr>
        <w:t xml:space="preserve">来源：网络  作者：尘埃落定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流行病，一个中文词，指的是流行病的发生和发展。严重急性呼吸系统综合征SARS、甲型H1N1流感H1N1和20_年冠状病毒病COVID-19的大规模爆发发生在更大的地区。 以下是为大家整理的关于20_年第二季度思想汇报结合疫情的文章6篇 ,欢...</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流行病，一个中文词，指的是流行病的发生和发展。严重急性呼吸系统综合征SARS、甲型H1N1流感H1N1和20_年冠状病毒病COVID-19的大规模爆发发生在更大的地区。 以下是为大家整理的关于20_年第二季度思想汇报结合疫情的文章6篇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权威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【篇2】20_年第二季度思想汇报结合疫情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很荣幸自己可以成为一名入党积极分子，在20_年的第一季度中，绝大多数时间实在家中度过，就这段时间的思想变化如实向党组织汇报。</w:t>
      </w:r>
    </w:p>
    <w:p>
      <w:pPr>
        <w:ind w:left="0" w:right="0" w:firstLine="560"/>
        <w:spacing w:before="450" w:after="450" w:line="312" w:lineRule="auto"/>
      </w:pPr>
      <w:r>
        <w:rPr>
          <w:rFonts w:ascii="宋体" w:hAnsi="宋体" w:eastAsia="宋体" w:cs="宋体"/>
          <w:color w:val="000"/>
          <w:sz w:val="28"/>
          <w:szCs w:val="28"/>
        </w:rPr>
        <w:t xml:space="preserve">　　20_似乎注定不平凡，不走亲、不聚会、不访友，是今年真实的写照。这个春节，一场疫情阻击战开始了，从武汉的封城到全国各地的高度警戒，严格防控及疫情排查牵动着每一个中国人的心。这是一场没有硝烟的战争，来得突然，肆意地威胁着广大人民群众，这就是新型冠状病毒。在武汉封城后，有这一群人他们义无反顾的去往了武汉，他们就是生命的守护者——白衣天使。其中，年过八旬的钟南山院士也在第一时间赶往了武汉，他们用行动向国家，向人民表达了自己的职责与使命。在这个时期，为了不给祖国添乱，不给政府与疾控中心找麻烦，广大人民群众应该自愿自觉呆在家中，从而切断病毒的传播。同时，有身体不适的尽快报告医务工作者，及时排查与治疗。作为一名入党积极分子与一名大学生，由于自己的能力与知识水平，还不能直接参与前线，因此一些在家一些力所能及的事情是可以的。疫情期间，在这个网络发达的年代，不少谣言在一些社交平台传播，谣言的流传造成了一些群众的恐慌，甚至在一些可能引起危险的情况下依旧误导群众。我们能做的就是坚持不信谣，不传谣，从自己做起，从家人、亲戚做起，规范自己在各大社交平台上的发言与转载。及时关注权威媒体的新闻消息，学习正确的疫情预防措施。特别是在这个时期，一些医疗防护用品、药品及生活物质成为了重要物资，一些人趁机发国难财，例如口罩及药品翻数倍价格销售、回收口罩再销售。这些严重威胁人民群众生命健康的个人、药店被查处，依法取缔等等，获得广大人民群众的一致支持。与此同时，相关部门的及时出手控制，不少地方也出台了一些相关举报措施，让广大群众监督，规范市场经营。这体现了我国制度的优越性，也体现了我们党的宗旨：全心全意为人民服务。一些歧视武汉和武汉人的言语等开始出现在社交平台和现实生活中，外地的武汉人有家不能回，在外地又有交通管制，于进退两难的境地。在1月29日的新闻发布会上，吴浩主任特别强调说：“我们共同的敌人是病毒，而不是武汉人。”的确，我们防的是病毒，而不是在疫情期间做出巨大付出的武汉人。在武汉封城期间，武汉人为了病毒不继续扩大化，选择在家，这些付出全国人民是看得见的。我们所有人要帮助武汉，为他们做出一些自己力所能及的事情。我们也从新闻上看见，不少地区纷纷向武汉捐献生活物资及医疗物资，甚至直接派出医疗救援队赶赴武汉，参加抗击肺炎的任务。许多人也通过官方渠道向武汉捐献救援物资以及钱财，心系武汉，武汉加油。</w:t>
      </w:r>
    </w:p>
    <w:p>
      <w:pPr>
        <w:ind w:left="0" w:right="0" w:firstLine="560"/>
        <w:spacing w:before="450" w:after="450" w:line="312" w:lineRule="auto"/>
      </w:pPr>
      <w:r>
        <w:rPr>
          <w:rFonts w:ascii="宋体" w:hAnsi="宋体" w:eastAsia="宋体" w:cs="宋体"/>
          <w:color w:val="000"/>
          <w:sz w:val="28"/>
          <w:szCs w:val="28"/>
        </w:rPr>
        <w:t xml:space="preserve">　　疫情爆发正值春节，全国各地都有聚会聚餐，走亲访友的风俗习惯。疫情就是命令，防控就是责任。疫情发生之后，习近平总书记高度重视，做出相关的重要指示。在这没有硝烟的战场，一名名共产党员挺身而出，广大干部冲锋在前阵，带头排查，带头走访，带头宣传，向广大群众播送疫情的危害性，宣传疫情的防治手段。在村头、路口、小区门口、路上……都能看见他们的身影。让那些抱着侥幸心理的人们纷纷打消了自己的错误想法，广大人民群众自觉取消了宴席活动，响应政府的号召。在这个时候，我们能做的就是从自己和身边的人做起，不参加亲戚朋友举行任意形式的聚会，并积极向他们做相关的工作。春节期间，我们婉拒了亲戚朋友的上门拜年活动，自己也没有向亲戚朋友拜年。亲戚朋友都表示理解，他们都提议网络拜年，大家都在微信里面拜年。</w:t>
      </w:r>
    </w:p>
    <w:p>
      <w:pPr>
        <w:ind w:left="0" w:right="0" w:firstLine="560"/>
        <w:spacing w:before="450" w:after="450" w:line="312" w:lineRule="auto"/>
      </w:pPr>
      <w:r>
        <w:rPr>
          <w:rFonts w:ascii="宋体" w:hAnsi="宋体" w:eastAsia="宋体" w:cs="宋体"/>
          <w:color w:val="000"/>
          <w:sz w:val="28"/>
          <w:szCs w:val="28"/>
        </w:rPr>
        <w:t xml:space="preserve">　　在最近的几天，疫情感染的人数显著下降，不少地区交通管制渐渐也在减少，许多超市，商铺重新营业。但是疫情的防护措施一定不能减少，自觉并正确佩戴口罩是对自己，更是对社会的负责。古话说：“勿以善小而不为,勿以恶小而为之。”这一点也没错，所以我们要避免去人员聚集的场所。如果非常有必要去，佩戴口罩是必须要做的，这一点值得我们所有人注意。我们入党积极分子在家中也要反复告诫家人和亲戚朋友，做好个人防护措施。</w:t>
      </w:r>
    </w:p>
    <w:p>
      <w:pPr>
        <w:ind w:left="0" w:right="0" w:firstLine="560"/>
        <w:spacing w:before="450" w:after="450" w:line="312" w:lineRule="auto"/>
      </w:pPr>
      <w:r>
        <w:rPr>
          <w:rFonts w:ascii="宋体" w:hAnsi="宋体" w:eastAsia="宋体" w:cs="宋体"/>
          <w:color w:val="000"/>
          <w:sz w:val="28"/>
          <w:szCs w:val="28"/>
        </w:rPr>
        <w:t xml:space="preserve">　　无论是革命年代，还是和平时期，我们前行的路上总不会一帆风顺，特别是肩负民族复兴重任的党员干部，更会随时面临艰难险阻。但是，中国共产党领导的革命队伍，正是有不怕困难的优秀精神，才会在革命的道路上取得一个个伟大胜利。从03年的非典疫情，到最近的冠状病毒，我们相信这些考验不会难倒党和人民群众，我们一定会战胜此次疫情。在这次的疫情中，我自己能做的只是一些宣传，从自己做起，从身边的人做起。好好学习，用知识来武装自己，充实自己。在网络发达年代，随时保持一颗清醒的头脑，理性做事，辩证思考问题。坚持不信谣、不传谣，敢于质疑。实时关注权威媒体发布的新闻报道，关心国家大事，实事。明白当前所面临的问题，知道国家为此的措施及及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黑体" w:hAnsi="黑体" w:eastAsia="黑体" w:cs="黑体"/>
          <w:color w:val="000000"/>
          <w:sz w:val="36"/>
          <w:szCs w:val="36"/>
          <w:b w:val="1"/>
          <w:bCs w:val="1"/>
        </w:rPr>
        <w:t xml:space="preserve">【篇3】20_年第二季度思想汇报结合疫情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汇报时间：20__年__月__日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【篇4】20_年第二季度思想汇报结合疫情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复旦大学附属华山医院传染科主任张文宏坚持每周查病房，他曾说“最困难的工作，最辛苦的岗位，党员必须先上，这个没有商量。这是我们入党宣誓时的，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汇报时间：20__年__月__日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【篇5】20_年第二季度思想汇报结合疫情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自从被组织确认为入党积极分子，我在学习，工作，生活这三方面都严格地要求自己，力争能够规范自己，做好自己，并且能起一定的先锋领航带头作用。</w:t>
      </w:r>
    </w:p>
    <w:p>
      <w:pPr>
        <w:ind w:left="0" w:right="0" w:firstLine="560"/>
        <w:spacing w:before="450" w:after="450" w:line="312" w:lineRule="auto"/>
      </w:pPr>
      <w:r>
        <w:rPr>
          <w:rFonts w:ascii="宋体" w:hAnsi="宋体" w:eastAsia="宋体" w:cs="宋体"/>
          <w:color w:val="000"/>
          <w:sz w:val="28"/>
          <w:szCs w:val="28"/>
        </w:rPr>
        <w:t xml:space="preserve">　　前段时间，新型冠状病毒风暴式来袭，引起了全国人民的担忧。飞沫传染，接触传染，没有确切的治疗性药物，感染人数多，分布广……这一个个问题让我们陷入恐慌。但是在国难当头的时候，仍有一群逆行者逆流而上，他们便是始终冲在第一线的医务工作者们。84岁高龄的钟南山院士毅然前往第一线，无数医生护士们主动放弃休假，放弃与家人的团圆，自主请愿前往第一线支援武汉。他们说：“不计报酬，不论生死”，他们说：“我是教授，我有着丰富的临床经验”，“我是共产党员，我要冲锋在前”。这一群美丽的逆行者让我由衷地感到敬佩，他们都是普普通通的人民群众，却勇于承担，敢于牺牲，为我们建起了一片天。还有那些党员干部们，一声召唤，党员干部们纷纷取消了春节休假，义无反顾地返回了工作岗位。总审计师罗琴同志在负责疫情防控资金审计的同时，主动请缨到社区值守。还有一些党员同志们主动请缨看守隔离人群。他们也是普通人，但是时刻谨记心中的责任感，当国家有难，他们就会出现。</w:t>
      </w:r>
    </w:p>
    <w:p>
      <w:pPr>
        <w:ind w:left="0" w:right="0" w:firstLine="560"/>
        <w:spacing w:before="450" w:after="450" w:line="312" w:lineRule="auto"/>
      </w:pPr>
      <w:r>
        <w:rPr>
          <w:rFonts w:ascii="宋体" w:hAnsi="宋体" w:eastAsia="宋体" w:cs="宋体"/>
          <w:color w:val="000"/>
          <w:sz w:val="28"/>
          <w:szCs w:val="28"/>
        </w:rPr>
        <w:t xml:space="preserve">　　作为一名中国人，我深深为自己生在这样的国家而感到幸福，为国家有这样的人而感受到幸运。他们这样义无反顾、为国争光的行为，让我认识到了“为人民服务”并不只是一句口头标语，而是实实在在的行动。作为一名入党积极分子，我也认识到了我的义务与责任。首先，我自觉居家与外界隔离，养成良好卫生习惯，不仅关乎自己，也关注他人，并且不传“讹”，谨慎转发新闻消息。其次，我以自己为中心向身边的人传播健康以及防疫知识，做防疫手抄报，最美逆行者海报，还有微信上的推文转发，希望通过自己让大家认识到新型冠状病毒的严重性，以及帮助大家了解到那些奋不顾身奋战在第一线的工作者们，让我们能做好自己，相信祖国。</w:t>
      </w:r>
    </w:p>
    <w:p>
      <w:pPr>
        <w:ind w:left="0" w:right="0" w:firstLine="560"/>
        <w:spacing w:before="450" w:after="450" w:line="312" w:lineRule="auto"/>
      </w:pPr>
      <w:r>
        <w:rPr>
          <w:rFonts w:ascii="宋体" w:hAnsi="宋体" w:eastAsia="宋体" w:cs="宋体"/>
          <w:color w:val="000"/>
          <w:sz w:val="28"/>
          <w:szCs w:val="28"/>
        </w:rPr>
        <w:t xml:space="preserve">　　病毒感染导致假期延长，但是我并没有对自己的学习及生活懈怠，每天制定严格的规划，包括起床及就寝时间，学习时间，锻炼时间，休息时间，争取将时间都利用到位，不浪费。我随着学校安排的课程进行学习，在自己安排的时间规划里有效率、有顺序地学习科目，做到主动学习，不拖拉，并且在学习的过程中会适当手写记录笔记，再最后总结归纳，进行系统学习。经过这段时间的学习，我知道自律对自主学习是极其重要的，所以我针对寝室情况制定了寝室学习小组，每天将学习情况记录发送至寝室群里，大家一起学习，一起进步。</w:t>
      </w:r>
    </w:p>
    <w:p>
      <w:pPr>
        <w:ind w:left="0" w:right="0" w:firstLine="560"/>
        <w:spacing w:before="450" w:after="450" w:line="312" w:lineRule="auto"/>
      </w:pPr>
      <w:r>
        <w:rPr>
          <w:rFonts w:ascii="宋体" w:hAnsi="宋体" w:eastAsia="宋体" w:cs="宋体"/>
          <w:color w:val="000"/>
          <w:sz w:val="28"/>
          <w:szCs w:val="28"/>
        </w:rPr>
        <w:t xml:space="preserve">　　在这场没有硝烟的战争中，我们每个人都散发着自己的力量，希望在力所能及的地方可以为国家为人民做出自己的贡献。看到这么多医护人员，公安人员，乡村工作人员这些抗战一线的同志们，在如此危险的任务中仍然恪尽职守，用自己的实际行动展现出对国家对人民的无限忠诚，我愈发自豪，对自己的要求也愈发严格。因为我们明白我们不是一个人，我们身后有我们的祖国，我们的人民。这一群逆行者的不断涌现，让我看到中国直挺的脊梁，不论是风吹雨打，他仍坚挺屹立。</w:t>
      </w:r>
    </w:p>
    <w:p>
      <w:pPr>
        <w:ind w:left="0" w:right="0" w:firstLine="560"/>
        <w:spacing w:before="450" w:after="450" w:line="312" w:lineRule="auto"/>
      </w:pPr>
      <w:r>
        <w:rPr>
          <w:rFonts w:ascii="宋体" w:hAnsi="宋体" w:eastAsia="宋体" w:cs="宋体"/>
          <w:color w:val="000"/>
          <w:sz w:val="28"/>
          <w:szCs w:val="28"/>
        </w:rPr>
        <w:t xml:space="preserve">　　在这场战役中我也看到了中国共产党的坚强领导，一个一个决策的实施，一条一条命令的发布，为那些在冲在第一线的工作者们提供保障，也为普通的人民群众提供依靠，让人民知道，党中央在保护着人民。在疫情面前，全国各级党组织和广大党员干部充分发挥着战斗的堡垒作用和先锋模范作用，从医疗健康、交通再到基层社区，一个一个党支部就像一座座堡垒，保卫着人民。还有高铁站、汽车站、高速路口随处可以见到的随风飘扬的中国旗帜，让我们的心也随之荡漾，浓浓的温馨感随之爆棚。这些都为合力抗击疫情的人民打下了一支强心剂，让大家知道我们并不是一个人，我们身后还有我们的祖国。正如中国共产党人的初心和使命所阐述的那样，“为中国人民谋幸福，为中华民族谋复兴”，这些一幕幕都是共产党人初心和使命的一种具体体现。</w:t>
      </w:r>
    </w:p>
    <w:p>
      <w:pPr>
        <w:ind w:left="0" w:right="0" w:firstLine="560"/>
        <w:spacing w:before="450" w:after="450" w:line="312" w:lineRule="auto"/>
      </w:pPr>
      <w:r>
        <w:rPr>
          <w:rFonts w:ascii="宋体" w:hAnsi="宋体" w:eastAsia="宋体" w:cs="宋体"/>
          <w:color w:val="000"/>
          <w:sz w:val="28"/>
          <w:szCs w:val="28"/>
        </w:rPr>
        <w:t xml:space="preserve">　　同时，作为一名入党积极分子，在这个特殊的时期，我会坚决贯彻落实党支部下达的命令。参加志愿服务，对我所居住的小区进行覆盖式的排查，登记，宣传，让一个人知道在病毒面前如何保护自己，引导大家做好防范，不串门，不聚餐，减少集体活动，用实际行动显示一名先锋的领航作用。我坚决拥护共产党的领导，我们应该增强“四个意识”，坚定“四个意识”，万众一心，众志成城，相信祖国。习近平总书记强调：“只要坚定信心，同舟共济，科学防治精准施策，就一定能打赢疫情防控阻击战。”</w:t>
      </w:r>
    </w:p>
    <w:p>
      <w:pPr>
        <w:ind w:left="0" w:right="0" w:firstLine="560"/>
        <w:spacing w:before="450" w:after="450" w:line="312" w:lineRule="auto"/>
      </w:pPr>
      <w:r>
        <w:rPr>
          <w:rFonts w:ascii="宋体" w:hAnsi="宋体" w:eastAsia="宋体" w:cs="宋体"/>
          <w:color w:val="000"/>
          <w:sz w:val="28"/>
          <w:szCs w:val="28"/>
        </w:rPr>
        <w:t xml:space="preserve">　　作为一名入党积极分子，我会时刻端正自己的入党动机，以一名正式党员的条件严格要求自己，在平时学习和生活中时时处处，体现出先锋模范作用。疫情当前，我也会尽我所能为国家做出贡献，为人民服务。因为只有这样，才能有资格加入这个光荣而又先进的组织。希望党支部能够继续培养和考察我，我将会以实际行动来接受党组织的挑选，积极主动的参加党支部的任务，努力学习，做好工作，争取在未来能够为社会主义经济现代化和社会进步做出贡献。严格要求自身，勇于承担责任，早日获得成为一名预备党员的资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宋体" w:hAnsi="宋体" w:eastAsia="宋体" w:cs="宋体"/>
          <w:color w:val="000"/>
          <w:sz w:val="28"/>
          <w:szCs w:val="28"/>
        </w:rPr>
        <w:t xml:space="preserve">　　日期：20_年x月xx日</w:t>
      </w:r>
    </w:p>
    <w:p>
      <w:pPr>
        <w:ind w:left="0" w:right="0" w:firstLine="560"/>
        <w:spacing w:before="450" w:after="450" w:line="312" w:lineRule="auto"/>
      </w:pPr>
      <w:r>
        <w:rPr>
          <w:rFonts w:ascii="黑体" w:hAnsi="黑体" w:eastAsia="黑体" w:cs="黑体"/>
          <w:color w:val="000000"/>
          <w:sz w:val="36"/>
          <w:szCs w:val="36"/>
          <w:b w:val="1"/>
          <w:bCs w:val="1"/>
        </w:rPr>
        <w:t xml:space="preserve">【篇6】20_年第二季度思想汇报结合疫情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20_年是中国共产党建党100周年，近期，我认真学习党的历史，不断从党的百年伟大奋斗历程中汲取继续前进的智慧和力量。</w:t>
      </w:r>
    </w:p>
    <w:p>
      <w:pPr>
        <w:ind w:left="0" w:right="0" w:firstLine="560"/>
        <w:spacing w:before="450" w:after="450" w:line="312" w:lineRule="auto"/>
      </w:pPr>
      <w:r>
        <w:rPr>
          <w:rFonts w:ascii="宋体" w:hAnsi="宋体" w:eastAsia="宋体" w:cs="宋体"/>
          <w:color w:val="000"/>
          <w:sz w:val="28"/>
          <w:szCs w:val="28"/>
        </w:rPr>
        <w:t xml:space="preserve">　　学习党史我们要铭记为人民服务的立党宗旨、执政之基、力量之源。人民是历史的创造者，只有永远和人民站在一起，为人民谋取利益，才会得到人民的拥护，才能使党充满活力，砥砺前行。我们党员学习党史，就要时时刻刻把人民装在心中，把最广大人民利益作为一切工作的出发点和落脚点，并认真积极践行。</w:t>
      </w:r>
    </w:p>
    <w:p>
      <w:pPr>
        <w:ind w:left="0" w:right="0" w:firstLine="560"/>
        <w:spacing w:before="450" w:after="450" w:line="312" w:lineRule="auto"/>
      </w:pPr>
      <w:r>
        <w:rPr>
          <w:rFonts w:ascii="宋体" w:hAnsi="宋体" w:eastAsia="宋体" w:cs="宋体"/>
          <w:color w:val="000"/>
          <w:sz w:val="28"/>
          <w:szCs w:val="28"/>
        </w:rPr>
        <w:t xml:space="preserve">　　学习党史我们要牢记党从诞生到强大，历经磨难，终成大业，百年道路，苦难而光辉。党的发展历程经历了无数的苦难，我们的党也战胜了所有的苦难，没有什么是中国共产党人不能克服的，没有什么是中国共产党人不能战胜的。我们常说，苦不苦想想长征两万五。</w:t>
      </w:r>
    </w:p>
    <w:p>
      <w:pPr>
        <w:ind w:left="0" w:right="0" w:firstLine="560"/>
        <w:spacing w:before="450" w:after="450" w:line="312" w:lineRule="auto"/>
      </w:pPr>
      <w:r>
        <w:rPr>
          <w:rFonts w:ascii="宋体" w:hAnsi="宋体" w:eastAsia="宋体" w:cs="宋体"/>
          <w:color w:val="000"/>
          <w:sz w:val="28"/>
          <w:szCs w:val="28"/>
        </w:rPr>
        <w:t xml:space="preserve">　　学习党史的过程中，我深刻地理解了，这正是我们党克服艰难险阻的真实写照，这是属于我们中国人民的民族精神，这更是中国共产党人的品质。我们党员学习党史，就要在苦难和挫折中坚定理想信念，锻炼意志品质，在任何困难面前绝不低头、绝不认输、不放弃、不抛弃，为自己的共产主义事业奋斗终生！</w:t>
      </w:r>
    </w:p>
    <w:p>
      <w:pPr>
        <w:ind w:left="0" w:right="0" w:firstLine="560"/>
        <w:spacing w:before="450" w:after="450" w:line="312" w:lineRule="auto"/>
      </w:pPr>
      <w:r>
        <w:rPr>
          <w:rFonts w:ascii="宋体" w:hAnsi="宋体" w:eastAsia="宋体" w:cs="宋体"/>
          <w:color w:val="000"/>
          <w:sz w:val="28"/>
          <w:szCs w:val="28"/>
        </w:rPr>
        <w:t xml:space="preserve">　　在全党开展党史学习教育，是党的政治生活中的一件大事，也是我们共产党人的必修课。近段时间，我认真学习了习近平总书记在党史学习教育动员大会上的重要讲话精神，从党走过的风云激荡的历史中，从党开创和不断推进的伟大事业中，从党全心全意为人民服务的根本宗旨和长期实践中，更加深化了对党的信赖，更加坚定了对党的领导的信念，我将在实际工作生活中，切实做到：</w:t>
      </w:r>
    </w:p>
    <w:p>
      <w:pPr>
        <w:ind w:left="0" w:right="0" w:firstLine="560"/>
        <w:spacing w:before="450" w:after="450" w:line="312" w:lineRule="auto"/>
      </w:pPr>
      <w:r>
        <w:rPr>
          <w:rFonts w:ascii="宋体" w:hAnsi="宋体" w:eastAsia="宋体" w:cs="宋体"/>
          <w:color w:val="000"/>
          <w:sz w:val="28"/>
          <w:szCs w:val="28"/>
        </w:rPr>
        <w:t xml:space="preserve">　　一是明理悟思想。这个“理”就是马克思主义、毛泽东思想、邓小平理论、三个代表、科学发展观、习近平新时代中国特色社会主义思想。没有科学的理论指导，就不会有坚强的政党；没有强健的理论武装，就不会有合格的党员。开启全面建设社会主义现代化国家新征程，我们必须坚持以习近平新时代中国特色社会主义思想为指导，把马克思主义这个看家本领学精悟透用好，汲取真理的力量。</w:t>
      </w:r>
    </w:p>
    <w:p>
      <w:pPr>
        <w:ind w:left="0" w:right="0" w:firstLine="560"/>
        <w:spacing w:before="450" w:after="450" w:line="312" w:lineRule="auto"/>
      </w:pPr>
      <w:r>
        <w:rPr>
          <w:rFonts w:ascii="宋体" w:hAnsi="宋体" w:eastAsia="宋体" w:cs="宋体"/>
          <w:color w:val="000"/>
          <w:sz w:val="28"/>
          <w:szCs w:val="28"/>
        </w:rPr>
        <w:t xml:space="preserve">　　二是增信担使命。这个“信”就是对马克思主义的信仰，对中国特色社会主义的信念，对实现中华民族伟大复兴中国梦的信心。心中有信仰，脚下才有无限力量。我们要把学习成果转化为不可撼动的理想信念，始终不渝战斗、百折不挠奋进，不论风吹雨打，不怕千难万险，坚定不移为实现既定目标而奋斗。</w:t>
      </w:r>
    </w:p>
    <w:p>
      <w:pPr>
        <w:ind w:left="0" w:right="0" w:firstLine="560"/>
        <w:spacing w:before="450" w:after="450" w:line="312" w:lineRule="auto"/>
      </w:pPr>
      <w:r>
        <w:rPr>
          <w:rFonts w:ascii="宋体" w:hAnsi="宋体" w:eastAsia="宋体" w:cs="宋体"/>
          <w:color w:val="000"/>
          <w:sz w:val="28"/>
          <w:szCs w:val="28"/>
        </w:rPr>
        <w:t xml:space="preserve">　　三是崇德葆初心。这个“德”就是从红色精神谱系中立心铸魂，从英雄人物和时代楷模身上体悟道德风范。人无德不立。我们要做到明大德，认清大是大非，对党绝对忠诚；守公德，以人民为中心，以天下为己任，以工作为重；严私德，严于律己，厚植良好的家风。</w:t>
      </w:r>
    </w:p>
    <w:p>
      <w:pPr>
        <w:ind w:left="0" w:right="0" w:firstLine="560"/>
        <w:spacing w:before="450" w:after="450" w:line="312" w:lineRule="auto"/>
      </w:pPr>
      <w:r>
        <w:rPr>
          <w:rFonts w:ascii="宋体" w:hAnsi="宋体" w:eastAsia="宋体" w:cs="宋体"/>
          <w:color w:val="000"/>
          <w:sz w:val="28"/>
          <w:szCs w:val="28"/>
        </w:rPr>
        <w:t xml:space="preserve">　　四是力行办实事。这个“行”就是实践。质胜于华，行胜于言。党史学习教育与实际工作不能“两张皮”，我们要学以致用、学用相长，开展好“我为群众办实事”，扎实做好本职工作，把学习成效转化为工作动力和成效，以优异成绩庆祝建党100周年！</w:t>
      </w:r>
    </w:p>
    <w:p>
      <w:pPr>
        <w:ind w:left="0" w:right="0" w:firstLine="560"/>
        <w:spacing w:before="450" w:after="450" w:line="312" w:lineRule="auto"/>
      </w:pPr>
      <w:r>
        <w:rPr>
          <w:rFonts w:ascii="宋体" w:hAnsi="宋体" w:eastAsia="宋体" w:cs="宋体"/>
          <w:color w:val="000"/>
          <w:sz w:val="28"/>
          <w:szCs w:val="28"/>
        </w:rPr>
        <w:t xml:space="preserve">　　以上就是我近期的思想情况，请党组织批评指正，并在实践中考验我！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2026-06-19T04:41:24+08:00</dcterms:created>
  <dcterms:modified xsi:type="dcterms:W3CDTF">2026-06-19T04:41:24+08:00</dcterms:modified>
</cp:coreProperties>
</file>

<file path=docProps/custom.xml><?xml version="1.0" encoding="utf-8"?>
<Properties xmlns="http://schemas.openxmlformats.org/officeDocument/2006/custom-properties" xmlns:vt="http://schemas.openxmlformats.org/officeDocument/2006/docPropsVTypes"/>
</file>