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关于思想政治方面的不足范文简短</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思想政治方面的不足范文简短一对自己的单位充满感情，对事业充满信心。在这期间不仅注重自身的思想建设，不断提高自己的政治素质，而且在工作中言行一致，作风端正，实事求是，严于律已，敢于同违规违纪的行为作斗争，敢于开展批评和自我批评，团结同志，...</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关于思想政治方面的不足范文简短一</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关于思想政治方面的不足范文简短二</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关于思想政治方面的不足范文简短三</w:t>
      </w:r>
    </w:p>
    <w:p>
      <w:pPr>
        <w:ind w:left="0" w:right="0" w:firstLine="560"/>
        <w:spacing w:before="450" w:after="450" w:line="312" w:lineRule="auto"/>
      </w:pPr>
      <w:r>
        <w:rPr>
          <w:rFonts w:ascii="宋体" w:hAnsi="宋体" w:eastAsia="宋体" w:cs="宋体"/>
          <w:color w:val="000"/>
          <w:sz w:val="28"/>
          <w:szCs w:val="28"/>
        </w:rPr>
        <w:t xml:space="preserve">_年，中共中央发出了《关于进一步加强和改进大学生思想政治教育的意见》，明确指出大学生是十分宝贵的人才资源，是民族的希望，是祖国的未来。加强和改进大学生思想政治教育，具有重大而深远的战略意义。</w:t>
      </w:r>
    </w:p>
    <w:p>
      <w:pPr>
        <w:ind w:left="0" w:right="0" w:firstLine="560"/>
        <w:spacing w:before="450" w:after="450" w:line="312" w:lineRule="auto"/>
      </w:pPr>
      <w:r>
        <w:rPr>
          <w:rFonts w:ascii="宋体" w:hAnsi="宋体" w:eastAsia="宋体" w:cs="宋体"/>
          <w:color w:val="000"/>
          <w:sz w:val="28"/>
          <w:szCs w:val="28"/>
        </w:rPr>
        <w:t xml:space="preserve"> 我系为进一步认真学习、研究、领会、贯彻中央、省、院有关大学生思想政治工作的文件和精神，全面学习我系大学生思想政治工作的成功经验和有效方法，科学分析目前大学生思想政治工作的现状、存在的问题、面临的形势和任务，利用一切可以利用的渠道来加强我系大学生的思想政治工作，三年来我系通过开展一系列的活动切实加强和改进大学生思想政治教育，收到了显著效果，取得了不小的成绩。</w:t>
      </w:r>
    </w:p>
    <w:p>
      <w:pPr>
        <w:ind w:left="0" w:right="0" w:firstLine="560"/>
        <w:spacing w:before="450" w:after="450" w:line="312" w:lineRule="auto"/>
      </w:pPr>
      <w:r>
        <w:rPr>
          <w:rFonts w:ascii="宋体" w:hAnsi="宋体" w:eastAsia="宋体" w:cs="宋体"/>
          <w:color w:val="000"/>
          <w:sz w:val="28"/>
          <w:szCs w:val="28"/>
        </w:rPr>
        <w:t xml:space="preserve">我系具体的工作如下：</w:t>
      </w:r>
    </w:p>
    <w:p>
      <w:pPr>
        <w:ind w:left="0" w:right="0" w:firstLine="560"/>
        <w:spacing w:before="450" w:after="450" w:line="312" w:lineRule="auto"/>
      </w:pPr>
      <w:r>
        <w:rPr>
          <w:rFonts w:ascii="宋体" w:hAnsi="宋体" w:eastAsia="宋体" w:cs="宋体"/>
          <w:color w:val="000"/>
          <w:sz w:val="28"/>
          <w:szCs w:val="28"/>
        </w:rPr>
        <w:t xml:space="preserve">第一、三年来我系坚持不懈地用党的重要思想武装教育学生，紧密结合我系工作、学习、生活中的热点、重点、难点问题，把中央的《加强大学生思想政治教育的意见》认真的贯彻到实处，将其融入学校及我系开展丰富多彩的思想教育活动之中，组织专家和教师对我系学生思想道德修养情况进行系统研究，开设了一系列相关讲座及宣传工作。如《一堂生动感人的思想政治教育课》——首批“支援西部”志愿者我系99级毕业生郑玉兰回母校作报告；《思政教育 实际出发》——关于“加强和改进大学生思想政治教育”讲座等。极大地提高了我系学生的思想政治修养。</w:t>
      </w:r>
    </w:p>
    <w:p>
      <w:pPr>
        <w:ind w:left="0" w:right="0" w:firstLine="560"/>
        <w:spacing w:before="450" w:after="450" w:line="312" w:lineRule="auto"/>
      </w:pPr>
      <w:r>
        <w:rPr>
          <w:rFonts w:ascii="宋体" w:hAnsi="宋体" w:eastAsia="宋体" w:cs="宋体"/>
          <w:color w:val="000"/>
          <w:sz w:val="28"/>
          <w:szCs w:val="28"/>
        </w:rPr>
        <w:t xml:space="preserve">第二、我系还充分发挥我系系刊编辑部、学生干部及各班委的影响力和宣传功能，加大力度加强思想政治教育，努力为加强思想政治教育工作的实践提供科学的理论知识和服务。在_年中，我系结合纪念邓小平同志诞辰100周年之机，认真组织开展邓小平理论和“三个代表”重要思想理论研究，在系刊《火花》设置理论学习专题，不断把学习、宣传、贯彻邓小平理论和“三个代表”重要思想高潮引向深入，推向前进。并积极配合团中央关于加强团员意识教育活动，《政法《白话文·》在线》刊物出版团知识理论专辑，为全系同学提供学习的平台。进一步增强大学生的思想政治素养。</w:t>
      </w:r>
    </w:p>
    <w:p>
      <w:pPr>
        <w:ind w:left="0" w:right="0" w:firstLine="560"/>
        <w:spacing w:before="450" w:after="450" w:line="312" w:lineRule="auto"/>
      </w:pPr>
      <w:r>
        <w:rPr>
          <w:rFonts w:ascii="宋体" w:hAnsi="宋体" w:eastAsia="宋体" w:cs="宋体"/>
          <w:color w:val="000"/>
          <w:sz w:val="28"/>
          <w:szCs w:val="28"/>
        </w:rPr>
        <w:t xml:space="preserve">第三、我系开设“学习弘扬传统民族美德”的讲座，纪念抗战胜利征文及运用《政法在线》、《火花》、班级宣传等渠道，开展民族精神宣传活动，增强学生的社会责任感与民族自豪感。通过各种渠道各种方式，加强学生的爱国主义精神，使学生深入认识党的当前的历史任务和先前的革命形势，弘扬民族精神培养民族情感，加强精神方面的建设用科学的理想信念观教育指导学生。努力树立学生正确的世界观、人生观、价值观。同时，我系在_年即新中国成立55周年及_年的纪念抗战胜利60周年等重大节日、重大事件深入推动爱国主义教育，积极配合党中央加强大学生的思想政治的修养。</w:t>
      </w:r>
    </w:p>
    <w:p>
      <w:pPr>
        <w:ind w:left="0" w:right="0" w:firstLine="560"/>
        <w:spacing w:before="450" w:after="450" w:line="312" w:lineRule="auto"/>
      </w:pPr>
      <w:r>
        <w:rPr>
          <w:rFonts w:ascii="宋体" w:hAnsi="宋体" w:eastAsia="宋体" w:cs="宋体"/>
          <w:color w:val="000"/>
          <w:sz w:val="28"/>
          <w:szCs w:val="28"/>
        </w:rPr>
        <w:t xml:space="preserve">第四、在_寒假、_年暑假，我系根据省委宣传部、省委教育厅、团省委决定组织全系学生进行“爱祖国、爱福建”寒假社会实践活动，引导学生在寒假期间通过社会实践和亲身体验，去认识社会、了解社会，都来为家乡的建设献言献计、尽心出力，激发学生为建设海峡西岸经济区、建设自己美好家园而努力学习、奋发成才。在实践过程中，我系师生都得到了切实的锻炼，并且在思想信念方面也有了十足的提高。</w:t>
      </w:r>
    </w:p>
    <w:p>
      <w:pPr>
        <w:ind w:left="0" w:right="0" w:firstLine="560"/>
        <w:spacing w:before="450" w:after="450" w:line="312" w:lineRule="auto"/>
      </w:pPr>
      <w:r>
        <w:rPr>
          <w:rFonts w:ascii="宋体" w:hAnsi="宋体" w:eastAsia="宋体" w:cs="宋体"/>
          <w:color w:val="000"/>
          <w:sz w:val="28"/>
          <w:szCs w:val="28"/>
        </w:rPr>
        <w:t xml:space="preserve">第五、我系学生思想道德修养的提高还集中表现在学生的专业课及思想品德课等所取得的成绩和学生干部的素质及工作方面。我系在学生工作方面具有一套制度化、规范化、程序化的体系。目前我系系级学生干部b类以上99人。学生干部大多具有较强的责任感与积极性，在师生配合、学生干部间的协调工作中都作出了较好的成绩，并在四大组织间开展经常性的例会，进行各部门的工作总结、工作交流及工作计划汇报，从而达到了工作有反馈、工作有头绪、工作有效率的目的，使我系的团学工作更好地展开。</w:t>
      </w:r>
    </w:p>
    <w:p>
      <w:pPr>
        <w:ind w:left="0" w:right="0" w:firstLine="560"/>
        <w:spacing w:before="450" w:after="450" w:line="312" w:lineRule="auto"/>
      </w:pPr>
      <w:r>
        <w:rPr>
          <w:rFonts w:ascii="宋体" w:hAnsi="宋体" w:eastAsia="宋体" w:cs="宋体"/>
          <w:color w:val="000"/>
          <w:sz w:val="28"/>
          <w:szCs w:val="28"/>
        </w:rPr>
        <w:t xml:space="preserve">第六、我系目前有学生党支部一个，学生党员43人，其中02级25人，03级人18人，正式党员7人。同时还建立健全监督机制，及时处理师生反映的问题；_年暑假“三下乡”社会实践——“服务和谐社会，锻造火红青春”活动中，我系20名学生参与实践，在活动中充分展示了我系学生的良好精神面貌，产生了广泛的影响，受到了普遍的好评，使我系学生真正实现了增知识、作贡献、长才干。从党员入手，加强大学生的思想政治的素养，体现我系学生的思想道德修养的提高。</w:t>
      </w:r>
    </w:p>
    <w:p>
      <w:pPr>
        <w:ind w:left="0" w:right="0" w:firstLine="560"/>
        <w:spacing w:before="450" w:after="450" w:line="312" w:lineRule="auto"/>
      </w:pPr>
      <w:r>
        <w:rPr>
          <w:rFonts w:ascii="宋体" w:hAnsi="宋体" w:eastAsia="宋体" w:cs="宋体"/>
          <w:color w:val="000"/>
          <w:sz w:val="28"/>
          <w:szCs w:val="28"/>
        </w:rPr>
        <w:t xml:space="preserve">第七，我系在加强大学生的思想政治工作还体现在我系学生组织的工作规范的准则中：</w:t>
      </w:r>
    </w:p>
    <w:p>
      <w:pPr>
        <w:ind w:left="0" w:right="0" w:firstLine="560"/>
        <w:spacing w:before="450" w:after="450" w:line="312" w:lineRule="auto"/>
      </w:pPr>
      <w:r>
        <w:rPr>
          <w:rFonts w:ascii="宋体" w:hAnsi="宋体" w:eastAsia="宋体" w:cs="宋体"/>
          <w:color w:val="000"/>
          <w:sz w:val="28"/>
          <w:szCs w:val="28"/>
        </w:rPr>
        <w:t xml:space="preserve">1、值班制度</w:t>
      </w:r>
    </w:p>
    <w:p>
      <w:pPr>
        <w:ind w:left="0" w:right="0" w:firstLine="560"/>
        <w:spacing w:before="450" w:after="450" w:line="312" w:lineRule="auto"/>
      </w:pPr>
      <w:r>
        <w:rPr>
          <w:rFonts w:ascii="宋体" w:hAnsi="宋体" w:eastAsia="宋体" w:cs="宋体"/>
          <w:color w:val="000"/>
          <w:sz w:val="28"/>
          <w:szCs w:val="28"/>
        </w:rPr>
        <w:t xml:space="preserve">值班人员由系学生干部组成，主要负责在活动室值班，检查每天学生及学生干部的行为表现，发现问题，及时汇报，并要保证活动室的清洁卫生及财产安全。学生干部应每周至少三次到活动室签到，带头佩带团徽，起到领头兵的作用。值班制度的实施，把行为规范教育真正落到了实处，将思想素质的修养充分落实，让学生干部以身作责，起到带头作用。</w:t>
      </w:r>
    </w:p>
    <w:p>
      <w:pPr>
        <w:ind w:left="0" w:right="0" w:firstLine="560"/>
        <w:spacing w:before="450" w:after="450" w:line="312" w:lineRule="auto"/>
      </w:pPr>
      <w:r>
        <w:rPr>
          <w:rFonts w:ascii="宋体" w:hAnsi="宋体" w:eastAsia="宋体" w:cs="宋体"/>
          <w:color w:val="000"/>
          <w:sz w:val="28"/>
          <w:szCs w:val="28"/>
        </w:rPr>
        <w:t xml:space="preserve">2、反馈评价，矫正强化</w:t>
      </w:r>
    </w:p>
    <w:p>
      <w:pPr>
        <w:ind w:left="0" w:right="0" w:firstLine="560"/>
        <w:spacing w:before="450" w:after="450" w:line="312" w:lineRule="auto"/>
      </w:pPr>
      <w:r>
        <w:rPr>
          <w:rFonts w:ascii="宋体" w:hAnsi="宋体" w:eastAsia="宋体" w:cs="宋体"/>
          <w:color w:val="000"/>
          <w:sz w:val="28"/>
          <w:szCs w:val="28"/>
        </w:rPr>
        <w:t xml:space="preserve">反馈分正反馈和负反馈。正反馈是对良好行为养成和良好思想政治素质的评定，给学生以信心，从而产生新的良好行为动机。如：我系在加强督导评估中，建立了较为完善的表彰奖励机制，“三好学生”、“优秀干事”、“先进班集体”、“优秀团干”、“入党积极分子”等给学生以鼓励。负反馈是对不良习惯的评定，它用来调节、控制不良行为，对广大学生起到警示作用。</w:t>
      </w:r>
    </w:p>
    <w:p>
      <w:pPr>
        <w:ind w:left="0" w:right="0" w:firstLine="560"/>
        <w:spacing w:before="450" w:after="450" w:line="312" w:lineRule="auto"/>
      </w:pPr>
      <w:r>
        <w:rPr>
          <w:rFonts w:ascii="宋体" w:hAnsi="宋体" w:eastAsia="宋体" w:cs="宋体"/>
          <w:color w:val="000"/>
          <w:sz w:val="28"/>
          <w:szCs w:val="28"/>
        </w:rPr>
        <w:t xml:space="preserve">同时，在学院的各种赛事中都能见到我系学生的身影，我系学生在院系各项赛事中都取得了较好的名次。如在04—_年的“两赛”，我系学生积极参与，政法系获得总体分第二名的好成绩等。这些都是我系学生思想道德修养、精神文明及行为规范的建设中的闪光点，都充分体现了在党中央和院团委的领导下，我系思想政治工作的光辉成就。</w:t>
      </w:r>
    </w:p>
    <w:p>
      <w:pPr>
        <w:ind w:left="0" w:right="0" w:firstLine="560"/>
        <w:spacing w:before="450" w:after="450" w:line="312" w:lineRule="auto"/>
      </w:pPr>
      <w:r>
        <w:rPr>
          <w:rFonts w:ascii="宋体" w:hAnsi="宋体" w:eastAsia="宋体" w:cs="宋体"/>
          <w:color w:val="000"/>
          <w:sz w:val="28"/>
          <w:szCs w:val="28"/>
        </w:rPr>
        <w:t xml:space="preserve">但是，我们不得不承认，我系在加强学生思想政治道德修养方面还存在着一些不足的地方，如：有的学生仍然心理素质不高、承受能力不足等。接下来我们也一定会改正近年来工作过程中的不妥和缺陷，努力吸取经验和教训，积极贯彻党的号召和院团委的指示，将加强大学生思想政治教育工作做到实处，真真正正地提高大学生的思想政治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2026-03-10T06:25:52+08:00</dcterms:created>
  <dcterms:modified xsi:type="dcterms:W3CDTF">2026-03-10T06:25:52+08:00</dcterms:modified>
</cp:coreProperties>
</file>

<file path=docProps/custom.xml><?xml version="1.0" encoding="utf-8"?>
<Properties xmlns="http://schemas.openxmlformats.org/officeDocument/2006/custom-properties" xmlns:vt="http://schemas.openxmlformats.org/officeDocument/2006/docPropsVTypes"/>
</file>