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2025发展对象思想汇报(通用11篇)</w:t>
      </w:r>
      <w:bookmarkEnd w:id="1"/>
    </w:p>
    <w:p>
      <w:pPr>
        <w:jc w:val="center"/>
        <w:spacing w:before="0" w:after="450"/>
      </w:pPr>
      <w:r>
        <w:rPr>
          <w:rFonts w:ascii="Arial" w:hAnsi="Arial" w:eastAsia="Arial" w:cs="Arial"/>
          <w:color w:val="999999"/>
          <w:sz w:val="20"/>
          <w:szCs w:val="20"/>
        </w:rPr>
        <w:t xml:space="preserve">来源：网络  作者：风月无边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以下是为大家整理的关于20_发展对象思想汇报的文章11篇 ,欢迎品鉴！【篇1】20_发展对象思想汇...</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以下是为大家整理的关于20_发展对象思想汇报的文章11篇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【篇1】20_发展对象思想汇报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去年的#月，我很荣幸从一名入党积极分子转为党员发展对象，这使我与党组织又靠近了一步，听到这个消息时，我心情很激动，同时我也暗暗下决心在今后的日子里要表现得更好，时刻牢记党组织的要求，以党员的素质来要求自己。在过去的一年里，通过不断的学习和实践，我对党的认识水平有了更深一层的提高，在工作、学习、生活等各方面有了更加明确的方向和目标。现将我一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列宁-主-义、毛-泽东思想、邓-小平理论以及三个-代表重要思想和科学发展观。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工作上，我自觉遵守单位各项规章制度，始终以饱满的工作热情和昂扬的工作斗志投入到每一天的工作中。作为文秘工作者，电话接听、来人接待、会务布置，事无巨细，我都积极参与，同时积极主动向同事领导学习，做好自己的本职工作。</w:t>
      </w:r>
    </w:p>
    <w:p>
      <w:pPr>
        <w:ind w:left="0" w:right="0" w:firstLine="560"/>
        <w:spacing w:before="450" w:after="450" w:line="312" w:lineRule="auto"/>
      </w:pPr>
      <w:r>
        <w:rPr>
          <w:rFonts w:ascii="宋体" w:hAnsi="宋体" w:eastAsia="宋体" w:cs="宋体"/>
          <w:color w:val="000"/>
          <w:sz w:val="28"/>
          <w:szCs w:val="28"/>
        </w:rPr>
        <w:t xml:space="preserve">　　在党组织的关心培养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　　以上是我一年来的思想汇报，希望党组织及时给于我批评指导，我会虚心接受意见，不断改正缺点和不足，从思想上、行动上做一个合格的共-产党员。请党组织在实践中考验我!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汇报人：______</w:t>
      </w:r>
    </w:p>
    <w:p>
      <w:pPr>
        <w:ind w:left="0" w:right="0" w:firstLine="560"/>
        <w:spacing w:before="450" w:after="450" w:line="312" w:lineRule="auto"/>
      </w:pPr>
      <w:r>
        <w:rPr>
          <w:rFonts w:ascii="宋体" w:hAnsi="宋体" w:eastAsia="宋体" w:cs="宋体"/>
          <w:color w:val="000"/>
          <w:sz w:val="28"/>
          <w:szCs w:val="28"/>
        </w:rPr>
        <w:t xml:space="preserve">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【篇2】20_发展对象思想汇报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我能够成为党总支的培养对象。经过党课学习，让我更加深刻得认识了党，明确了自己的奋斗目标—永远跟党走，并且增加了我一名入党积极分子积极加入中国共产党，成为其中一员的决心。它意味着党对我自己提出了更高的要求和希望。我在组织上入党后，要在实践中不断地加强党性锻炼和党性修养，积极发挥党员的先锋模范作用，努力在思想上真正入党。因为我知道一个人在组织上入党一生可能只有一次，但要真正在思想上入党却是一生一世的事。作为党员应该用自己的言行表明自己是中国工人阶级的代表，是有觉悟的先锋战士。应该具有时代的使命感，从而激发我们努力学习，全面发展，肩负起这个时代赋予我们的历史使命。那么，怎样才能体现一名合格的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　　第一，要提高自己的学习能力。当今世界，科学技术发展日新月异，逐步向知识经济、信息化社会迈进，不注意学习，人就会落后。这就要求党员勤奋刻苦，有端正的工作态度，在工作中起表率作用。同时，还要和大家共同进步，经常交流经验，乐于帮助别人。另外，还要注意个人文化修养的培养，丰富自己的文化底蕴，因为只有一个具备较高科学文化素质的人，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　　第二，要加强党性修养，要学会用自己的头脑来思考问题。要阅读马列原著，毛泽东选集和邓小平理论，培养自己的党员修养。今天的社会是一个变化的社会，我们身边的人、事、物都会不时地发生变化，但是真理是不变的，党员要学会以不变应万变。平时注意党性修养的培养，才能抵挡住不良的影响，适应复杂的社会。树立正确的世界观，人生观，价值观;作为党员，最基本的是树立全心全意为人民服务的思想。为人民服务不是一句空话，而是有其丰富的内容，想要真正做好也是很不容易的。这就要从点滴做起，从不显眼做起。一个党员的形象，直接影响着党的形象，影响着党在人民群众中的威信，影响着党的性质和战斗力，我们作为党员要十分重视发挥自己身为党员的作用，以此来影响周围的同事。从自身抓起，从小事做起，对学习刻苦努力，对工作有创新精神，注重思想上的学习，全心全意地为同学和他人服务，敢于进行批评和自我批评，在不断地学习中完善自我。</w:t>
      </w:r>
    </w:p>
    <w:p>
      <w:pPr>
        <w:ind w:left="0" w:right="0" w:firstLine="560"/>
        <w:spacing w:before="450" w:after="450" w:line="312" w:lineRule="auto"/>
      </w:pPr>
      <w:r>
        <w:rPr>
          <w:rFonts w:ascii="宋体" w:hAnsi="宋体" w:eastAsia="宋体" w:cs="宋体"/>
          <w:color w:val="000"/>
          <w:sz w:val="28"/>
          <w:szCs w:val="28"/>
        </w:rPr>
        <w:t xml:space="preserve">　　第三，党员应具备较高的理论。认真学习，善于运用马克思主义立场、观点、方法研究新问题，解决新问题，坚持党和人民的利益高于一切，坚决贯彻执行党的基本路线、方针、政策，严守党纪国法，坚决维护党的团结和统一。这些都是原则问题，无论如何都不能动摇。另外，现代社会的开放性要求党员具有现代意识和创新精神。现代意识与创新精神源于开放的思想方式和思想的解放。</w:t>
      </w:r>
    </w:p>
    <w:p>
      <w:pPr>
        <w:ind w:left="0" w:right="0" w:firstLine="560"/>
        <w:spacing w:before="450" w:after="450" w:line="312" w:lineRule="auto"/>
      </w:pPr>
      <w:r>
        <w:rPr>
          <w:rFonts w:ascii="宋体" w:hAnsi="宋体" w:eastAsia="宋体" w:cs="宋体"/>
          <w:color w:val="000"/>
          <w:sz w:val="28"/>
          <w:szCs w:val="28"/>
        </w:rPr>
        <w:t xml:space="preserve">　　从1921年7月诞生到现在，中国共产党已在风风雨雨的路上披荆斩棘前行了九十多年，由幼稚逐渐走向成熟。九十多年的奋斗历程和峥嵘岁月，是一部艰辛而辉煌的历史，在实践中取得的成就无言地向世人论证了党的正确领导，是我国人民事业中一面指明方向的旗帜。</w:t>
      </w:r>
    </w:p>
    <w:p>
      <w:pPr>
        <w:ind w:left="0" w:right="0" w:firstLine="560"/>
        <w:spacing w:before="450" w:after="450" w:line="312" w:lineRule="auto"/>
      </w:pPr>
      <w:r>
        <w:rPr>
          <w:rFonts w:ascii="宋体" w:hAnsi="宋体" w:eastAsia="宋体" w:cs="宋体"/>
          <w:color w:val="000"/>
          <w:sz w:val="28"/>
          <w:szCs w:val="28"/>
        </w:rPr>
        <w:t xml:space="preserve">　　邓小平曾指出“解放思想就是使思想和实际相结合，就是实事求是”。他要求党员从实际出发，而不是从本本出发，要彻底摈除陈旧僵化的思想方式和思想意识，用开放的眼光看待新事物，接受新观念。这就要求党员更应该注意提高自己的素质和修养，特别是思想上的改进，才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　　总之，我要在今后的学习和生活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　　我要用自己的实际行动，为共产主义事业奋斗终身，请党组织考验我。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汇报时间：20_年XX月XX日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【篇3】20_发展对象思想汇报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万物复苏的日子里，我参加了我校预备党员的培训。在党课课堂上，老师们结合自身的经历和体会对党的知识的的精辟解析，尤其是向老师那独到的见解和大量的旁征博引，让我在无比叹服的同时深受鼓舞和教育，使我对党组织有了更深的了解，使我更加热爱我们伟大的中国共产党!更加坚定了我为共产党奋斗终生的信念，自己的思想也得到了升华，更加坚定了自己努力学习，增强自己党性修养的决心。通过这几次党课的学习，我对中国共产党的认识越来越深入，让我更深刻的体会到了中国共产党的先进性。同时也让我对党的理解有了一个崭新和全面的体会。</w:t>
      </w:r>
    </w:p>
    <w:p>
      <w:pPr>
        <w:ind w:left="0" w:right="0" w:firstLine="560"/>
        <w:spacing w:before="450" w:after="450" w:line="312" w:lineRule="auto"/>
      </w:pPr>
      <w:r>
        <w:rPr>
          <w:rFonts w:ascii="宋体" w:hAnsi="宋体" w:eastAsia="宋体" w:cs="宋体"/>
          <w:color w:val="000"/>
          <w:sz w:val="28"/>
          <w:szCs w:val="28"/>
        </w:rPr>
        <w:t xml:space="preserve">　　青春只有在为祖国和人民真诚奉献中才能更加绚丽多彩，人生只有融入国家和民族的伟大事业才能闪闪发光。身为一名研究生，我们要坚持以马克思主义为指导思想，时时刻刻想着为人民，为周围同学服务，用自己的实际行动实践对党的事业的忠诚。</w:t>
      </w:r>
    </w:p>
    <w:p>
      <w:pPr>
        <w:ind w:left="0" w:right="0" w:firstLine="560"/>
        <w:spacing w:before="450" w:after="450" w:line="312" w:lineRule="auto"/>
      </w:pPr>
      <w:r>
        <w:rPr>
          <w:rFonts w:ascii="宋体" w:hAnsi="宋体" w:eastAsia="宋体" w:cs="宋体"/>
          <w:color w:val="000"/>
          <w:sz w:val="28"/>
          <w:szCs w:val="28"/>
        </w:rPr>
        <w:t xml:space="preserve">　　从我正式开始接受党课再次熏陶和教育的那天起，就决心按党章的规定严苛要求自己，努力在党课的学习过程中，做到“三个转变”：</w:t>
      </w:r>
    </w:p>
    <w:p>
      <w:pPr>
        <w:ind w:left="0" w:right="0" w:firstLine="560"/>
        <w:spacing w:before="450" w:after="450" w:line="312" w:lineRule="auto"/>
      </w:pPr>
      <w:r>
        <w:rPr>
          <w:rFonts w:ascii="宋体" w:hAnsi="宋体" w:eastAsia="宋体" w:cs="宋体"/>
          <w:color w:val="000"/>
          <w:sz w:val="28"/>
          <w:szCs w:val="28"/>
        </w:rPr>
        <w:t xml:space="preserve">　　一是角色的转变。从入党积极分子身份向预备党员的转变，高标准，严要求自己，高度重视党课的培训学习，每一次的培训我都积极准时地参加，从未迟到或者早退过，并且都作了详细而认真的听课笔录，并在课余时间在自己的博客上发表了自己对于党课学习的心得体会。</w:t>
      </w:r>
    </w:p>
    <w:p>
      <w:pPr>
        <w:ind w:left="0" w:right="0" w:firstLine="560"/>
        <w:spacing w:before="450" w:after="450" w:line="312" w:lineRule="auto"/>
      </w:pPr>
      <w:r>
        <w:rPr>
          <w:rFonts w:ascii="宋体" w:hAnsi="宋体" w:eastAsia="宋体" w:cs="宋体"/>
          <w:color w:val="000"/>
          <w:sz w:val="28"/>
          <w:szCs w:val="28"/>
        </w:rPr>
        <w:t xml:space="preserve">　　二是学习内容的转变。这次党课，由于授课内容与形式的多样化且富有新意和吸引力。在课堂上我都很认真地听讲并积极思考，消化吸收。在讨论中我都拟好发言提纲，积极发言与同学交流自己的学习体会、心得。</w:t>
      </w:r>
    </w:p>
    <w:p>
      <w:pPr>
        <w:ind w:left="0" w:right="0" w:firstLine="560"/>
        <w:spacing w:before="450" w:after="450" w:line="312" w:lineRule="auto"/>
      </w:pPr>
      <w:r>
        <w:rPr>
          <w:rFonts w:ascii="宋体" w:hAnsi="宋体" w:eastAsia="宋体" w:cs="宋体"/>
          <w:color w:val="000"/>
          <w:sz w:val="28"/>
          <w:szCs w:val="28"/>
        </w:rPr>
        <w:t xml:space="preserve">　　三是思想的转变。大部分同学包括自己，对党的认识很多时候都停留在的感性认识上，我想通过这次党课的培训与学习，我们能够对党的认识更为全面、深刻，升华到理性的认识上来，从而对于党的认识更加的全面和生动。</w:t>
      </w:r>
    </w:p>
    <w:p>
      <w:pPr>
        <w:ind w:left="0" w:right="0" w:firstLine="560"/>
        <w:spacing w:before="450" w:after="450" w:line="312" w:lineRule="auto"/>
      </w:pPr>
      <w:r>
        <w:rPr>
          <w:rFonts w:ascii="宋体" w:hAnsi="宋体" w:eastAsia="宋体" w:cs="宋体"/>
          <w:color w:val="000"/>
          <w:sz w:val="28"/>
          <w:szCs w:val="28"/>
        </w:rPr>
        <w:t xml:space="preserve">　　总之，通过我校预备党员的培训与学习，我受益匪浅。因为我学到的不仅是关于党的一些基本理论知识，还有关于和谐社会建设、民主教育、幸福教育、人生教育等实践性和实用性较强的知识。</w:t>
      </w:r>
    </w:p>
    <w:p>
      <w:pPr>
        <w:ind w:left="0" w:right="0" w:firstLine="560"/>
        <w:spacing w:before="450" w:after="450" w:line="312" w:lineRule="auto"/>
      </w:pPr>
      <w:r>
        <w:rPr>
          <w:rFonts w:ascii="宋体" w:hAnsi="宋体" w:eastAsia="宋体" w:cs="宋体"/>
          <w:color w:val="000"/>
          <w:sz w:val="28"/>
          <w:szCs w:val="28"/>
        </w:rPr>
        <w:t xml:space="preserve">　　这是一个充满生机、富有活力的时代，一个开拓未来、创造历史的时代。目睹我们国家沧海桑田的巨变，亲历中华民族迈向复兴的航程，时代给予我们光荣与梦想，更赋予我们责任与使命。接下来我会努力实践，争取把自己做到，提高自身的修养与素质以及在各方面的能力，利用一切可以学习的时间与机会，认真学习党章：党的思想，党的纲领，党的原则以及党的法律法规等。树立起正确的世界观，人生观，价值观，让青春在不懈的奋斗中焕发出绚丽的光彩。</w:t>
      </w:r>
    </w:p>
    <w:p>
      <w:pPr>
        <w:ind w:left="0" w:right="0" w:firstLine="560"/>
        <w:spacing w:before="450" w:after="450" w:line="312" w:lineRule="auto"/>
      </w:pPr>
      <w:r>
        <w:rPr>
          <w:rFonts w:ascii="黑体" w:hAnsi="黑体" w:eastAsia="黑体" w:cs="黑体"/>
          <w:color w:val="000000"/>
          <w:sz w:val="36"/>
          <w:szCs w:val="36"/>
          <w:b w:val="1"/>
          <w:bCs w:val="1"/>
        </w:rPr>
        <w:t xml:space="preserve">【篇4】20_发展对象思想汇报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她先天下之忧而忧，后天下之乐而乐，深受人民的信任和爱戴。建设有中国特色社会主义的理论，是引导我们胜利的精神支柱和科学指南。我热爱中国共产党，坚信共产主义务必会实现，愿意把个人的一切献给共产主义的伟大事业，并为之奋斗终身。</w:t>
      </w:r>
    </w:p>
    <w:p>
      <w:pPr>
        <w:ind w:left="0" w:right="0" w:firstLine="560"/>
        <w:spacing w:before="450" w:after="450" w:line="312" w:lineRule="auto"/>
      </w:pPr>
      <w:r>
        <w:rPr>
          <w:rFonts w:ascii="宋体" w:hAnsi="宋体" w:eastAsia="宋体" w:cs="宋体"/>
          <w:color w:val="000"/>
          <w:sz w:val="28"/>
          <w:szCs w:val="28"/>
        </w:rPr>
        <w:t xml:space="preserve">　　我们国家经过半个多世纪的发展，有力的证明了我们的党是最具生命力，最具期望的党，我们的党是真正全心全意为人民服务的党。只有在中国共产党的领导下，我们的生活才能一步步走向礼貌富足，我们的祖国才能一天天走向繁荣富强，中华民族的伟大复兴才能真正实现。我申请加入中国共产党是为了更好的实现自己的理想，在党的大熔炉中更好的锻炼自己，使自己更好的为人民服务。我有为建设中国特色的社会主义和共产主义奋斗终身的信念，也是为了更好的取得党组织的帮忙，使自己更快地进步，争取早日成为一名光荣的中国共产党党员。</w:t>
      </w:r>
    </w:p>
    <w:p>
      <w:pPr>
        <w:ind w:left="0" w:right="0" w:firstLine="560"/>
        <w:spacing w:before="450" w:after="450" w:line="312" w:lineRule="auto"/>
      </w:pPr>
      <w:r>
        <w:rPr>
          <w:rFonts w:ascii="宋体" w:hAnsi="宋体" w:eastAsia="宋体" w:cs="宋体"/>
          <w:color w:val="000"/>
          <w:sz w:val="28"/>
          <w:szCs w:val="28"/>
        </w:rPr>
        <w:t xml:space="preserve">　　自从我入铁路以来，工作中能够兢兢业业，专研业务，团结同志，在关键时刻能和党中央持续一致，按党员的标准严格要求自己，学习党的基本知识，努力提高为人民服务的本领，坚持党和人民的利益高于一切，服从组织分配，平时能做到坚持原则，随时准备为党的事业贡献一切。日常作业中能勇于揭露和纠正工作中的缺点和错误，立场坚定，爱憎分明。</w:t>
      </w:r>
    </w:p>
    <w:p>
      <w:pPr>
        <w:ind w:left="0" w:right="0" w:firstLine="560"/>
        <w:spacing w:before="450" w:after="450" w:line="312" w:lineRule="auto"/>
      </w:pPr>
      <w:r>
        <w:rPr>
          <w:rFonts w:ascii="宋体" w:hAnsi="宋体" w:eastAsia="宋体" w:cs="宋体"/>
          <w:color w:val="000"/>
          <w:sz w:val="28"/>
          <w:szCs w:val="28"/>
        </w:rPr>
        <w:t xml:space="preserve">　　我将时刻以党员标准严格要求自己，拥护党的纲领，紧密团结在党组织周围，积极参加党的组织活动，按时交纳党费，完成组织交给的各项任务，努力工作，勇于奉献，为铁路跨越式发展和党的事业做出自己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【篇5】20_发展对象思想汇报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万物复苏的日子里，我参加了我校预备党员的培训。在党课课堂上，老师们结合自身的经历和体会对党的知识的的精辟解析，尤其是向老师那独到的见解和大量的旁征博引，让我在无比叹服的同时深受鼓舞和教育，使我对党组织有了更深的了解，使我更加热爱我们伟大的中国共产党!更加坚定了我为共产党奋斗终生的信念，自己的思想也得到了升华，更加坚定了自己努力学习，增强自己党性修养的决心。通过这几次党课的学习，我对中国共产党的认识越来越深入，让我更深刻的体会到了中国共产党的先进性。同时也让我对党的理解有了一个崭新和全面的体会。</w:t>
      </w:r>
    </w:p>
    <w:p>
      <w:pPr>
        <w:ind w:left="0" w:right="0" w:firstLine="560"/>
        <w:spacing w:before="450" w:after="450" w:line="312" w:lineRule="auto"/>
      </w:pPr>
      <w:r>
        <w:rPr>
          <w:rFonts w:ascii="宋体" w:hAnsi="宋体" w:eastAsia="宋体" w:cs="宋体"/>
          <w:color w:val="000"/>
          <w:sz w:val="28"/>
          <w:szCs w:val="28"/>
        </w:rPr>
        <w:t xml:space="preserve">　　青春只有在为祖国和人民真诚奉献中才能更加绚丽多彩，人生只有融入国家和民族的伟大事业才能闪闪发光。身为一名研究生，我们要坚持以马克思主义为指导思想，时时刻刻想着为人民，为周围同学服务，用自己的实际行动实践对党的事业的忠诚。</w:t>
      </w:r>
    </w:p>
    <w:p>
      <w:pPr>
        <w:ind w:left="0" w:right="0" w:firstLine="560"/>
        <w:spacing w:before="450" w:after="450" w:line="312" w:lineRule="auto"/>
      </w:pPr>
      <w:r>
        <w:rPr>
          <w:rFonts w:ascii="宋体" w:hAnsi="宋体" w:eastAsia="宋体" w:cs="宋体"/>
          <w:color w:val="000"/>
          <w:sz w:val="28"/>
          <w:szCs w:val="28"/>
        </w:rPr>
        <w:t xml:space="preserve">　　从我正式开始接受党课再次熏陶和教育的那天起，就决心按党章的规定严苛要求自己，努力在党课的学习过程中，做到“三个转变”：</w:t>
      </w:r>
    </w:p>
    <w:p>
      <w:pPr>
        <w:ind w:left="0" w:right="0" w:firstLine="560"/>
        <w:spacing w:before="450" w:after="450" w:line="312" w:lineRule="auto"/>
      </w:pPr>
      <w:r>
        <w:rPr>
          <w:rFonts w:ascii="宋体" w:hAnsi="宋体" w:eastAsia="宋体" w:cs="宋体"/>
          <w:color w:val="000"/>
          <w:sz w:val="28"/>
          <w:szCs w:val="28"/>
        </w:rPr>
        <w:t xml:space="preserve">　　一是角色的转变。从入党积极分子身份向预备党员的转变，高标准，严要求自己，高度重视党课的培训学习，每一次的培训我都积极准时地参加，从未迟到或者早退过，并且都作了详细而认真的听课笔录，并在课余时间在自己的博客上发表了自己对于党课学习的心得体会。</w:t>
      </w:r>
    </w:p>
    <w:p>
      <w:pPr>
        <w:ind w:left="0" w:right="0" w:firstLine="560"/>
        <w:spacing w:before="450" w:after="450" w:line="312" w:lineRule="auto"/>
      </w:pPr>
      <w:r>
        <w:rPr>
          <w:rFonts w:ascii="宋体" w:hAnsi="宋体" w:eastAsia="宋体" w:cs="宋体"/>
          <w:color w:val="000"/>
          <w:sz w:val="28"/>
          <w:szCs w:val="28"/>
        </w:rPr>
        <w:t xml:space="preserve">　　二是学习内容的转变。这次党课，由于授课内容与形式的多样化且富有新意和吸引力。在课堂上我都很认真地听讲并积极思考，消化吸收。在讨论中我都拟好发言提纲，积极发言与同学交流自己的学习体会、心得。</w:t>
      </w:r>
    </w:p>
    <w:p>
      <w:pPr>
        <w:ind w:left="0" w:right="0" w:firstLine="560"/>
        <w:spacing w:before="450" w:after="450" w:line="312" w:lineRule="auto"/>
      </w:pPr>
      <w:r>
        <w:rPr>
          <w:rFonts w:ascii="宋体" w:hAnsi="宋体" w:eastAsia="宋体" w:cs="宋体"/>
          <w:color w:val="000"/>
          <w:sz w:val="28"/>
          <w:szCs w:val="28"/>
        </w:rPr>
        <w:t xml:space="preserve">　　三是思想的转变。大部分同学包括自己，对党的认识很多时候都停留在的感性认识上，我想通过这次党课的培训与学习，我们能够对党的认识更为全面、深刻，升华到理性的认识上来，从而对于党的认识更加的全面和生动。</w:t>
      </w:r>
    </w:p>
    <w:p>
      <w:pPr>
        <w:ind w:left="0" w:right="0" w:firstLine="560"/>
        <w:spacing w:before="450" w:after="450" w:line="312" w:lineRule="auto"/>
      </w:pPr>
      <w:r>
        <w:rPr>
          <w:rFonts w:ascii="宋体" w:hAnsi="宋体" w:eastAsia="宋体" w:cs="宋体"/>
          <w:color w:val="000"/>
          <w:sz w:val="28"/>
          <w:szCs w:val="28"/>
        </w:rPr>
        <w:t xml:space="preserve">　　总之，通过我校预备党员的培训与学习，我受益匪浅。因为我学到的不仅是关于党的一些基本理论知识，还有关于和谐社会建设、民主教育、幸福教育、人生教育等实践性和实用性较强的知识。</w:t>
      </w:r>
    </w:p>
    <w:p>
      <w:pPr>
        <w:ind w:left="0" w:right="0" w:firstLine="560"/>
        <w:spacing w:before="450" w:after="450" w:line="312" w:lineRule="auto"/>
      </w:pPr>
      <w:r>
        <w:rPr>
          <w:rFonts w:ascii="宋体" w:hAnsi="宋体" w:eastAsia="宋体" w:cs="宋体"/>
          <w:color w:val="000"/>
          <w:sz w:val="28"/>
          <w:szCs w:val="28"/>
        </w:rPr>
        <w:t xml:space="preserve">　　这是一个充满生机、富有活力的时代，一个开拓未来、创造历史的时代。目睹我们国家沧海桑田的巨变，亲历中华民族迈向复兴的航程，时代给予我们光荣与梦想，更赋予我们责任与使命。接下来我会努力实践，争取把自己做到，提高自身的修养与素质以及在各方面的能力，利用一切可以学习的时间与机会，认真学习党章：党的思想，党的纲领，党的原则以及党的法律法规等。树立起正确的世界观，人生观，价值观，让青春在不懈的奋斗中焕发出绚丽的光彩。</w:t>
      </w:r>
    </w:p>
    <w:p>
      <w:pPr>
        <w:ind w:left="0" w:right="0" w:firstLine="560"/>
        <w:spacing w:before="450" w:after="450" w:line="312" w:lineRule="auto"/>
      </w:pPr>
      <w:r>
        <w:rPr>
          <w:rFonts w:ascii="黑体" w:hAnsi="黑体" w:eastAsia="黑体" w:cs="黑体"/>
          <w:color w:val="000000"/>
          <w:sz w:val="36"/>
          <w:szCs w:val="36"/>
          <w:b w:val="1"/>
          <w:bCs w:val="1"/>
        </w:rPr>
        <w:t xml:space="preserve">【篇6】20_发展对象思想汇报</w:t>
      </w:r>
    </w:p>
    <w:p>
      <w:pPr>
        <w:ind w:left="0" w:right="0" w:firstLine="560"/>
        <w:spacing w:before="450" w:after="450" w:line="312" w:lineRule="auto"/>
      </w:pPr>
      <w:r>
        <w:rPr>
          <w:rFonts w:ascii="宋体" w:hAnsi="宋体" w:eastAsia="宋体" w:cs="宋体"/>
          <w:color w:val="000"/>
          <w:sz w:val="28"/>
          <w:szCs w:val="28"/>
        </w:rPr>
        <w:t xml:space="preserve">　　尊敬的党组织领导：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是我们___大学___班的___,现在我正式提出入党积极分子组织发展对象申请。自进入大学以来，在以马列主义为指导思想，以实现共产主义为最终目标，以全心全意为人民服务为宗旨的共产党的教育下，深感自身素质建设急需提高，所以在党的教育下尤其注重自身的全面发展。在各个方面能够严格要求自己，在老师的关心和同学的帮助下，自己茁壮成长，各方面的能力得到明显提升，现在希望向党组织更加靠拢，更加深刻的接受党的培养教育。</w:t>
      </w:r>
    </w:p>
    <w:p>
      <w:pPr>
        <w:ind w:left="0" w:right="0" w:firstLine="560"/>
        <w:spacing w:before="450" w:after="450" w:line="312" w:lineRule="auto"/>
      </w:pPr>
      <w:r>
        <w:rPr>
          <w:rFonts w:ascii="宋体" w:hAnsi="宋体" w:eastAsia="宋体" w:cs="宋体"/>
          <w:color w:val="000"/>
          <w:sz w:val="28"/>
          <w:szCs w:val="28"/>
        </w:rPr>
        <w:t xml:space="preserve">　&gt;　思想方面</w:t>
      </w:r>
    </w:p>
    <w:p>
      <w:pPr>
        <w:ind w:left="0" w:right="0" w:firstLine="560"/>
        <w:spacing w:before="450" w:after="450" w:line="312" w:lineRule="auto"/>
      </w:pPr>
      <w:r>
        <w:rPr>
          <w:rFonts w:ascii="宋体" w:hAnsi="宋体" w:eastAsia="宋体" w:cs="宋体"/>
          <w:color w:val="000"/>
          <w:sz w:val="28"/>
          <w:szCs w:val="28"/>
        </w:rPr>
        <w:t xml:space="preserve">　　自进入大学以来，我认真学习马列主义，毛泽东思想，邓小平理论及“三个代表”重要思想，不断强化自身素质建设。通过不断的学习充实自己，逐步提高自身思想政治素质，积极向党组织靠拢.在组织的关心和培养下，自己逐步成长，看待问题，分析问题，解决问题的能力不断得到提升，并光荣地成为入党积极分子。自己一直以一个优秀党员的标准严格要求自己，时时、处处学习实践党的宗旨方针政策。在各方面更加积极进取，努力学习以不断提高自己为广大同学服务的能力，积极响应做好党员发展的各项具体落实工作。在组织生活中坚持以身作则，踊跃发言，敢于表达自己的想法，敢于接受党组织老师及周围同学的批评同时开展深刻的自我批评，积极与大家交流思想，取长补短，最终达到共同进步。</w:t>
      </w:r>
    </w:p>
    <w:p>
      <w:pPr>
        <w:ind w:left="0" w:right="0" w:firstLine="560"/>
        <w:spacing w:before="450" w:after="450" w:line="312" w:lineRule="auto"/>
      </w:pPr>
      <w:r>
        <w:rPr>
          <w:rFonts w:ascii="宋体" w:hAnsi="宋体" w:eastAsia="宋体" w:cs="宋体"/>
          <w:color w:val="000"/>
          <w:sz w:val="28"/>
          <w:szCs w:val="28"/>
        </w:rPr>
        <w:t xml:space="preserve">&gt;　　学习方面</w:t>
      </w:r>
    </w:p>
    <w:p>
      <w:pPr>
        <w:ind w:left="0" w:right="0" w:firstLine="560"/>
        <w:spacing w:before="450" w:after="450" w:line="312" w:lineRule="auto"/>
      </w:pPr>
      <w:r>
        <w:rPr>
          <w:rFonts w:ascii="宋体" w:hAnsi="宋体" w:eastAsia="宋体" w:cs="宋体"/>
          <w:color w:val="000"/>
          <w:sz w:val="28"/>
          <w:szCs w:val="28"/>
        </w:rPr>
        <w:t xml:space="preserve">　　进入大学的时间里，本人严格遵守校纪校规从不旷课、早退。上课认真听讲，积极配合老师，碰到不懂的问题，就虚心地向老师或者同学请教，课下总是独立完成老师布置的作业，努力去达到并且达到了学校对学子的学习成绩要求，在学好基础课程的同时，不放松对于专业课的学习，为将来就业或者继续深造打下坚实的基础。广泛涉猎各类知识，培养自己广泛的学习兴趣。另外自己每次寒暑假都去实习，以提高自身的能力和思维方式.同时了解学科的前沿知识，增强自己对于专业学习的兴趣，提高学习的积极性。通过锻炼，自己的能力确实得到明显提升，自己的知识面也得到了很大的拓展。</w:t>
      </w:r>
    </w:p>
    <w:p>
      <w:pPr>
        <w:ind w:left="0" w:right="0" w:firstLine="560"/>
        <w:spacing w:before="450" w:after="450" w:line="312" w:lineRule="auto"/>
      </w:pPr>
      <w:r>
        <w:rPr>
          <w:rFonts w:ascii="宋体" w:hAnsi="宋体" w:eastAsia="宋体" w:cs="宋体"/>
          <w:color w:val="000"/>
          <w:sz w:val="28"/>
          <w:szCs w:val="28"/>
        </w:rPr>
        <w:t xml:space="preserve">　　&gt;工作方面</w:t>
      </w:r>
    </w:p>
    <w:p>
      <w:pPr>
        <w:ind w:left="0" w:right="0" w:firstLine="560"/>
        <w:spacing w:before="450" w:after="450" w:line="312" w:lineRule="auto"/>
      </w:pPr>
      <w:r>
        <w:rPr>
          <w:rFonts w:ascii="宋体" w:hAnsi="宋体" w:eastAsia="宋体" w:cs="宋体"/>
          <w:color w:val="000"/>
          <w:sz w:val="28"/>
          <w:szCs w:val="28"/>
        </w:rPr>
        <w:t xml:space="preserve">　　在为学生服务的学生会中我虚心担任实践部部长。在工作方面不免因为经验以及认知的问题犯下错误，但每次在尊敬的有关老师恨铁不成钢的批评教育下，总能让我从中可能的获得下次工作顺利成功的资本。但在工作中始终抱着勤勤恳恳的心态，充分发挥自己作为学生干部的优势，积极组织同学们开展各种活动，通过各项积极有实际意义的活动活跃大学生的生活。以丰富校园文化生活为己任，一直在各方面都严格要求自己，时时处处注意自身的形象，不断加强相关业务的学习，并不断总结工作中的经验，能用发展的眼光解决实际中的问题，能认真完成老师交付的各项工作，严于律己，宽以待人。争取限度的为老师分忧，为同学服务。两年来，在老师及同学的关心、积极影响及帮助下茁壮成长，在此也感谢相关老师及身边同学，让我自身能力得到显著提升。</w:t>
      </w:r>
    </w:p>
    <w:p>
      <w:pPr>
        <w:ind w:left="0" w:right="0" w:firstLine="560"/>
        <w:spacing w:before="450" w:after="450" w:line="312" w:lineRule="auto"/>
      </w:pPr>
      <w:r>
        <w:rPr>
          <w:rFonts w:ascii="宋体" w:hAnsi="宋体" w:eastAsia="宋体" w:cs="宋体"/>
          <w:color w:val="000"/>
          <w:sz w:val="28"/>
          <w:szCs w:val="28"/>
        </w:rPr>
        <w:t xml:space="preserve">　&gt;　生活方面</w:t>
      </w:r>
    </w:p>
    <w:p>
      <w:pPr>
        <w:ind w:left="0" w:right="0" w:firstLine="560"/>
        <w:spacing w:before="450" w:after="450" w:line="312" w:lineRule="auto"/>
      </w:pPr>
      <w:r>
        <w:rPr>
          <w:rFonts w:ascii="宋体" w:hAnsi="宋体" w:eastAsia="宋体" w:cs="宋体"/>
          <w:color w:val="000"/>
          <w:sz w:val="28"/>
          <w:szCs w:val="28"/>
        </w:rPr>
        <w:t xml:space="preserve">　　作为一名入党积极分子，同时作为一名学生干部，自己在日常生活中也总是严格要求自己，不仅力求在各方面做到表率作用，而且乐于融入集体学习周围同学的优良素质，是自己能与大家共同携手进步。在生活中积极实践和宣传党的宗旨及理论，在基本生活方面勤俭节约，在日常生活从内心及实际表现尊敬师长、团结同学、关爱他人，通过自身在此方面的不断思考及努力实践，也得到了周围同学的一致认可。</w:t>
      </w:r>
    </w:p>
    <w:p>
      <w:pPr>
        <w:ind w:left="0" w:right="0" w:firstLine="560"/>
        <w:spacing w:before="450" w:after="450" w:line="312" w:lineRule="auto"/>
      </w:pPr>
      <w:r>
        <w:rPr>
          <w:rFonts w:ascii="宋体" w:hAnsi="宋体" w:eastAsia="宋体" w:cs="宋体"/>
          <w:color w:val="000"/>
          <w:sz w:val="28"/>
          <w:szCs w:val="28"/>
        </w:rPr>
        <w:t xml:space="preserve">　&gt;　结束语</w:t>
      </w:r>
    </w:p>
    <w:p>
      <w:pPr>
        <w:ind w:left="0" w:right="0" w:firstLine="560"/>
        <w:spacing w:before="450" w:after="450" w:line="312" w:lineRule="auto"/>
      </w:pPr>
      <w:r>
        <w:rPr>
          <w:rFonts w:ascii="宋体" w:hAnsi="宋体" w:eastAsia="宋体" w:cs="宋体"/>
          <w:color w:val="000"/>
          <w:sz w:val="28"/>
          <w:szCs w:val="28"/>
        </w:rPr>
        <w:t xml:space="preserve">　　“雄关漫道真如铁，而今迈步从头越。”曾经高中时代的辉煌只能代表过去，它连同昨天一起定格在了我们的记忆之中，未来的美好明天还要靠自己的双手去开创。面对新的征程，自己信心百倍，辉煌只会成为自己成长过程中的催化剂，而不会成为自己前进路上的绊脚石。我有足够的信心相信将来不管面对什么样的环境，自己都会一如既往，全力拼搏，努力开创一片崭新的天地。</w:t>
      </w:r>
    </w:p>
    <w:p>
      <w:pPr>
        <w:ind w:left="0" w:right="0" w:firstLine="560"/>
        <w:spacing w:before="450" w:after="450" w:line="312" w:lineRule="auto"/>
      </w:pPr>
      <w:r>
        <w:rPr>
          <w:rFonts w:ascii="宋体" w:hAnsi="宋体" w:eastAsia="宋体" w:cs="宋体"/>
          <w:color w:val="000"/>
          <w:sz w:val="28"/>
          <w:szCs w:val="28"/>
        </w:rPr>
        <w:t xml:space="preserve">　　在此希望并感谢党组织领导老师对我的审查及考验，更加希望我的努力能够得到老师的认可，恳请并感谢党组织领导老师批准我的申请!</w:t>
      </w:r>
    </w:p>
    <w:p>
      <w:pPr>
        <w:ind w:left="0" w:right="0" w:firstLine="560"/>
        <w:spacing w:before="450" w:after="450" w:line="312" w:lineRule="auto"/>
      </w:pPr>
      <w:r>
        <w:rPr>
          <w:rFonts w:ascii="黑体" w:hAnsi="黑体" w:eastAsia="黑体" w:cs="黑体"/>
          <w:color w:val="000000"/>
          <w:sz w:val="36"/>
          <w:szCs w:val="36"/>
          <w:b w:val="1"/>
          <w:bCs w:val="1"/>
        </w:rPr>
        <w:t xml:space="preserve">【篇7】20_发展对象思想汇报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万物复苏的日子里，我参加了我校预备党员的培训。在党课课堂上，老师们结合自身的经历和体会对党的知识的的精辟解析，尤其是向老师那独到的见解和大量的旁征博引，让我在无比叹服的同时深受鼓舞和教育，使我对党组织有了更深的了解，使我更加热爱我们伟大的中国共产党!更加坚定了我为共产党奋斗终生的信念，自己的思想也得到了升华，更加坚定了自己努力学习，增强自己党性修养的决心。通过这几次党课的学习，我对中国共产党的认识越来越深入，让我更深刻的体会到了中国共产党的先进性。同时也让我对党的理解有了一个崭新和全面的体会。</w:t>
      </w:r>
    </w:p>
    <w:p>
      <w:pPr>
        <w:ind w:left="0" w:right="0" w:firstLine="560"/>
        <w:spacing w:before="450" w:after="450" w:line="312" w:lineRule="auto"/>
      </w:pPr>
      <w:r>
        <w:rPr>
          <w:rFonts w:ascii="宋体" w:hAnsi="宋体" w:eastAsia="宋体" w:cs="宋体"/>
          <w:color w:val="000"/>
          <w:sz w:val="28"/>
          <w:szCs w:val="28"/>
        </w:rPr>
        <w:t xml:space="preserve">　　青春只有在为祖国和人民真诚奉献中才能更加绚丽多彩，人生只有融入国家和民族的伟大事业才能闪闪发光。身为一名研究生，我们要坚持以马克思主义为指导思想，时时刻刻想着为人民，为周围同学服务，用自己的实际行动实践对党的事业的忠诚。</w:t>
      </w:r>
    </w:p>
    <w:p>
      <w:pPr>
        <w:ind w:left="0" w:right="0" w:firstLine="560"/>
        <w:spacing w:before="450" w:after="450" w:line="312" w:lineRule="auto"/>
      </w:pPr>
      <w:r>
        <w:rPr>
          <w:rFonts w:ascii="宋体" w:hAnsi="宋体" w:eastAsia="宋体" w:cs="宋体"/>
          <w:color w:val="000"/>
          <w:sz w:val="28"/>
          <w:szCs w:val="28"/>
        </w:rPr>
        <w:t xml:space="preserve">　　从我正式开始接受党课再次熏陶和教育的那天起，就决心按党章的规定严苛要求自己，努力在党课的学习过程中，做到“三个转变”：</w:t>
      </w:r>
    </w:p>
    <w:p>
      <w:pPr>
        <w:ind w:left="0" w:right="0" w:firstLine="560"/>
        <w:spacing w:before="450" w:after="450" w:line="312" w:lineRule="auto"/>
      </w:pPr>
      <w:r>
        <w:rPr>
          <w:rFonts w:ascii="宋体" w:hAnsi="宋体" w:eastAsia="宋体" w:cs="宋体"/>
          <w:color w:val="000"/>
          <w:sz w:val="28"/>
          <w:szCs w:val="28"/>
        </w:rPr>
        <w:t xml:space="preserve">　　一是角色的转变。从入党积极分子身份向预备党员的转变，高标准，严要求自己，高度重视党课的培训学习，每一次的培训我都积极准时地参加，从未迟到或者早退过，并且都作了详细而认真的听课笔录，并在课余时间在自己的博客上发表了自己对于党课学习的心得体会。</w:t>
      </w:r>
    </w:p>
    <w:p>
      <w:pPr>
        <w:ind w:left="0" w:right="0" w:firstLine="560"/>
        <w:spacing w:before="450" w:after="450" w:line="312" w:lineRule="auto"/>
      </w:pPr>
      <w:r>
        <w:rPr>
          <w:rFonts w:ascii="宋体" w:hAnsi="宋体" w:eastAsia="宋体" w:cs="宋体"/>
          <w:color w:val="000"/>
          <w:sz w:val="28"/>
          <w:szCs w:val="28"/>
        </w:rPr>
        <w:t xml:space="preserve">　　二是学习内容的转变。这次党课，由于授课内容与形式的多样化且富有新意和吸引力。在课堂上我都很认真地听讲并积极思考，消化吸收。在讨论中我都拟好发言提纲，积极发言与同学交流自己的学习体会、心得。</w:t>
      </w:r>
    </w:p>
    <w:p>
      <w:pPr>
        <w:ind w:left="0" w:right="0" w:firstLine="560"/>
        <w:spacing w:before="450" w:after="450" w:line="312" w:lineRule="auto"/>
      </w:pPr>
      <w:r>
        <w:rPr>
          <w:rFonts w:ascii="宋体" w:hAnsi="宋体" w:eastAsia="宋体" w:cs="宋体"/>
          <w:color w:val="000"/>
          <w:sz w:val="28"/>
          <w:szCs w:val="28"/>
        </w:rPr>
        <w:t xml:space="preserve">　　三是思想的转变。大部分同学包括自己，对党的认识很多时候都停留在的感性认识上，我想通过这次党课的培训与学习，我们能够对党的认识更为全面、深刻，升华到理性的认识上来，从而对于党的认识更加的全面和生动。</w:t>
      </w:r>
    </w:p>
    <w:p>
      <w:pPr>
        <w:ind w:left="0" w:right="0" w:firstLine="560"/>
        <w:spacing w:before="450" w:after="450" w:line="312" w:lineRule="auto"/>
      </w:pPr>
      <w:r>
        <w:rPr>
          <w:rFonts w:ascii="宋体" w:hAnsi="宋体" w:eastAsia="宋体" w:cs="宋体"/>
          <w:color w:val="000"/>
          <w:sz w:val="28"/>
          <w:szCs w:val="28"/>
        </w:rPr>
        <w:t xml:space="preserve">　　总之，通过我校预备党员的培训与学习，我受益匪浅。因为我学到的不仅是关于党的一些基本理论知识，还有关于和谐社会建设、民主教育、幸福教育、人生教育等实践性和实用性较强的知识。</w:t>
      </w:r>
    </w:p>
    <w:p>
      <w:pPr>
        <w:ind w:left="0" w:right="0" w:firstLine="560"/>
        <w:spacing w:before="450" w:after="450" w:line="312" w:lineRule="auto"/>
      </w:pPr>
      <w:r>
        <w:rPr>
          <w:rFonts w:ascii="宋体" w:hAnsi="宋体" w:eastAsia="宋体" w:cs="宋体"/>
          <w:color w:val="000"/>
          <w:sz w:val="28"/>
          <w:szCs w:val="28"/>
        </w:rPr>
        <w:t xml:space="preserve">　　这是一个充满生机、富有活力的时代，一个开拓未来、创造历史的时代。目睹我们国家沧海桑田的巨变，亲历中华民族迈向复兴的航程，时代给予我们光荣与梦想，更赋予我们责任与使命。接下来我会努力实践，争取把自己做到，提高自身的修养与素质以及在各方面的能力，利用一切可以学习的时间与机会，认真学习党章：党的思想，党的纲领，党的原则以及党的法律法规等。树立起正确的世界观，人生观，价值观，让青春在不懈的奋斗中焕发出绚丽的光彩。</w:t>
      </w:r>
    </w:p>
    <w:p>
      <w:pPr>
        <w:ind w:left="0" w:right="0" w:firstLine="560"/>
        <w:spacing w:before="450" w:after="450" w:line="312" w:lineRule="auto"/>
      </w:pPr>
      <w:r>
        <w:rPr>
          <w:rFonts w:ascii="黑体" w:hAnsi="黑体" w:eastAsia="黑体" w:cs="黑体"/>
          <w:color w:val="000000"/>
          <w:sz w:val="36"/>
          <w:szCs w:val="36"/>
          <w:b w:val="1"/>
          <w:bCs w:val="1"/>
        </w:rPr>
        <w:t xml:space="preserve">【篇8】20_发展对象思想汇报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很荣幸地被选为了党员发展对象，这使我与党组织又靠近了一步，听到这个消息时，我心情很激动，同时我也暗暗下决心在今后的日子里要表现得更好，时刻牢记党组织的要求，以党员的素质来要求自己，作为一个大学生，面临严峻的就业形势，我们更要严格要求自己和全面发展自己，但是，如何做到这些呢?这是一个值得思考的问题。</w:t>
      </w:r>
    </w:p>
    <w:p>
      <w:pPr>
        <w:ind w:left="0" w:right="0" w:firstLine="560"/>
        <w:spacing w:before="450" w:after="450" w:line="312" w:lineRule="auto"/>
      </w:pPr>
      <w:r>
        <w:rPr>
          <w:rFonts w:ascii="宋体" w:hAnsi="宋体" w:eastAsia="宋体" w:cs="宋体"/>
          <w:color w:val="000"/>
          <w:sz w:val="28"/>
          <w:szCs w:val="28"/>
        </w:rPr>
        <w:t xml:space="preserve">　　第一，我想学习是学生的首要任务，学习能力是至关重要的。古人云：“玉不琢，不成器;人不学，不知义。”江泽民同志也再三要求“学习，学习，再学习。”可见，学习文化知识是提高素质的重要途径之一。当今世界，科技发展日新月异，逐步向知识经济、信息化社会迈进，不学习，我们怎么跟上时代的步伐呢?作为大学生，党要求坚定不移的实施，专业知识一定要过硬，这就要求我们勤奋刻苦，善于合理利用学习时间，在学习中起表率作用，有端正的学习态度。</w:t>
      </w:r>
    </w:p>
    <w:p>
      <w:pPr>
        <w:ind w:left="0" w:right="0" w:firstLine="560"/>
        <w:spacing w:before="450" w:after="450" w:line="312" w:lineRule="auto"/>
      </w:pPr>
      <w:r>
        <w:rPr>
          <w:rFonts w:ascii="宋体" w:hAnsi="宋体" w:eastAsia="宋体" w:cs="宋体"/>
          <w:color w:val="000"/>
          <w:sz w:val="28"/>
          <w:szCs w:val="28"/>
        </w:rPr>
        <w:t xml:space="preserve">　　第二，要有较强的思想政治觉悟与政治敏感性，较强的政治分辨力。加强党性修养，要学会用自己的头脑来思考问题，今天的社会是一个变化的社会，我们身边的人、事、物都会不时的发生变化，我们要学会以不变应万变。平时注意党性修养的培养，才能抵挡住不良诱惑的影响，以适应千变万化的社会，适应复杂的社会。作为大学生，最基础的是树立正确的世界观，人生观，价值观，我们应为人正直，且有坚定的共产主义信念。</w:t>
      </w:r>
    </w:p>
    <w:p>
      <w:pPr>
        <w:ind w:left="0" w:right="0" w:firstLine="560"/>
        <w:spacing w:before="450" w:after="450" w:line="312" w:lineRule="auto"/>
      </w:pPr>
      <w:r>
        <w:rPr>
          <w:rFonts w:ascii="宋体" w:hAnsi="宋体" w:eastAsia="宋体" w:cs="宋体"/>
          <w:color w:val="000"/>
          <w:sz w:val="28"/>
          <w:szCs w:val="28"/>
        </w:rPr>
        <w:t xml:space="preserve">　　第三，要有较好的心理素质和人际关系。现代社会，竞争空前激烈，面对这种情况，只有一个健康，积极乐观的心态，才能在这种环境中健康成长。而良好的人际关系则是现代人成功的润滑剂。我们要在学生时代加强自己的人际关系交往能力，不断增强自己的自信心、口才等各方面能力，才能在社会立足。</w:t>
      </w:r>
    </w:p>
    <w:p>
      <w:pPr>
        <w:ind w:left="0" w:right="0" w:firstLine="560"/>
        <w:spacing w:before="450" w:after="450" w:line="312" w:lineRule="auto"/>
      </w:pPr>
      <w:r>
        <w:rPr>
          <w:rFonts w:ascii="宋体" w:hAnsi="宋体" w:eastAsia="宋体" w:cs="宋体"/>
          <w:color w:val="000"/>
          <w:sz w:val="28"/>
          <w:szCs w:val="28"/>
        </w:rPr>
        <w:t xml:space="preserve">　　另外要具备领导的素质，不断完善自我。随着社会的不断细致分化，越来越多的工作需要很多人共同完成，党员就应在其中充分发挥带头作用。</w:t>
      </w:r>
    </w:p>
    <w:p>
      <w:pPr>
        <w:ind w:left="0" w:right="0" w:firstLine="560"/>
        <w:spacing w:before="450" w:after="450" w:line="312" w:lineRule="auto"/>
      </w:pPr>
      <w:r>
        <w:rPr>
          <w:rFonts w:ascii="宋体" w:hAnsi="宋体" w:eastAsia="宋体" w:cs="宋体"/>
          <w:color w:val="000"/>
          <w:sz w:val="28"/>
          <w:szCs w:val="28"/>
        </w:rPr>
        <w:t xml:space="preserve">　　以上只是我的观点，粗率的总结了一下学生党员应该具备的素质，不够全面不够完整，让它全面完整的过程就是我们应该去努力的方向，新的时代有新的机遇与挑战，我会从思想上、学习上、工作上全面提高自己，努力把自己培养成为未来社会需要的人才，为祖国的明天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【篇9】20_发展对象思想汇报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万物复苏的日子里，我参加了我校预备党员的培训。在党课课堂上，老师们结合自身的经历和体会对党的知识的的精辟解析，尤其是向老师那独到的见解和大量的旁征博引，让我在无比叹服的同时深受鼓舞和教育，使我对党组织有了更深的了解，使我更加热爱我们伟大的中国共产党!更加坚定了我为共产党奋斗终生的信念，自己的思想也得到了升华，更加坚定了自己努力学习，增强自己党性修养的决心。通过这几次党课的学习，我对中国共产党的认识越来越深入，让我更深刻的体会到了中国共产党的先进性。同时也让我对党的理解有了一个崭新和全面的体会。</w:t>
      </w:r>
    </w:p>
    <w:p>
      <w:pPr>
        <w:ind w:left="0" w:right="0" w:firstLine="560"/>
        <w:spacing w:before="450" w:after="450" w:line="312" w:lineRule="auto"/>
      </w:pPr>
      <w:r>
        <w:rPr>
          <w:rFonts w:ascii="宋体" w:hAnsi="宋体" w:eastAsia="宋体" w:cs="宋体"/>
          <w:color w:val="000"/>
          <w:sz w:val="28"/>
          <w:szCs w:val="28"/>
        </w:rPr>
        <w:t xml:space="preserve">　　青春只有在为祖国和人民真诚奉献中才能更加绚丽多彩，人生只有融入国家和民族的伟大事业才能闪闪发光。身为一名研究生，我们要坚持以马克思主义为指导思想，时时刻刻想着为人民，为周围同学服务，用自己的实际行动实践对党的事业的忠诚。</w:t>
      </w:r>
    </w:p>
    <w:p>
      <w:pPr>
        <w:ind w:left="0" w:right="0" w:firstLine="560"/>
        <w:spacing w:before="450" w:after="450" w:line="312" w:lineRule="auto"/>
      </w:pPr>
      <w:r>
        <w:rPr>
          <w:rFonts w:ascii="宋体" w:hAnsi="宋体" w:eastAsia="宋体" w:cs="宋体"/>
          <w:color w:val="000"/>
          <w:sz w:val="28"/>
          <w:szCs w:val="28"/>
        </w:rPr>
        <w:t xml:space="preserve">　　从我正式开始接受党课再次熏陶和教育的那天起，就决心按党章的规定严苛要求自己，努力在党课的学习过程中，做到“三个转变”：</w:t>
      </w:r>
    </w:p>
    <w:p>
      <w:pPr>
        <w:ind w:left="0" w:right="0" w:firstLine="560"/>
        <w:spacing w:before="450" w:after="450" w:line="312" w:lineRule="auto"/>
      </w:pPr>
      <w:r>
        <w:rPr>
          <w:rFonts w:ascii="宋体" w:hAnsi="宋体" w:eastAsia="宋体" w:cs="宋体"/>
          <w:color w:val="000"/>
          <w:sz w:val="28"/>
          <w:szCs w:val="28"/>
        </w:rPr>
        <w:t xml:space="preserve">　　一是角色的转变。从入党积极分子身份向预备党员的转变，高标准，严要求自己，高度重视党课的培训学习，每一次的培训我都积极准时地参加，从未迟到或者早退过，并且都作了详细而认真的听课笔录，并在课余时间在自己的博客上发表了自己对于党课学习的心得体会。</w:t>
      </w:r>
    </w:p>
    <w:p>
      <w:pPr>
        <w:ind w:left="0" w:right="0" w:firstLine="560"/>
        <w:spacing w:before="450" w:after="450" w:line="312" w:lineRule="auto"/>
      </w:pPr>
      <w:r>
        <w:rPr>
          <w:rFonts w:ascii="宋体" w:hAnsi="宋体" w:eastAsia="宋体" w:cs="宋体"/>
          <w:color w:val="000"/>
          <w:sz w:val="28"/>
          <w:szCs w:val="28"/>
        </w:rPr>
        <w:t xml:space="preserve">　　二是学习内容的转变。这次党课，由于授课内容与形式的多样化且富有新意和吸引力。在课堂上我都很认真地听讲并积极思考，消化吸收。在讨论中我都拟好发言提纲，积极发言与同学交流自己的学习体会、心得。</w:t>
      </w:r>
    </w:p>
    <w:p>
      <w:pPr>
        <w:ind w:left="0" w:right="0" w:firstLine="560"/>
        <w:spacing w:before="450" w:after="450" w:line="312" w:lineRule="auto"/>
      </w:pPr>
      <w:r>
        <w:rPr>
          <w:rFonts w:ascii="宋体" w:hAnsi="宋体" w:eastAsia="宋体" w:cs="宋体"/>
          <w:color w:val="000"/>
          <w:sz w:val="28"/>
          <w:szCs w:val="28"/>
        </w:rPr>
        <w:t xml:space="preserve">　　三是思想的转变。大部分同学包括自己，对党的认识很多时候都停留在的感性认识上，我想通过这次党课的培训与学习，我们能够对党的认识更为全面、深刻，升华到理性的认识上来，从而对于党的认识更加的全面和生动。</w:t>
      </w:r>
    </w:p>
    <w:p>
      <w:pPr>
        <w:ind w:left="0" w:right="0" w:firstLine="560"/>
        <w:spacing w:before="450" w:after="450" w:line="312" w:lineRule="auto"/>
      </w:pPr>
      <w:r>
        <w:rPr>
          <w:rFonts w:ascii="宋体" w:hAnsi="宋体" w:eastAsia="宋体" w:cs="宋体"/>
          <w:color w:val="000"/>
          <w:sz w:val="28"/>
          <w:szCs w:val="28"/>
        </w:rPr>
        <w:t xml:space="preserve">　　总之，通过我校预备党员的培训与学习，我受益匪浅。因为我学到的不仅是关于党的一些基本理论知识，还有关于和谐社会建设、民主教育、幸福教育、人生教育等实践性和实用性较强的知识。</w:t>
      </w:r>
    </w:p>
    <w:p>
      <w:pPr>
        <w:ind w:left="0" w:right="0" w:firstLine="560"/>
        <w:spacing w:before="450" w:after="450" w:line="312" w:lineRule="auto"/>
      </w:pPr>
      <w:r>
        <w:rPr>
          <w:rFonts w:ascii="宋体" w:hAnsi="宋体" w:eastAsia="宋体" w:cs="宋体"/>
          <w:color w:val="000"/>
          <w:sz w:val="28"/>
          <w:szCs w:val="28"/>
        </w:rPr>
        <w:t xml:space="preserve">　　这是一个充满生机、富有活力的时代，一个开拓未来、创造历史的时代。目睹我们国家沧海桑田的巨变，亲历中华民族迈向复兴的航程，时代给予我们光荣与梦想，更赋予我们责任与使命。接下来我会努力实践，争取把自己做到，提高自身的修养与素质以及在各方面的能力，利用一切可以学习的时间与机会，认真学习党章：党的思想，党的纲领，党的原则以及党的法律法规等。树立起正确的世界观，人生观，价值观，让青春在不懈的奋斗中焕发出绚丽的光彩。</w:t>
      </w:r>
    </w:p>
    <w:p>
      <w:pPr>
        <w:ind w:left="0" w:right="0" w:firstLine="560"/>
        <w:spacing w:before="450" w:after="450" w:line="312" w:lineRule="auto"/>
      </w:pPr>
      <w:r>
        <w:rPr>
          <w:rFonts w:ascii="黑体" w:hAnsi="黑体" w:eastAsia="黑体" w:cs="黑体"/>
          <w:color w:val="000000"/>
          <w:sz w:val="36"/>
          <w:szCs w:val="36"/>
          <w:b w:val="1"/>
          <w:bCs w:val="1"/>
        </w:rPr>
        <w:t xml:space="preserve">【篇10】20_发展对象思想汇报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7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&gt;一、在思想政治上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共产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&gt;二、在平时的学习中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【篇11】20_发展对象思想汇报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共产党员这一光荣称号不断激励着我，成为我工作、学习、生活的最大动力和奋斗目标。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　　&gt;一、在思想上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毛泽东思想、邓小平理论和“三个代表”重要思想的学习。通过学习，我进一步提高了对党指导思想的认识，在建设有中国特色社会主义的今天，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&gt;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&gt;三、在工作上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大学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2026-07-14T00:37:46+08:00</dcterms:created>
  <dcterms:modified xsi:type="dcterms:W3CDTF">2026-07-14T00:37:46+08:00</dcterms:modified>
</cp:coreProperties>
</file>

<file path=docProps/custom.xml><?xml version="1.0" encoding="utf-8"?>
<Properties xmlns="http://schemas.openxmlformats.org/officeDocument/2006/custom-properties" xmlns:vt="http://schemas.openxmlformats.org/officeDocument/2006/docPropsVTypes"/>
</file>