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最新积极分子个人思想汇报简短</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积极分子个人思想汇报简短一您好!我做为一名硕士研究生，从对党的知之甚少到充满希望和信心中，接受的老师、学校、和党组织的谆谆教诲和指引，怀着无比激动的心情把我在这次难得的党校学习中的思想变化汇报给党组织听，既成了此次之思想汇报。首先：通过...</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最新积极分子个人思想汇报简短一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做为一名硕士研究生，从对党的知之甚少到充满希望和信心中，接受的老师、学校、和党组织的谆谆教诲和指引，怀着无比激动的心情把我在这次难得的党校学习中的思想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作为入党积极分子，被党组织培养了一段时间，我意识到：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共产党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邓小平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邓小平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青年。我们应该在生活上克勤克俭，严格要求;在第一范文网工作中身先士卒，勤勤恳恳，不断增强贯彻党基本路线的自觉性;在学习上，以“书山有路勤为径，学海无边苦作舟”的精神，不断学习科学文化知识，不断提高自我政治理论修养，努力争取在建设有中国特色社会主义事业中建功立业。这不仅是一种政治责任，也是一种精神追求，是实现个人社会价值和人生价值的最高理想。</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最新积极分子个人思想汇报简短二</w:t>
      </w:r>
    </w:p>
    <w:p>
      <w:pPr>
        <w:ind w:left="0" w:right="0" w:firstLine="560"/>
        <w:spacing w:before="450" w:after="450" w:line="312" w:lineRule="auto"/>
      </w:pPr>
      <w:r>
        <w:rPr>
          <w:rFonts w:ascii="宋体" w:hAnsi="宋体" w:eastAsia="宋体" w:cs="宋体"/>
          <w:color w:val="000"/>
          <w:sz w:val="28"/>
          <w:szCs w:val="28"/>
        </w:rPr>
        <w:t xml:space="preserve">亲爱的新团员同学们：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表示祝贺。首先，请允许我代表学校所有的教师员工、老团员和学校团支部对各位同学加入共青团组织表示最衷心的和最热烈的祝贺!祝贺你们!共青团欢迎你们的加入!(建议大家加入团组织鼓第一次掌)</w:t>
      </w:r>
    </w:p>
    <w:p>
      <w:pPr>
        <w:ind w:left="0" w:right="0" w:firstLine="560"/>
        <w:spacing w:before="450" w:after="450" w:line="312" w:lineRule="auto"/>
      </w:pPr>
      <w:r>
        <w:rPr>
          <w:rFonts w:ascii="宋体" w:hAnsi="宋体" w:eastAsia="宋体" w:cs="宋体"/>
          <w:color w:val="000"/>
          <w:sz w:val="28"/>
          <w:szCs w:val="28"/>
        </w:rPr>
        <w:t xml:space="preserve">意义重大。今天，20__年5月18日，我们在这里隆重举行新团员入团宣誓仪式，意义重大。这是大家团内生活中的一件大事，同时这是你们为自己的人生奉献的一份厚礼。(建议同学们为自己的精彩人生鼓第二次掌)</w:t>
      </w:r>
    </w:p>
    <w:p>
      <w:pPr>
        <w:ind w:left="0" w:right="0" w:firstLine="560"/>
        <w:spacing w:before="450" w:after="450" w:line="312" w:lineRule="auto"/>
      </w:pPr>
      <w:r>
        <w:rPr>
          <w:rFonts w:ascii="宋体" w:hAnsi="宋体" w:eastAsia="宋体" w:cs="宋体"/>
          <w:color w:val="000"/>
          <w:sz w:val="28"/>
          <w:szCs w:val="28"/>
        </w:rPr>
        <w:t xml:space="preserve">肩挑责任。今天，( )名优秀学生成为了光荣的共青团员，不仅壮大了我校的团组织，而且为我校团组织注入了新鲜的血液和活力，同时也反映出我校同学们思想上的逐步成熟和积极进取、奋发向上的精神风貌。(共产主义青年团团员要求：首先，基本标准，即应该具备较高的思想政治觉悟;其次，重要标准，即应该具备较好的道德修养;其次，一般标准，即应具备新时代的青年特征。此外，身为一名团员，应该具备一种“我是团员我光荣”的骄傲自豪感。)</w:t>
      </w:r>
    </w:p>
    <w:p>
      <w:pPr>
        <w:ind w:left="0" w:right="0" w:firstLine="560"/>
        <w:spacing w:before="450" w:after="450" w:line="312" w:lineRule="auto"/>
      </w:pPr>
      <w:r>
        <w:rPr>
          <w:rFonts w:ascii="宋体" w:hAnsi="宋体" w:eastAsia="宋体" w:cs="宋体"/>
          <w:color w:val="000"/>
          <w:sz w:val="28"/>
          <w:szCs w:val="28"/>
        </w:rPr>
        <w:t xml:space="preserve">共青团是我们十分向往的组织。同学们都盼望能够早日加入共青团组织，今天，在场的各位同学经过上级团委的考核，使大家成为了一名光荣的共青团员。回味“入团”的过程，大多数同学是为“信念”而入团，是在认真学习团知识，清醒认识团组织，郑重申请，通过实践、经过考核而入团的。但我们也不否认，有的同学是为“入团”而入团;有的同学是为“面子”而入团;有的同学是“被”入团;有的同学是“稀里糊涂”就入团。在此，我也十分郑重地再次问同学们：你真的准备好了吗?你真正感受到加入中国共青团是光荣而神圣的吗?你有“我是团员我光荣”的骄傲和自豪感吗?你真正能承担起团员这份责任吗?</w:t>
      </w:r>
    </w:p>
    <w:p>
      <w:pPr>
        <w:ind w:left="0" w:right="0" w:firstLine="560"/>
        <w:spacing w:before="450" w:after="450" w:line="312" w:lineRule="auto"/>
      </w:pPr>
      <w:r>
        <w:rPr>
          <w:rFonts w:ascii="宋体" w:hAnsi="宋体" w:eastAsia="宋体" w:cs="宋体"/>
          <w:color w:val="000"/>
          <w:sz w:val="28"/>
          <w:szCs w:val="28"/>
        </w:rPr>
        <w:t xml:space="preserve">同学们，在喜悦、自豪的同时，请大家低下头，看看自己胸前刚刚佩戴的团徽，思考一下：我怎样才能为它争光?怎样才能不辜负团总支和班委对我们的培养和期望?我想请各位团员记住：团徽，它不是一般意义上的纪念章，也非装饰品，而是共青团特有的，表示你肩负责任的标志，团组织发给大家的团徽，是对每位团员的信任，也是大家提出的要求，我们希望大家佩戴它、爱护它，并以实际行动为它增色、为它添彩。从佩戴团徽的这一刻起，我们就要清醒的认识到：入团只是我们团员同学崭新的起点，而不是我们奋斗的终点，入团只是意味着我们肩上又多了一份重要责任，而不是我们炫耀自己的资本。我们应该更加严格要求自己，更加积极地追求上进，因为，我们已经是一名团员。</w:t>
      </w:r>
    </w:p>
    <w:p>
      <w:pPr>
        <w:ind w:left="0" w:right="0" w:firstLine="560"/>
        <w:spacing w:before="450" w:after="450" w:line="312" w:lineRule="auto"/>
      </w:pPr>
      <w:r>
        <w:rPr>
          <w:rFonts w:ascii="宋体" w:hAnsi="宋体" w:eastAsia="宋体" w:cs="宋体"/>
          <w:color w:val="000"/>
          <w:sz w:val="28"/>
          <w:szCs w:val="28"/>
        </w:rPr>
        <w:t xml:space="preserve">五点期望。我提五点希望：一是希望所有团员要做学习的表率;二是希望所有团员努力完成团组织交给的各项任务，在学习、生活、劳动及其它各项活动中起模范带头作用;三是希望团员们自觉遵守国家的法律、学校的规章制度、中学生守则和中学生日常行为规范;四是希望团员们团结友爱、虚心好学，做其他同学的知心朋友。五是树立“校荣我荣校耻我耻”的崇高思想。“走进校门你以学校为荣，走出校门学校以你为荣”，现在要为校争光，今后走上社会更要时时刻刻为学校争光，校内校外坚决不做有损学校荣誉的事情。</w:t>
      </w:r>
    </w:p>
    <w:p>
      <w:pPr>
        <w:ind w:left="0" w:right="0" w:firstLine="560"/>
        <w:spacing w:before="450" w:after="450" w:line="312" w:lineRule="auto"/>
      </w:pPr>
      <w:r>
        <w:rPr>
          <w:rFonts w:ascii="宋体" w:hAnsi="宋体" w:eastAsia="宋体" w:cs="宋体"/>
          <w:color w:val="000"/>
          <w:sz w:val="28"/>
          <w:szCs w:val="28"/>
        </w:rPr>
        <w:t xml:space="preserve">学校期望。最后，我希望大家时刻牢记自己共青团员的身份，用自己的实际行动表明自己无愧于“团员”这个光荣的称号，让闪闪的团徽指引我们奋勇前进!一个人能够走多远不在于他的双脚，而在于他的志向有多远!一个人能够攀多高不在于他的双手，而在于他的意志有多顽强!他希望新团员们不仅从行动上入团，更要从思想上入团，先成为一名合格的团员，再成为一名优秀的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2026-06-28T15:00:31+08:00</dcterms:created>
  <dcterms:modified xsi:type="dcterms:W3CDTF">2026-06-28T15:00:31+08:00</dcterms:modified>
</cp:coreProperties>
</file>

<file path=docProps/custom.xml><?xml version="1.0" encoding="utf-8"?>
<Properties xmlns="http://schemas.openxmlformats.org/officeDocument/2006/custom-properties" xmlns:vt="http://schemas.openxmlformats.org/officeDocument/2006/docPropsVTypes"/>
</file>