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入党申请人思想汇报2025</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思想报告，也叫思想汇报。是党员向党组织汇报自己对党的文件学习体会的书面报告。本站为大家整理的相关的入党申请人思想汇报20_，供大家参考选择。　　入党申请人思想汇报20_　　敬爱的党组织：　　时光匆匆溜过，转眼间就大三了，作为一名入党积极分子...</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思想报告，也叫思想汇报。是党员向党组织汇报自己对党的文件学习体会的书面报告。本站为大家整理的相关的入党申请人思想汇报20_，供大家参考选择。[_TAG_h2]　　入党申请人思想汇报20_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时光匆匆溜过，转眼间就大三了，作为一名入党积极分子，我学习了“两会”的相关内容，其中留给我印象最深的是习近平总书记提出的“中国梦”。</w:t>
      </w:r>
    </w:p>
    <w:p>
      <w:pPr>
        <w:ind w:left="0" w:right="0" w:firstLine="560"/>
        <w:spacing w:before="450" w:after="450" w:line="312" w:lineRule="auto"/>
      </w:pPr>
      <w:r>
        <w:rPr>
          <w:rFonts w:ascii="宋体" w:hAnsi="宋体" w:eastAsia="宋体" w:cs="宋体"/>
          <w:color w:val="000"/>
          <w:sz w:val="28"/>
          <w:szCs w:val="28"/>
        </w:rPr>
        <w:t xml:space="preserve">　　每年的两会都是我们关注的焦点，通过两会，同时也看到了今后的发展方向和目标。在过去的一年中，是我国发展进程中极不平凡的一年：我们保持了经济平稳较快发展，载人航天、高速铁路等实现重大突破，第一艘航母“辽宁舰”入列等等，我们圆满完成了“_”规划，在社会主义经济、政治、文化、社会及生态文明建设方面取得了重大进展。今年我国仍会注重转变经济发展方式，改善民生，关注环境，促进发展农业等等，通过两会，我看到了中华民族伟大复兴的“中国梦”，实现“中国梦”是每一个中华儿女共同的心愿，“中国梦”更让我进一步认识到如何结合两会设定自己的目标，确定努力的方向。</w:t>
      </w:r>
    </w:p>
    <w:p>
      <w:pPr>
        <w:ind w:left="0" w:right="0" w:firstLine="560"/>
        <w:spacing w:before="450" w:after="450" w:line="312" w:lineRule="auto"/>
      </w:pPr>
      <w:r>
        <w:rPr>
          <w:rFonts w:ascii="宋体" w:hAnsi="宋体" w:eastAsia="宋体" w:cs="宋体"/>
          <w:color w:val="000"/>
          <w:sz w:val="28"/>
          <w:szCs w:val="28"/>
        </w:rPr>
        <w:t xml:space="preserve">　　那么何为“中国梦”呢?</w:t>
      </w:r>
    </w:p>
    <w:p>
      <w:pPr>
        <w:ind w:left="0" w:right="0" w:firstLine="560"/>
        <w:spacing w:before="450" w:after="450" w:line="312" w:lineRule="auto"/>
      </w:pPr>
      <w:r>
        <w:rPr>
          <w:rFonts w:ascii="宋体" w:hAnsi="宋体" w:eastAsia="宋体" w:cs="宋体"/>
          <w:color w:val="000"/>
          <w:sz w:val="28"/>
          <w:szCs w:val="28"/>
        </w:rPr>
        <w:t xml:space="preserve">　　习总书记说：“中国梦是民族的梦，也是每个中国人的梦。只要我们紧密团结，万众一心，为实现共同梦想而奋斗，实现梦想的力量就无比强大，我们每个人为实现自己梦想的努力就拥有广阔的空间。生活在我们伟大祖国和伟大时代的中国人民，共同享有人生出彩的机会，共同享有梦想成真的机会，共同享有同祖国和时代一起成长与进步的机会。有梦想，有机会，有奋斗，一切美好的东西都能够创造出来。全国各族人民一定要牢记使命，心往一处想，劲往一处使，用13亿人的智慧和力量汇集起不可战胜的磅礴力量。中国梦归根到底是人民的梦，必须紧紧依靠人民来实现，必须不断为人民造福。”</w:t>
      </w:r>
    </w:p>
    <w:p>
      <w:pPr>
        <w:ind w:left="0" w:right="0" w:firstLine="560"/>
        <w:spacing w:before="450" w:after="450" w:line="312" w:lineRule="auto"/>
      </w:pPr>
      <w:r>
        <w:rPr>
          <w:rFonts w:ascii="宋体" w:hAnsi="宋体" w:eastAsia="宋体" w:cs="宋体"/>
          <w:color w:val="000"/>
          <w:sz w:val="28"/>
          <w:szCs w:val="28"/>
        </w:rPr>
        <w:t xml:space="preserve">　　作为一名当代的大学生，尤其是一名入党积极分子，我们深刻的意识到我们不仅要在思想上学习两会精神，更要在行动上，切身体会两会精神，为中国梦贡献出自己的一份力量。</w:t>
      </w:r>
    </w:p>
    <w:p>
      <w:pPr>
        <w:ind w:left="0" w:right="0" w:firstLine="560"/>
        <w:spacing w:before="450" w:after="450" w:line="312" w:lineRule="auto"/>
      </w:pPr>
      <w:r>
        <w:rPr>
          <w:rFonts w:ascii="宋体" w:hAnsi="宋体" w:eastAsia="宋体" w:cs="宋体"/>
          <w:color w:val="000"/>
          <w:sz w:val="28"/>
          <w:szCs w:val="28"/>
        </w:rPr>
        <w:t xml:space="preserve">　　首先，在思想上，要不断加强政治思想学习。以前在平时的学习生活中，对政治、对国家发生的大事不是很关注，就算到了现在，我也不敢说自己有多么热心，多么有素养，只知道埋头苦学课本理论知识，但是我知道自己在慢慢改变，慢慢进步。在今后的学习生活中，一定要经常学习，提高自己的政治素养。</w:t>
      </w:r>
    </w:p>
    <w:p>
      <w:pPr>
        <w:ind w:left="0" w:right="0" w:firstLine="560"/>
        <w:spacing w:before="450" w:after="450" w:line="312" w:lineRule="auto"/>
      </w:pPr>
      <w:r>
        <w:rPr>
          <w:rFonts w:ascii="宋体" w:hAnsi="宋体" w:eastAsia="宋体" w:cs="宋体"/>
          <w:color w:val="000"/>
          <w:sz w:val="28"/>
          <w:szCs w:val="28"/>
        </w:rPr>
        <w:t xml:space="preserve">　　然后，在生活中，要将全心全意为人民服务作为坚定信念时刻鞭策、鼓励自己，以这个理念为学校、为学院、为班级多做些事情，学校正在快速的发展，作为安徽工程大学的一份子，作为一名入党积极分子，在平时的生活中，我们的一言一行都要以学校的利益作为出发点，起到一个先锋模范作用。</w:t>
      </w:r>
    </w:p>
    <w:p>
      <w:pPr>
        <w:ind w:left="0" w:right="0" w:firstLine="560"/>
        <w:spacing w:before="450" w:after="450" w:line="312" w:lineRule="auto"/>
      </w:pPr>
      <w:r>
        <w:rPr>
          <w:rFonts w:ascii="宋体" w:hAnsi="宋体" w:eastAsia="宋体" w:cs="宋体"/>
          <w:color w:val="000"/>
          <w:sz w:val="28"/>
          <w:szCs w:val="28"/>
        </w:rPr>
        <w:t xml:space="preserve">　　最后，在学习上，我会更加严格要求自己，学好自己的专业知识，此外，还要不断扩大自己的知识面，提高自己的各方面能力，及时的为自己充电，使自己不会在飞速发展的信息时代中落伍，以便更好地发挥潜能，更好的适应社会发展的需要。</w:t>
      </w:r>
    </w:p>
    <w:p>
      <w:pPr>
        <w:ind w:left="0" w:right="0" w:firstLine="560"/>
        <w:spacing w:before="450" w:after="450" w:line="312" w:lineRule="auto"/>
      </w:pPr>
      <w:r>
        <w:rPr>
          <w:rFonts w:ascii="宋体" w:hAnsi="宋体" w:eastAsia="宋体" w:cs="宋体"/>
          <w:color w:val="000"/>
          <w:sz w:val="28"/>
          <w:szCs w:val="28"/>
        </w:rPr>
        <w:t xml:space="preserve">　　实现全面建成小康社会、建成富强民主文明和谐的社会主义现代化国家的奋斗目标，实现中华民族伟大复兴的中国梦，就是要实现国家富强、民族振兴、人民幸福，既深深体现了今天中国人的理想，也深深反映了我们先人们不懈奋斗追求进步的光荣传统。因此，要实现“中国梦”还必须凝聚中国力量。而这种力量就是中国各族人民大团结的力量。对此每位公民都做到忠于祖国，忠于人民，恪尽职守，夙夜在公，为民服务，为国尽力。</w:t>
      </w:r>
    </w:p>
    <w:p>
      <w:pPr>
        <w:ind w:left="0" w:right="0" w:firstLine="560"/>
        <w:spacing w:before="450" w:after="450" w:line="312" w:lineRule="auto"/>
      </w:pPr>
      <w:r>
        <w:rPr>
          <w:rFonts w:ascii="宋体" w:hAnsi="宋体" w:eastAsia="宋体" w:cs="宋体"/>
          <w:color w:val="000"/>
          <w:sz w:val="28"/>
          <w:szCs w:val="28"/>
        </w:rPr>
        <w:t xml:space="preserve">　　而作为一名物流与工程学院的学子，作为一名入党积极分子，关注两会，关注民生，为冷链物流的蓬勃发展贡献自己的一份力量，我们现在所能做到的就是努力学习，加强自身素养与能力，从身边的一点一滴做起，蓄力以望将来能够为建设更富强民主的国家尽一份力量，为冷链物流的发展尽一份力量，为“中国梦”的实现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我的自学本事以及分析、解决问题的本事。在丰富多彩的大学生活中，为了扩大知识面和培养自我的业余爱好;进取参加校内外的实践活动，重视团队合作精神;作为系学生会干部的我，有较强的组织、宣传、管理和应变本事;有高度的职责心和良好的人际关系。在出色地完成上级交予的任务外，还在校内组织和开展一些有意义的活动中，能有力地组织同学及调动同学们的进取性;从中也锻炼和提高了自我的组织和领导本事。表现出较强的与人密切合作的本事和良好的环境适应本事;并且深受同学们和教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本事。由于大学的授课已不再像高中时填鸭式那样，而是一节课讲述很多知识，只靠课堂上听讲是完全不够的。这就要求在课下练习巩固出国留学网课堂上所学的知识，须自我钻研并时常去图书馆查一些相关资料。日积月累，自学本事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　　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并且自身也会得到很多利益，帮忙别人的同时也是在帮忙自我。思想汇报</w:t>
      </w:r>
    </w:p>
    <w:p>
      <w:pPr>
        <w:ind w:left="0" w:right="0" w:firstLine="560"/>
        <w:spacing w:before="450" w:after="450" w:line="312" w:lineRule="auto"/>
      </w:pPr>
      <w:r>
        <w:rPr>
          <w:rFonts w:ascii="宋体" w:hAnsi="宋体" w:eastAsia="宋体" w:cs="宋体"/>
          <w:color w:val="000"/>
          <w:sz w:val="28"/>
          <w:szCs w:val="28"/>
        </w:rPr>
        <w:t xml:space="preserve">　　回顾四年，我很高兴能在同学有困难的时候以往帮忙过他们，相对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的开始注定是一个不平凡的一年，是一个需要全国人民铭记的一年，伴随着春节的到来，一场新型冠状病毒肺炎席卷了全国，从武汉到湖北，从湖北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正月初一，中共中央政治局常务委员会召开会议，习近平总书记主持召开了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情在全国蔓延开来，联防联控刻不容缓。会议结束后，中央应对新型冠状病毒感 染肺炎疫情工作领导小组组长李克强总理召开领导小组会议，贯彻习近平总书记 重要讲话，将精神落到实处，开始全面部署物资、医护人员等的调配工作，加强疫情监测，增加定点医院等一系列举措来保障人民的生命健康与安全。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2026-07-31T12:51:46+08:00</dcterms:created>
  <dcterms:modified xsi:type="dcterms:W3CDTF">2026-07-31T12:51:46+08:00</dcterms:modified>
</cp:coreProperties>
</file>

<file path=docProps/custom.xml><?xml version="1.0" encoding="utf-8"?>
<Properties xmlns="http://schemas.openxmlformats.org/officeDocument/2006/custom-properties" xmlns:vt="http://schemas.openxmlformats.org/officeDocument/2006/docPropsVTypes"/>
</file>