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大四学生预备党员思想汇报怎么写及范文十篇</w:t>
      </w:r>
      <w:bookmarkEnd w:id="1"/>
    </w:p>
    <w:p>
      <w:pPr>
        <w:jc w:val="center"/>
        <w:spacing w:before="0" w:after="450"/>
      </w:pPr>
      <w:r>
        <w:rPr>
          <w:rFonts w:ascii="Arial" w:hAnsi="Arial" w:eastAsia="Arial" w:cs="Arial"/>
          <w:color w:val="999999"/>
          <w:sz w:val="20"/>
          <w:szCs w:val="20"/>
        </w:rPr>
        <w:t xml:space="preserve">来源：网络  作者：轻吟低唱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大四的学生即将毕业，作为预备党员，即使毕业了也不能忘记学习，能够成为一名预备党员，这是十分荣幸的。下面i乐德范文网大家整理的关于大四学生预备党员思想汇报怎么写及范文十篇，应当随时学习，学习一切；应该集中全力，以求知道得更多，知道一切，希...</w:t>
      </w:r>
    </w:p>
    <w:p>
      <w:pPr>
        <w:ind w:left="0" w:right="0" w:firstLine="560"/>
        <w:spacing w:before="450" w:after="450" w:line="312" w:lineRule="auto"/>
      </w:pPr>
      <w:r>
        <w:rPr>
          <w:rFonts w:ascii="宋体" w:hAnsi="宋体" w:eastAsia="宋体" w:cs="宋体"/>
          <w:color w:val="000"/>
          <w:sz w:val="28"/>
          <w:szCs w:val="28"/>
        </w:rPr>
        <w:t xml:space="preserve">　　大四的学生即将毕业，作为预备党员，即使毕业了也不能忘记学习，能够成为一名预备党员，这是十分荣幸的。下面i乐德范文网大家整理的关于大四学生预备党员思想汇报怎么写及范文十篇，应当随时学习，学习一切；应该集中全力，以求知道得更多，知道一切，希望能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 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　　在思想上，我始终牢记着：天生我才必有用。记得初中的班主任和我说过，你做任何事情都必须是为了你自己，你还要比别人付出双倍的努力。她告诉我我应该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地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　　在学习上，很惭愧，这学期的计划是考出英语四级，但是已经过去几个月了，我仍然还没有拿起过英语书。可能是刚来到学校，很多事情要处理，就把学习扔在一边了，但是我的决心没有变，就算再辛苦，工作再累，我也要把学业拉上去。这学期的学习计划是，我由以前的按部就班式的呆板学习转变灵活自觉的学习。</w:t>
      </w:r>
    </w:p>
    <w:p>
      <w:pPr>
        <w:ind w:left="0" w:right="0" w:firstLine="560"/>
        <w:spacing w:before="450" w:after="450" w:line="312" w:lineRule="auto"/>
      </w:pPr>
      <w:r>
        <w:rPr>
          <w:rFonts w:ascii="宋体" w:hAnsi="宋体" w:eastAsia="宋体" w:cs="宋体"/>
          <w:color w:val="000"/>
          <w:sz w:val="28"/>
          <w:szCs w:val="28"/>
        </w:rPr>
        <w:t xml:space="preserve">　　可是我们是毕业班，最后一个学期的课程也很多，时间也不太充裕的，但我制定了一份学习计划。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　　在生活上，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最后我想说的是：我现在所有的一切都是在英护2班这个集体中发生、发展和进步的，感谢同学们一直以来给我的微笑与温暖。相信2班会不断凝聚、不断进步的。</w:t>
      </w:r>
    </w:p>
    <w:p>
      <w:pPr>
        <w:ind w:left="0" w:right="0" w:firstLine="560"/>
        <w:spacing w:before="450" w:after="450" w:line="312" w:lineRule="auto"/>
      </w:pPr>
      <w:r>
        <w:rPr>
          <w:rFonts w:ascii="宋体" w:hAnsi="宋体" w:eastAsia="宋体" w:cs="宋体"/>
          <w:color w:val="000"/>
          <w:sz w:val="28"/>
          <w:szCs w:val="28"/>
        </w:rPr>
        <w:t xml:space="preserve">　　以上的为我这几个月的思想总结，请党组织在实践中考察我。</w:t>
      </w:r>
    </w:p>
    <w:p>
      <w:pPr>
        <w:ind w:left="0" w:right="0" w:firstLine="560"/>
        <w:spacing w:before="450" w:after="450" w:line="312" w:lineRule="auto"/>
      </w:pPr>
      <w:r>
        <w:rPr>
          <w:rFonts w:ascii="宋体" w:hAnsi="宋体" w:eastAsia="宋体" w:cs="宋体"/>
          <w:color w:val="000"/>
          <w:sz w:val="28"/>
          <w:szCs w:val="28"/>
        </w:rPr>
        <w:t xml:space="preserve">　　大四了，时间对于我们毕业生毫不留情的一天天消逝着。面对要毕业了，有一些茫然，有一些遗憾，更多的是美好的四年校园生活回忆。</w:t>
      </w:r>
    </w:p>
    <w:p>
      <w:pPr>
        <w:ind w:left="0" w:right="0" w:firstLine="560"/>
        <w:spacing w:before="450" w:after="450" w:line="312" w:lineRule="auto"/>
      </w:pPr>
      <w:r>
        <w:rPr>
          <w:rFonts w:ascii="宋体" w:hAnsi="宋体" w:eastAsia="宋体" w:cs="宋体"/>
          <w:color w:val="000"/>
          <w:sz w:val="28"/>
          <w:szCs w:val="28"/>
        </w:rPr>
        <w:t xml:space="preserve">　　展望未来，我相信我能踏实地走好每一步，我始终相信，在我的努力之下，会早日成为一名合格的中国员，请党组织检验我。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我已经大四了，面临着实习与就业的压力。但是我也很荣幸在今年上半年成为一名预备党员。入党对于每一位想加入她的人来说都意味着更多的责任与使命，意味着拼搏与奋斗。党员的光荣就在于其信念与忠诚。入党对于每位追求上进、有志青年来说都是无悔、正确的选择。所有自己想要加入这个优秀的组织，成为其中一员更好服务他人，提升自己。</w:t>
      </w:r>
    </w:p>
    <w:p>
      <w:pPr>
        <w:ind w:left="0" w:right="0" w:firstLine="560"/>
        <w:spacing w:before="450" w:after="450" w:line="312" w:lineRule="auto"/>
      </w:pPr>
      <w:r>
        <w:rPr>
          <w:rFonts w:ascii="宋体" w:hAnsi="宋体" w:eastAsia="宋体" w:cs="宋体"/>
          <w:color w:val="000"/>
          <w:sz w:val="28"/>
          <w:szCs w:val="28"/>
        </w:rPr>
        <w:t xml:space="preserve">　　成为一名预备党员后发现事情忽然多了起来，但是也让我深深的感到这就是成为一名党员所要的责任感，以及光荣感。中国共产党的宗旨是坚持全心全意为人民服务，这是由党的性质决定的，党的宗旨是党的一切活动的根本出发点。党员联系新生寝室正是我们学院党支部为了让我们在实际生活中做到党一切为人民服务的宗旨而设立的活动。今天我和另外一名同学来到我们负责的新生寝室。还记得第一次去的时候，这里的一切对于她们都是一个新鲜的，因此她们难免会遇到很多的问题。</w:t>
      </w:r>
    </w:p>
    <w:p>
      <w:pPr>
        <w:ind w:left="0" w:right="0" w:firstLine="560"/>
        <w:spacing w:before="450" w:after="450" w:line="312" w:lineRule="auto"/>
      </w:pPr>
      <w:r>
        <w:rPr>
          <w:rFonts w:ascii="宋体" w:hAnsi="宋体" w:eastAsia="宋体" w:cs="宋体"/>
          <w:color w:val="000"/>
          <w:sz w:val="28"/>
          <w:szCs w:val="28"/>
        </w:rPr>
        <w:t xml:space="preserve">　　当时我们和她们聊了很久，从生活上到学习上我们无话不谈。也让我回想到了我第一次来到学校的情景，当时的一切对我来说也是既兴奋又不安。不过，那时我们学院还没有党员联系新生寝室这个活动，所以所有的一切都是靠自己去摸索，当中也走过很多的弯路。而党员联系新生寝室这项活动让是为了让她们尽快更好的适应大学的生活，可以使她们发现的问题及早解决，更好的投入到学习生活中。</w:t>
      </w:r>
    </w:p>
    <w:p>
      <w:pPr>
        <w:ind w:left="0" w:right="0" w:firstLine="560"/>
        <w:spacing w:before="450" w:after="450" w:line="312" w:lineRule="auto"/>
      </w:pPr>
      <w:r>
        <w:rPr>
          <w:rFonts w:ascii="宋体" w:hAnsi="宋体" w:eastAsia="宋体" w:cs="宋体"/>
          <w:color w:val="000"/>
          <w:sz w:val="28"/>
          <w:szCs w:val="28"/>
        </w:rPr>
        <w:t xml:space="preserve">　　经过几次去与她们交谈了解她们在生活学习上遇到的问题，现在的她们已经进入了一个很好的学习状态了。对于她们来说好象都已经不存在问题了，虽然能为她们做的已经不多了，但是也让自己感觉到了一种成就感。</w:t>
      </w:r>
    </w:p>
    <w:p>
      <w:pPr>
        <w:ind w:left="0" w:right="0" w:firstLine="560"/>
        <w:spacing w:before="450" w:after="450" w:line="312" w:lineRule="auto"/>
      </w:pPr>
      <w:r>
        <w:rPr>
          <w:rFonts w:ascii="宋体" w:hAnsi="宋体" w:eastAsia="宋体" w:cs="宋体"/>
          <w:color w:val="000"/>
          <w:sz w:val="28"/>
          <w:szCs w:val="28"/>
        </w:rPr>
        <w:t xml:space="preserve">　　我作为一名预备党员，通过在学院组织的各项党员活动中更加深刻的了解和学习了中国共产党全心全意为人民服务的宗旨，我更加希望自己能够早日成为一名光荣的中国共产党党员。虽然我即将毕业，但是我也将继续努力学习、工作，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即将离开学校，离开这座神圣殿堂的庇护，对于未来的方向，青涩的我们都还在摸索中慢慢前进。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　　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　　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　　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　　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毛泽东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__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20__年_月，经过党组织批准，我荣耀地参加中国共产党，成为一名预备党员。近一年以来，作为一名大学生的我在党组织的关心和帮助下不断进步和成长，我充分感受到党组织这个大家庭的团结和暖和。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缺乏。在工作和生活中严格按照党员的标准来要求自己，认真履行党员的义务。透过大家的帮助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芒奋斗史，从而更加珍惜此刻的生活，坚决正确的政治方向;并经常看电视新闻、看报纸、浏览时势期刊和时学习党中央公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效劳作为党的宗旨，把实现和维护最广阔人民群众的根本利益作为一切工作和方针政策的根本动身点，党的一切工作或全部任务，就是团结和带着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开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助同学排难解纷，表达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另外一方面，被批准成为预备党员时大家给我提出了珍贵的意见和推荐，我也认真地进行思考和检讨。我熟悉到作为党员，沟通潜力和表达潜力是十分重要的。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助他人，学会思想上的沟通和交换才能便于他人帮助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总之，在这段时间里，我在组织的关心与培养下，认真学习、努力工作，政治思想觉悟都有了很大的进步，个人综合素质也有了全面的开展，但我明白还存在着一些缺点和缺乏。</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在今后的工作和学习中，我还要更进一步严格要求自己，虚心向先进的党员同道学习，继续努力改正自己的缺点和缺乏，争取在思想、工作、学习和生活等方面有更大的进步。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以上是我近段时间来的根本状况，如有不妥的地方，恳请组织批评指正。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大__学生，作为一名中国共产党的预备党员已经将近一年了，这一年来，我时时刻刻用正确党员的标准要求自己，审视自己，在组织的关怀和周围党员的熏陶下，我的思想不断的得到了磨练和提高，现向党组织汇报一下最近的情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政治上的清醒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请党组织相信我，在新的世纪，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大四学生预备党员思想汇报8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20__年_月_日，经党组织批准，我成为一位光荣的中国共产党预备党员，一年来，在组织的培养教育下，我认真依照党员的标准严格要求自己，在思想政治、工作和学习上都取得了进步。</w:t>
      </w:r>
    </w:p>
    <w:p>
      <w:pPr>
        <w:ind w:left="0" w:right="0" w:firstLine="560"/>
        <w:spacing w:before="450" w:after="450" w:line="312" w:lineRule="auto"/>
      </w:pPr>
      <w:r>
        <w:rPr>
          <w:rFonts w:ascii="宋体" w:hAnsi="宋体" w:eastAsia="宋体" w:cs="宋体"/>
          <w:color w:val="000"/>
          <w:sz w:val="28"/>
          <w:szCs w:val="28"/>
        </w:rPr>
        <w:t xml:space="preserve">　　预备期已满，我慎重向党组织提出转正申请。为了便于党组织对我的考核审查，我将自己一年来的情况向组织作以下汇报：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在一年的预备期中，我在党组织的严格要求下，在支部党员的帮助教育下，不管政治上、思想上都取得了较大进步。特别是通过参加党内一系列活动，不但加深了我对党的性质、宗旨的熟悉，更增强了本身的党性修养，从而熟悉到做一位合格的共产党员，不但要解决组织上进党的题目，更要解决思想上进党的题目。在党组织的培养教育下，我一直都依照一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明确了作为一位共产党员，必须把实现社会主义的远大理想与学习、工作的实际紧密结合起来。进党之前，我觉得做一位共产党员要有远大的理想，要有为社会主义奋斗毕生的信念，但如何把远大的社会主义理想体现在现实生活中，当时实在不十分清楚。进党以后，经过党组织一年来的教育帮助，我逐渐熟悉到对学生党员来讲，端正态度，刻苦学习，更多地把握科学本领，就是把远大的社会主义理想与现实生活结合的方式。因此，我除努力学好学校规定的各门学科外，还从进步本身角度动身，紧密结合所学专业，选修有关课程，拓展知识领域，为将来步进社会打下坚实的基础。</w:t>
      </w:r>
    </w:p>
    <w:p>
      <w:pPr>
        <w:ind w:left="0" w:right="0" w:firstLine="560"/>
        <w:spacing w:before="450" w:after="450" w:line="312" w:lineRule="auto"/>
      </w:pPr>
      <w:r>
        <w:rPr>
          <w:rFonts w:ascii="宋体" w:hAnsi="宋体" w:eastAsia="宋体" w:cs="宋体"/>
          <w:color w:val="000"/>
          <w:sz w:val="28"/>
          <w:szCs w:val="28"/>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我知道，作为学生，我们必须牢记自己的使命，好好学习，在这一年中，在开学以后，我努力调剂来适应新的环境和学习，并尝试往浏览专业之外的书籍，来扩大自己的视野，这对进步自己的学习能力有很大的帮助。</w:t>
      </w:r>
    </w:p>
    <w:p>
      <w:pPr>
        <w:ind w:left="0" w:right="0" w:firstLine="560"/>
        <w:spacing w:before="450" w:after="450" w:line="312" w:lineRule="auto"/>
      </w:pPr>
      <w:r>
        <w:rPr>
          <w:rFonts w:ascii="宋体" w:hAnsi="宋体" w:eastAsia="宋体" w:cs="宋体"/>
          <w:color w:val="000"/>
          <w:sz w:val="28"/>
          <w:szCs w:val="28"/>
        </w:rPr>
        <w:t xml:space="preserve">　　三、在生活实践方面</w:t>
      </w:r>
    </w:p>
    <w:p>
      <w:pPr>
        <w:ind w:left="0" w:right="0" w:firstLine="560"/>
        <w:spacing w:before="450" w:after="450" w:line="312" w:lineRule="auto"/>
      </w:pPr>
      <w:r>
        <w:rPr>
          <w:rFonts w:ascii="宋体" w:hAnsi="宋体" w:eastAsia="宋体" w:cs="宋体"/>
          <w:color w:val="000"/>
          <w:sz w:val="28"/>
          <w:szCs w:val="28"/>
        </w:rPr>
        <w:t xml:space="preserve">　　在生活上，我牢记我们中华民族艰苦朴素，勤俭勤俭的良好传统，不与他人盲目攀比，并努力培养良好的生活习惯。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　　作为一位主要的学生干部，在工作中我严格以共产党员的标准要求自己，牢记进党誓辞，克服并纠正本身存在的题目，踏实肯干。作为院学生会团委一员，我积极做好学院社会实践工作，特别是通过分管的青年志愿者服务中心，屡次做义工。通过工作和学习的锻炼，我进一步明确了当一位合格的共产党员，必须坚持立党为公，执政为民，不断进步为人民服务的本领。</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个人的综合素质有了较大的发展，但即使如此，我依然存在缺点和不足：一方面，理论学习还不够深进。由于平时作业较紧，我只重视了文化知识学习，忽视了政治理论的学习。另外一方面，在处理解决题目时，还不能做到全面周到。对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　　我热切地期盼着早日成为一位正式的中国共产党党员，请党组织批准我的请求。我会继续努力学习，全面进步自己，全心全意为人民服务，使自己真正成为一个能承受任何考验的共产党员。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大四下学期的生活对我来说，蕴藏着一种忙碌与抉择，忙碌的是论文写作最终要确定和审核。抉择的是，工作还是继续考研的问题给予这些想法之上，我很有必要对自己3月份学习和思想状态做一个全面汇报。</w:t>
      </w:r>
    </w:p>
    <w:p>
      <w:pPr>
        <w:ind w:left="0" w:right="0" w:firstLine="560"/>
        <w:spacing w:before="450" w:after="450" w:line="312" w:lineRule="auto"/>
      </w:pPr>
      <w:r>
        <w:rPr>
          <w:rFonts w:ascii="宋体" w:hAnsi="宋体" w:eastAsia="宋体" w:cs="宋体"/>
          <w:color w:val="000"/>
          <w:sz w:val="28"/>
          <w:szCs w:val="28"/>
        </w:rPr>
        <w:t xml:space="preserve">　　有的时候我会去想，自今年_月底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我们要把学习科学文化与加强思想修养相统一;把书本知识与社会实践相统一;把自身价值同社会实践相统一;把树立远大的理想同艰苦奋斗相统一。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3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过得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以上的种.种素质培养要求做到的怕真是寥寥无几，但是竟然看到了如此一段话，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大四学生预备党员思想汇报10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前段时间，经过党组织批准，我光荣地加入中国共产党，成为一名预备党员。这段时间以来，我在党组织的关心和帮忙下不断进步和成长，我充分感受到党组织这个大家庭的团结和暖和。在此期间，我也努力改正和弥补自己的不足。在工作和生活中严格按照党员的标准来要求自己，认真履行党员的义务。通过大家的帮忙和自己的努力不断充实自己和完善自己。经过一段时间的学习，我在思想意识上和言谈举止上都得到了进步，各方面已更加成熟，为了进一步理解党的教育，进步自己的思想，现将我3月份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换，尽自己的潜力帮忙同学排难解纷，体现一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w:t>
      </w:r>
    </w:p>
    <w:p>
      <w:pPr>
        <w:ind w:left="0" w:right="0" w:firstLine="560"/>
        <w:spacing w:before="450" w:after="450" w:line="312" w:lineRule="auto"/>
      </w:pPr>
      <w:r>
        <w:rPr>
          <w:rFonts w:ascii="宋体" w:hAnsi="宋体" w:eastAsia="宋体" w:cs="宋体"/>
          <w:color w:val="000"/>
          <w:sz w:val="28"/>
          <w:szCs w:val="28"/>
        </w:rPr>
        <w:t xml:space="preserve">　　由此看来党员的沟通潜力和表达潜力十分重要。我在认清自己的缺点后，我在接下来的时间里面从意识上不断提示自己要学会沟通，向党员同道们学习，加强进行书面和应对面的思想汇报。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2026-07-14T00:39:18+08:00</dcterms:created>
  <dcterms:modified xsi:type="dcterms:W3CDTF">2026-07-14T00:39:18+08:00</dcterms:modified>
</cp:coreProperties>
</file>

<file path=docProps/custom.xml><?xml version="1.0" encoding="utf-8"?>
<Properties xmlns="http://schemas.openxmlformats.org/officeDocument/2006/custom-properties" xmlns:vt="http://schemas.openxmlformats.org/officeDocument/2006/docPropsVTypes"/>
</file>