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坚定理想信念，强化责任担当党员思想汇报范文精选三篇</w:t>
      </w:r>
      <w:bookmarkEnd w:id="1"/>
    </w:p>
    <w:p>
      <w:pPr>
        <w:jc w:val="center"/>
        <w:spacing w:before="0" w:after="450"/>
      </w:pPr>
      <w:r>
        <w:rPr>
          <w:rFonts w:ascii="Arial" w:hAnsi="Arial" w:eastAsia="Arial" w:cs="Arial"/>
          <w:color w:val="999999"/>
          <w:sz w:val="20"/>
          <w:szCs w:val="20"/>
        </w:rPr>
        <w:t xml:space="preserve">来源：网络  作者：倾听心灵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以“红军不怕远征难，万水千山只等闲”的气概主动担当起祖国和时代赋予的伟大责任，把家国情怀落实到具体行动中，在担当中作为，在磨砺中成长，在实干中推动国家和社会不断向前发展。今天小编倾情推荐坚定理想信念，强化责任担当党员思想汇报范文精选三篇...</w:t>
      </w:r>
    </w:p>
    <w:p>
      <w:pPr>
        <w:ind w:left="0" w:right="0" w:firstLine="560"/>
        <w:spacing w:before="450" w:after="450" w:line="312" w:lineRule="auto"/>
      </w:pPr>
      <w:r>
        <w:rPr>
          <w:rFonts w:ascii="宋体" w:hAnsi="宋体" w:eastAsia="宋体" w:cs="宋体"/>
          <w:color w:val="000"/>
          <w:sz w:val="28"/>
          <w:szCs w:val="28"/>
        </w:rPr>
        <w:t xml:space="preserve">　　以“红军不怕远征难，万水千山只等闲”的气概主动担当起祖国和时代赋予的伟大责任，把家国情怀落实到具体行动中，在担当中作为，在磨砺中成长，在实干中推动国家和社会不断向前发展。今天小编倾情推荐坚定理想信念，强化责任担当党员思想汇报范文精选三篇平台每日免费分享海量学习资料，和工作总结范文，工作计划范文，优秀作文，写作范文技巧内容希望在学习道路上“助一臂之力”。</w:t>
      </w:r>
    </w:p>
    <w:p>
      <w:pPr>
        <w:ind w:left="0" w:right="0" w:firstLine="560"/>
        <w:spacing w:before="450" w:after="450" w:line="312" w:lineRule="auto"/>
      </w:pPr>
      <w:r>
        <w:rPr>
          <w:rFonts w:ascii="黑体" w:hAnsi="黑体" w:eastAsia="黑体" w:cs="黑体"/>
          <w:color w:val="000000"/>
          <w:sz w:val="36"/>
          <w:szCs w:val="36"/>
          <w:b w:val="1"/>
          <w:bCs w:val="1"/>
        </w:rPr>
        <w:t xml:space="preserve">坚定理想信念，强化责任担当党员思想汇报1</w:t>
      </w:r>
    </w:p>
    <w:p>
      <w:pPr>
        <w:ind w:left="0" w:right="0" w:firstLine="560"/>
        <w:spacing w:before="450" w:after="450" w:line="312" w:lineRule="auto"/>
      </w:pPr>
      <w:r>
        <w:rPr>
          <w:rFonts w:ascii="宋体" w:hAnsi="宋体" w:eastAsia="宋体" w:cs="宋体"/>
          <w:color w:val="000"/>
          <w:sz w:val="28"/>
          <w:szCs w:val="28"/>
        </w:rPr>
        <w:t xml:space="preserve">　　作为一名刚刚踏入财政监督系统的新兵，我将以沈浩同志为榜样，严格要求自己，踏实开展工作，争做充分体现时代精神的财政监督干部。</w:t>
      </w:r>
    </w:p>
    <w:p>
      <w:pPr>
        <w:ind w:left="0" w:right="0" w:firstLine="560"/>
        <w:spacing w:before="450" w:after="450" w:line="312" w:lineRule="auto"/>
      </w:pPr>
      <w:r>
        <w:rPr>
          <w:rFonts w:ascii="宋体" w:hAnsi="宋体" w:eastAsia="宋体" w:cs="宋体"/>
          <w:color w:val="000"/>
          <w:sz w:val="28"/>
          <w:szCs w:val="28"/>
        </w:rPr>
        <w:t xml:space="preserve">　　第一，学习他勤奋敬业的精神，做一名艰苦奋斗、兢兢业业的创业者。沈浩作为一名选派干部，始终保持艰苦奋斗的作风，在他身上，下派不是“镀金”，到基层更不是“跳板”。沈浩同志那种舍小家、顾大家，放弃大年三十与家人团聚的机会，竭诚为民服务的精神永远鼓舞着我们。作为一名新兵，我要像沈浩同志那样，坚定理想信念，热爱本职工作，将自己的青春全部奉献给财政监督事业，积极进取，扎实工作，切实履行好财政监督干部“守土有责、守土尽责”的光辉职责。</w:t>
      </w:r>
    </w:p>
    <w:p>
      <w:pPr>
        <w:ind w:left="0" w:right="0" w:firstLine="560"/>
        <w:spacing w:before="450" w:after="450" w:line="312" w:lineRule="auto"/>
      </w:pPr>
      <w:r>
        <w:rPr>
          <w:rFonts w:ascii="宋体" w:hAnsi="宋体" w:eastAsia="宋体" w:cs="宋体"/>
          <w:color w:val="000"/>
          <w:sz w:val="28"/>
          <w:szCs w:val="28"/>
        </w:rPr>
        <w:t xml:space="preserve">　　第二，学习他为民爱民的精神，做一名心系群众、以民为先的理财者。“政之所兴，在顺民心;政之所废，在逆民心。”实现好、维护好、发展好最广大人民的根本利益，是我们肩负的重大历史任务。近年来，中央财政不断加大惠民方面的投入，需要专员办监督和审核的资金也越来越多，我们要切实履行好工作职责，不断提高中央惠民资金的安全性、规范性和有效性，确保中央的各项惠民政策落到实处，切实做到“为国理财、为民服务”，让老百姓真正的享受到公共财政的“阳光”。</w:t>
      </w:r>
    </w:p>
    <w:p>
      <w:pPr>
        <w:ind w:left="0" w:right="0" w:firstLine="560"/>
        <w:spacing w:before="450" w:after="450" w:line="312" w:lineRule="auto"/>
      </w:pPr>
      <w:r>
        <w:rPr>
          <w:rFonts w:ascii="宋体" w:hAnsi="宋体" w:eastAsia="宋体" w:cs="宋体"/>
          <w:color w:val="000"/>
          <w:sz w:val="28"/>
          <w:szCs w:val="28"/>
        </w:rPr>
        <w:t xml:space="preserve">　　第三，学习他锐意改革的精神，做一名勇于开拓、不断进取的探索者。沈浩同志被选派到小岗村工作以来，一直为小岗村的发展兢兢业业，帮助小岗村群众修公路、办企业，带领小岗村农民科学种田、发展高效农业，促进了小岗村振兴和发展，提高了小岗村民的人均收入。作为财政监督干部，我们要不断适应新形势和新要求，充分结合世情、国情、部情和省情，积极开展体现时代精神、突出地方特色的财政监督工作，为推进国民经济又好又快发展作出应有贡献。</w:t>
      </w:r>
    </w:p>
    <w:p>
      <w:pPr>
        <w:ind w:left="0" w:right="0" w:firstLine="560"/>
        <w:spacing w:before="450" w:after="450" w:line="312" w:lineRule="auto"/>
      </w:pPr>
      <w:r>
        <w:rPr>
          <w:rFonts w:ascii="宋体" w:hAnsi="宋体" w:eastAsia="宋体" w:cs="宋体"/>
          <w:color w:val="000"/>
          <w:sz w:val="28"/>
          <w:szCs w:val="28"/>
        </w:rPr>
        <w:t xml:space="preserve">　　第四，学习他无私奉献的精神，做一名淡泊名利、克己奉公的奉献者。沈浩同志在小岗村任职期间，工作上高标准，生活上低要求，他为村庄的发展谋规划，为困难村民的生活忙碌，经常自掏腰包帮助村里困难群众解决生活上的问题。在他的带领下，小岗村的基础设施在改善、生活条件在改观，小岗人得到了更多的实惠。财政监督工作面广、量大，加班加点更是家常便饭，这就要求我们始终要有一种公而忘私的优秀品德，要坐得住板凳、耐得住寂寞、守得住清贫、经得起考验，认真的完成上级交予的各项任务，确保中央各项政策得到有效贯彻落实。</w:t>
      </w:r>
    </w:p>
    <w:p>
      <w:pPr>
        <w:ind w:left="0" w:right="0" w:firstLine="560"/>
        <w:spacing w:before="450" w:after="450" w:line="312" w:lineRule="auto"/>
      </w:pPr>
      <w:r>
        <w:rPr>
          <w:rFonts w:ascii="宋体" w:hAnsi="宋体" w:eastAsia="宋体" w:cs="宋体"/>
          <w:color w:val="000"/>
          <w:sz w:val="28"/>
          <w:szCs w:val="28"/>
        </w:rPr>
        <w:t xml:space="preserve">　　正如沈浩同志在日记中所言：“做官是为了做事，做事不能为了做官，如果做事是为了做官，那么事情也很难做好。”我将时刻以沈浩同志为榜样，学习他勤政为民的服务宗旨、清廉为官的服务信念、艰苦奋斗的服务精神、开拓创新的服务态度，做一名合格的财政监督新兵!</w:t>
      </w:r>
    </w:p>
    <w:p>
      <w:pPr>
        <w:ind w:left="0" w:right="0" w:firstLine="560"/>
        <w:spacing w:before="450" w:after="450" w:line="312" w:lineRule="auto"/>
      </w:pPr>
      <w:r>
        <w:rPr>
          <w:rFonts w:ascii="黑体" w:hAnsi="黑体" w:eastAsia="黑体" w:cs="黑体"/>
          <w:color w:val="000000"/>
          <w:sz w:val="36"/>
          <w:szCs w:val="36"/>
          <w:b w:val="1"/>
          <w:bCs w:val="1"/>
        </w:rPr>
        <w:t xml:space="preserve">坚定理想信念，强化责任担当党员思想汇报2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树立共产主义信念，做一位合格的共产党员，就必须满足党员最起码、最基本、最具体的要求和条件。通过这俩节课的学习，党对我的教育和改造，让我受益匪浅。更让我加深了对党的认识，使我对党的了解更加深入、更加明了、更加透彻了!</w:t>
      </w:r>
    </w:p>
    <w:p>
      <w:pPr>
        <w:ind w:left="0" w:right="0" w:firstLine="560"/>
        <w:spacing w:before="450" w:after="450" w:line="312" w:lineRule="auto"/>
      </w:pPr>
      <w:r>
        <w:rPr>
          <w:rFonts w:ascii="宋体" w:hAnsi="宋体" w:eastAsia="宋体" w:cs="宋体"/>
          <w:color w:val="000"/>
          <w:sz w:val="28"/>
          <w:szCs w:val="28"/>
        </w:rPr>
        <w:t xml:space="preserve">　　老师生动的讲解，使我深深地认识到，作为一名党员，就应该承认党的钢领和章程，愿意参加党的一个组织并在其中积极工作，执行党的决议，按党的要求办事。“全面建设小康社会还需要十几年，基本实现现代化还学要继续奋斗几十年，巩固和发展社会主义制度则需要几代人、十几代人、甚至几十代人坚持不懈地努力奋斗。”——这是在xx大报告会上的讲话。作为一名入党积极分子，我们必须相信，坚信共产主义必胜的信念。脚踏实地、坚定不移，并且永不屈服!</w:t>
      </w:r>
    </w:p>
    <w:p>
      <w:pPr>
        <w:ind w:left="0" w:right="0" w:firstLine="560"/>
        <w:spacing w:before="450" w:after="450" w:line="312" w:lineRule="auto"/>
      </w:pPr>
      <w:r>
        <w:rPr>
          <w:rFonts w:ascii="宋体" w:hAnsi="宋体" w:eastAsia="宋体" w:cs="宋体"/>
          <w:color w:val="000"/>
          <w:sz w:val="28"/>
          <w:szCs w:val="28"/>
        </w:rPr>
        <w:t xml:space="preserve">　　老师还说，作为一名党员，就要具有共产主义觉悟，学习共产主义理论。把人民利益放在第一位，全心全意为人民服务，真正做到一切行动以人民利益为出发点。总理在视察西南旱情时说：“要不惜一切代价尽快缓解人畜饮水困难，绝不能让一个群众没水喝。”全心全意为人民服务是党的政治本色，更是党的力量源泉。只有努力使全民学有所教、劳有所得、病有所医、老有所养、住有所居。才能实现国家富强，人民安康!</w:t>
      </w:r>
    </w:p>
    <w:p>
      <w:pPr>
        <w:ind w:left="0" w:right="0" w:firstLine="560"/>
        <w:spacing w:before="450" w:after="450" w:line="312" w:lineRule="auto"/>
      </w:pPr>
      <w:r>
        <w:rPr>
          <w:rFonts w:ascii="宋体" w:hAnsi="宋体" w:eastAsia="宋体" w:cs="宋体"/>
          <w:color w:val="000"/>
          <w:sz w:val="28"/>
          <w:szCs w:val="28"/>
        </w:rPr>
        <w:t xml:space="preserve">　　树立共产主义信念，就要端正入党动机，就要不断加强理论学习，坚定理想信念，不断加强实践锻炼，强化入党动机，坚持走“实践——认识——再实践——再认识”的路线，坚持用正确的思想和方法来指导自己、提升自己。</w:t>
      </w:r>
    </w:p>
    <w:p>
      <w:pPr>
        <w:ind w:left="0" w:right="0" w:firstLine="560"/>
        <w:spacing w:before="450" w:after="450" w:line="312" w:lineRule="auto"/>
      </w:pPr>
      <w:r>
        <w:rPr>
          <w:rFonts w:ascii="宋体" w:hAnsi="宋体" w:eastAsia="宋体" w:cs="宋体"/>
          <w:color w:val="000"/>
          <w:sz w:val="28"/>
          <w:szCs w:val="28"/>
        </w:rPr>
        <w:t xml:space="preserve">　　这次党课，可以说是心灵的一次洗礼，更是一次思想的改造。作为一名入党积极分子，一定要有所思，有所想。我们只有扎扎实实学好、掌握好理论知识，不断加强实践锻炼，对自己高标准、严要求。不断加强党性修养、道德修养和忠诚意识，在学习中刻苦钻研、在生活中自尊、自强，才能算得上是一个合格的大学生，一名真正的入党积极分子!</w:t>
      </w:r>
    </w:p>
    <w:p>
      <w:pPr>
        <w:ind w:left="0" w:right="0" w:firstLine="560"/>
        <w:spacing w:before="450" w:after="450" w:line="312" w:lineRule="auto"/>
      </w:pPr>
      <w:r>
        <w:rPr>
          <w:rFonts w:ascii="黑体" w:hAnsi="黑体" w:eastAsia="黑体" w:cs="黑体"/>
          <w:color w:val="000000"/>
          <w:sz w:val="36"/>
          <w:szCs w:val="36"/>
          <w:b w:val="1"/>
          <w:bCs w:val="1"/>
        </w:rPr>
        <w:t xml:space="preserve">坚定理想信念，强化责任担当党员思想汇报3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我校党委党校第76期入党积极分子培训班开学典礼暨第一节党课已经圆满结束，我对党的认识和热爱又进一步加深，尤其在如何成为一名合格、出色的共产党员上更是一番新的认识。</w:t>
      </w:r>
    </w:p>
    <w:p>
      <w:pPr>
        <w:ind w:left="0" w:right="0" w:firstLine="560"/>
        <w:spacing w:before="450" w:after="450" w:line="312" w:lineRule="auto"/>
      </w:pPr>
      <w:r>
        <w:rPr>
          <w:rFonts w:ascii="宋体" w:hAnsi="宋体" w:eastAsia="宋体" w:cs="宋体"/>
          <w:color w:val="000"/>
          <w:sz w:val="28"/>
          <w:szCs w:val="28"/>
        </w:rPr>
        <w:t xml:space="preserve">　　中国共产党从1921年成立至今已有92年的历史，给中国带来了一番新的景象，带领中国一步步走向今天这样的辉煌。我们都知道，中国成功的背后就是因为有共产党，但是，为什么经过了这么多年，党依旧拥有无穷的力量呢?这正是因为党一直在源源不断地吸收一批又一批有理想、有道德、有文化、有纪律的青年。</w:t>
      </w:r>
    </w:p>
    <w:p>
      <w:pPr>
        <w:ind w:left="0" w:right="0" w:firstLine="560"/>
        <w:spacing w:before="450" w:after="450" w:line="312" w:lineRule="auto"/>
      </w:pPr>
      <w:r>
        <w:rPr>
          <w:rFonts w:ascii="宋体" w:hAnsi="宋体" w:eastAsia="宋体" w:cs="宋体"/>
          <w:color w:val="000"/>
          <w:sz w:val="28"/>
          <w:szCs w:val="28"/>
        </w:rPr>
        <w:t xml:space="preserve">　　作为第76期入党积极分子培训班的一员，我必须把毛泽东主席曾说过的一句话作为我行动的宗旨，那就是“不仅要从组织上入党，还要从思想上入党”。组织上入党是指经过严格的程序和考察，经批准加入党的一个组织。我们现在参加的积极分子的培训就是组织上入党的一个程序;思想上入党则是指一个人不论其是否成为一名党员，都能够按照党章的规定和要求规范自己的言行，听党的话，与党保持一致，并勇于承担积极完成党组织交给的任务。思想上入党是根本要求，组织上入党是一种形式，思想上入党的人要争取在组织入党。组织上入党是党员人生的一次重要转折，是党员成长进步的标志。鸟儿的翅膀再完美，没有空气也飞不起来。没有党的正确路线方针政策的指引，没有党组织的关心和支持，没有其他成员的配合，个人本领再高，也成不了大事。因此，我们作为入党积极分子，一定要处理好组织上入党和思想上入党的关系，既要组织上争取早日入党，但更要在思想上不断提高自己，不断向党靠拢。</w:t>
      </w:r>
    </w:p>
    <w:p>
      <w:pPr>
        <w:ind w:left="0" w:right="0" w:firstLine="560"/>
        <w:spacing w:before="450" w:after="450" w:line="312" w:lineRule="auto"/>
      </w:pPr>
      <w:r>
        <w:rPr>
          <w:rFonts w:ascii="宋体" w:hAnsi="宋体" w:eastAsia="宋体" w:cs="宋体"/>
          <w:color w:val="000"/>
          <w:sz w:val="28"/>
          <w:szCs w:val="28"/>
        </w:rPr>
        <w:t xml:space="preserve">　　毛主席曾说过：“人要有点精神。”所以，我认为要想思想上入党，我们就应该像林盛根教授所说的“坚定理想信念，争当时代先锋”。</w:t>
      </w:r>
    </w:p>
    <w:p>
      <w:pPr>
        <w:ind w:left="0" w:right="0" w:firstLine="560"/>
        <w:spacing w:before="450" w:after="450" w:line="312" w:lineRule="auto"/>
      </w:pPr>
      <w:r>
        <w:rPr>
          <w:rFonts w:ascii="宋体" w:hAnsi="宋体" w:eastAsia="宋体" w:cs="宋体"/>
          <w:color w:val="000"/>
          <w:sz w:val="28"/>
          <w:szCs w:val="28"/>
        </w:rPr>
        <w:t xml:space="preserve">　　首先，我们应该坚定党的理想信念。党章中规定，党的最高理想和最终目标是实现共产主义，因此，每一个共产党员都要为实现共产主义而奋斗，这就是我们必须坚定的理想信念。坚定理想信念，我们也要立志为国家富强、民族复兴、人民幸福而不懈奋斗，坚定地跟着党走中国特色社会主义道路。我们必须知道，一个政党对主义、信念的忠诚程度决定其生命力，因此我们必须相信党的纲领、目标、道路和理念。因为，中国共产党成立92年、执政64年是人民的选择，是历史的选择，党90多年的光辉历程，是每一个党员追求理想信念的革命史、奋斗史和光辉史。我们不能把个人利益放在首位，而忽略群众和社会的利益，我们都应该知道，只要把个人追求和广大人民群众创造幸福生活和美好未来的愿望结合在一起，理想就会得到升华;只要把个人的奋斗和全体人民的创造性劳动和实践结合在一起，人生价值就会得到最高的体现。坚定理想信念，是我们入党首先必须做到的一点。</w:t>
      </w:r>
    </w:p>
    <w:p>
      <w:pPr>
        <w:ind w:left="0" w:right="0" w:firstLine="560"/>
        <w:spacing w:before="450" w:after="450" w:line="312" w:lineRule="auto"/>
      </w:pPr>
      <w:r>
        <w:rPr>
          <w:rFonts w:ascii="宋体" w:hAnsi="宋体" w:eastAsia="宋体" w:cs="宋体"/>
          <w:color w:val="000"/>
          <w:sz w:val="28"/>
          <w:szCs w:val="28"/>
        </w:rPr>
        <w:t xml:space="preserve">　　再者，我们要努力成为时代的先锋，要以党员的标准严格要求自己，在任何时候都要勇挑重担、勇于创新、勇做标杆，要时刻提醒自己以身作则、争当模范。我们也要增强社会责任感，把尽责社会、关爱他人、守望相助作为人生的最大快乐、最大荣耀;要掌握现代知识，</w:t>
      </w:r>
    </w:p>
    <w:p>
      <w:pPr>
        <w:ind w:left="0" w:right="0" w:firstLine="560"/>
        <w:spacing w:before="450" w:after="450" w:line="312" w:lineRule="auto"/>
      </w:pPr>
      <w:r>
        <w:rPr>
          <w:rFonts w:ascii="宋体" w:hAnsi="宋体" w:eastAsia="宋体" w:cs="宋体"/>
          <w:color w:val="000"/>
          <w:sz w:val="28"/>
          <w:szCs w:val="28"/>
        </w:rPr>
        <w:t xml:space="preserve">　　牢记“知识就是力量”，做有知识、有本领的有用之才;要振奋创造精神，真正成为全社会最积极、最活跃、最有生气的创造力量;要培养高尚品德，传承中华民族优秀文化和传统美德，做讲文明、树新风、促和谐的生力军。</w:t>
      </w:r>
    </w:p>
    <w:p>
      <w:pPr>
        <w:ind w:left="0" w:right="0" w:firstLine="560"/>
        <w:spacing w:before="450" w:after="450" w:line="312" w:lineRule="auto"/>
      </w:pPr>
      <w:r>
        <w:rPr>
          <w:rFonts w:ascii="宋体" w:hAnsi="宋体" w:eastAsia="宋体" w:cs="宋体"/>
          <w:color w:val="000"/>
          <w:sz w:val="28"/>
          <w:szCs w:val="28"/>
        </w:rPr>
        <w:t xml:space="preserve">　　既然选择了共产主义作为自己的信仰，选择了为做一名共产党员而奋斗，我们就应该在思想上想着人民，在政治上代表人民，在行动上为了人民，真正做人民的忠实公仆。在日常工作、学习和生活中，要正确处理国家、集体、个人的关系，忘我学习，锐意进取，勇于创新;在各种利益面前要比群众往后多退一点，在困难面前要比群众往前靠一点;在关系党、国家和人民的重大利益的时刻，要能够随时准备牺牲一切。</w:t>
      </w:r>
    </w:p>
    <w:p>
      <w:pPr>
        <w:ind w:left="0" w:right="0" w:firstLine="560"/>
        <w:spacing w:before="450" w:after="450" w:line="312" w:lineRule="auto"/>
      </w:pPr>
      <w:r>
        <w:rPr>
          <w:rFonts w:ascii="宋体" w:hAnsi="宋体" w:eastAsia="宋体" w:cs="宋体"/>
          <w:color w:val="000"/>
          <w:sz w:val="28"/>
          <w:szCs w:val="28"/>
        </w:rPr>
        <w:t xml:space="preserve">　　虽然我们还在学习，但是我们更应重视时刻改造自己的人生观、世界观和价值观，坚定自己的共产主义信仰和理想信念，密切与人民群众的血肉联系，时刻对照党章和优秀党员检查自己、提醒自己、完善自己，认真学习、默默奉献，终能经受住党组织的考验，早日加入中国共产党。</w:t>
      </w:r>
    </w:p>
    <w:p>
      <w:pPr>
        <w:ind w:left="0" w:right="0" w:firstLine="560"/>
        <w:spacing w:before="450" w:after="450" w:line="312" w:lineRule="auto"/>
      </w:pPr>
      <w:r>
        <w:rPr>
          <w:rFonts w:ascii="宋体" w:hAnsi="宋体" w:eastAsia="宋体" w:cs="宋体"/>
          <w:color w:val="000"/>
          <w:sz w:val="28"/>
          <w:szCs w:val="28"/>
        </w:rPr>
        <w:t xml:space="preserve">　　以上是我这段时间通过党课和接触党的各种知识的一点体会和收获，请党组织继续加强对我的培养、教育和帮助。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2026-10-20T10:10:40+08:00</dcterms:created>
  <dcterms:modified xsi:type="dcterms:W3CDTF">2026-10-20T10:10:40+08:00</dcterms:modified>
</cp:coreProperties>
</file>

<file path=docProps/custom.xml><?xml version="1.0" encoding="utf-8"?>
<Properties xmlns="http://schemas.openxmlformats.org/officeDocument/2006/custom-properties" xmlns:vt="http://schemas.openxmlformats.org/officeDocument/2006/docPropsVTypes"/>
</file>