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入党思想汇报范文2025</w:t>
      </w:r>
      <w:bookmarkEnd w:id="1"/>
    </w:p>
    <w:p>
      <w:pPr>
        <w:jc w:val="center"/>
        <w:spacing w:before="0" w:after="450"/>
      </w:pPr>
      <w:r>
        <w:rPr>
          <w:rFonts w:ascii="Arial" w:hAnsi="Arial" w:eastAsia="Arial" w:cs="Arial"/>
          <w:color w:val="999999"/>
          <w:sz w:val="20"/>
          <w:szCs w:val="20"/>
        </w:rPr>
        <w:t xml:space="preserve">来源：网络  作者：清风徐来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本站为大家整理的相关的入党思想汇报范文2...</w:t>
      </w:r>
    </w:p>
    <w:p>
      <w:pPr>
        <w:ind w:left="0" w:right="0" w:firstLine="560"/>
        <w:spacing w:before="450" w:after="450" w:line="312" w:lineRule="auto"/>
      </w:pPr>
      <w:r>
        <w:rPr>
          <w:rFonts w:ascii="宋体" w:hAnsi="宋体" w:eastAsia="宋体" w:cs="宋体"/>
          <w:color w:val="000"/>
          <w:sz w:val="28"/>
          <w:szCs w:val="28"/>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本站为大家整理的相关的入党思想汇报范文20_，供大家参考选择。[_TAG_h2]　　入党思想汇报范文20_</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对于党的认识，从小我就在爸妈讲的一个个优秀的共产党员的先进事迹的熏陶下长大的，也正因为如此，从小我就对党、对共产党员怀有了一种崇敬向往之感。慢慢的，随着步入大学，我向往入党的志愿也越来越强烈，我渴望成为一名党员，为人民、为国家服务。</w:t>
      </w:r>
    </w:p>
    <w:p>
      <w:pPr>
        <w:ind w:left="0" w:right="0" w:firstLine="560"/>
        <w:spacing w:before="450" w:after="450" w:line="312" w:lineRule="auto"/>
      </w:pPr>
      <w:r>
        <w:rPr>
          <w:rFonts w:ascii="宋体" w:hAnsi="宋体" w:eastAsia="宋体" w:cs="宋体"/>
          <w:color w:val="000"/>
          <w:sz w:val="28"/>
          <w:szCs w:val="28"/>
        </w:rPr>
        <w:t xml:space="preserve">　　而这天在大学里，我的愿望最终实现了，伴随着《没有新中国就没有共产党》的音乐声，我悉心聆听了学校领导和教师的精彩报告，感触颇深，对我们中国共产党又有了更深入的了解，让我更加热爱我们伟大的中国共产党!更加坚定了我加入中国共产党的决心。从此刻起我在内心就暗暗下了决心，要认真学习党的课程，努力提高自身，争取早日成为一名合格的党员。</w:t>
      </w:r>
    </w:p>
    <w:p>
      <w:pPr>
        <w:ind w:left="0" w:right="0" w:firstLine="560"/>
        <w:spacing w:before="450" w:after="450" w:line="312" w:lineRule="auto"/>
      </w:pPr>
      <w:r>
        <w:rPr>
          <w:rFonts w:ascii="宋体" w:hAnsi="宋体" w:eastAsia="宋体" w:cs="宋体"/>
          <w:color w:val="000"/>
          <w:sz w:val="28"/>
          <w:szCs w:val="28"/>
        </w:rPr>
        <w:t xml:space="preserve">　　在党课上，透过教师的讲解，我明白了中国共产党是中国工人阶级的先锋队，同时是中国人民和中华民族的先锋队，是中国特色社会主义事业的领导核心，代表中国先进生产力的发展要求，代表中国先进文化的前进方向，代表中国最广大人民的根本利益。党的最高梦想和最高目标是实现共产主义，这也让我深深的懂得，共产党员就意味着为共产主义事业奋斗终生，全心全意为人民服务!我入党是为了更直接地理解党的领导，奉献自我的力量，全身心投入社会主义现代化建设的大潮中!我明白，要使我们的党，我们的国家永远立于不败之地，需要增添的德才兼备的新鲜血液!作为年轻一代，我们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　　但同时我也明白入党是有条件的，不是你思想上想就能够的，务必用你的行动来证明。具体来讲就应体此刻以下几个方面：</w:t>
      </w:r>
    </w:p>
    <w:p>
      <w:pPr>
        <w:ind w:left="0" w:right="0" w:firstLine="560"/>
        <w:spacing w:before="450" w:after="450" w:line="312" w:lineRule="auto"/>
      </w:pPr>
      <w:r>
        <w:rPr>
          <w:rFonts w:ascii="宋体" w:hAnsi="宋体" w:eastAsia="宋体" w:cs="宋体"/>
          <w:color w:val="000"/>
          <w:sz w:val="28"/>
          <w:szCs w:val="28"/>
        </w:rPr>
        <w:t xml:space="preserve">　　(1)要提高自我的学习潜力。此刻我们还是一名学生，学生的首要任务就是学习，学习成绩就相当于数字1，如果学习成绩不好，即使后面有再多的零那都是无济于事的。</w:t>
      </w:r>
    </w:p>
    <w:p>
      <w:pPr>
        <w:ind w:left="0" w:right="0" w:firstLine="560"/>
        <w:spacing w:before="450" w:after="450" w:line="312" w:lineRule="auto"/>
      </w:pPr>
      <w:r>
        <w:rPr>
          <w:rFonts w:ascii="宋体" w:hAnsi="宋体" w:eastAsia="宋体" w:cs="宋体"/>
          <w:color w:val="000"/>
          <w:sz w:val="28"/>
          <w:szCs w:val="28"/>
        </w:rPr>
        <w:t xml:space="preserve">　　(2)要用自我的行动和工作影响、带动同学们共同前进。用心分子是大学生群体中的先进分子和骨干，在政治思想、意识观念、道德品质、日常言行等方面应体现出先进性，这既是党组织的明确要求，也是我们自我适应时代发展的需要。班级中脏活累活要抢着做，班级中的事情要用心做，别人不愿意做的事情我去做，当班级中需要人挑大梁我去挑。</w:t>
      </w:r>
    </w:p>
    <w:p>
      <w:pPr>
        <w:ind w:left="0" w:right="0" w:firstLine="560"/>
        <w:spacing w:before="450" w:after="450" w:line="312" w:lineRule="auto"/>
      </w:pPr>
      <w:r>
        <w:rPr>
          <w:rFonts w:ascii="宋体" w:hAnsi="宋体" w:eastAsia="宋体" w:cs="宋体"/>
          <w:color w:val="000"/>
          <w:sz w:val="28"/>
          <w:szCs w:val="28"/>
        </w:rPr>
        <w:t xml:space="preserve">　　(3)密切联系群众，力当生活榜样。</w:t>
      </w:r>
    </w:p>
    <w:p>
      <w:pPr>
        <w:ind w:left="0" w:right="0" w:firstLine="560"/>
        <w:spacing w:before="450" w:after="450" w:line="312" w:lineRule="auto"/>
      </w:pPr>
      <w:r>
        <w:rPr>
          <w:rFonts w:ascii="宋体" w:hAnsi="宋体" w:eastAsia="宋体" w:cs="宋体"/>
          <w:color w:val="000"/>
          <w:sz w:val="28"/>
          <w:szCs w:val="28"/>
        </w:rPr>
        <w:t xml:space="preserve">　　我们作为当代的用心分子，先要从自身抓起，从小事做起，刻苦学习，全心全意为同学服务，敢于进行批评和自我批评，在不断地学习中完善自我。这就是我对自我作为一名入党用心分子的要求。作为入党用心分子，我们要自觉加强党性修养，逐步树立为人民服务的世界观，要做到吃苦在前，享受在后，克己奉公，多做贡献。同时在新时期我们要学好科学文化知识，努力提高自我的学习潜力，掌握为人民服务的本领.另外，我们要清楚的认识到“天下大事，必作于细”的道理，要从身边的小事做起，养成为人民服务的习惯。正如一首歌词里写道“为人民服务是真诚的投入，是忘我的付出，是用心灵开拓的路，是用生命注解的书”，我们也要用实际行动注解出一部为人民服务的新书。</w:t>
      </w:r>
    </w:p>
    <w:p>
      <w:pPr>
        <w:ind w:left="0" w:right="0" w:firstLine="560"/>
        <w:spacing w:before="450" w:after="450" w:line="312" w:lineRule="auto"/>
      </w:pPr>
      <w:r>
        <w:rPr>
          <w:rFonts w:ascii="宋体" w:hAnsi="宋体" w:eastAsia="宋体" w:cs="宋体"/>
          <w:color w:val="000"/>
          <w:sz w:val="28"/>
          <w:szCs w:val="28"/>
        </w:rPr>
        <w:t xml:space="preserve">　　所以在课堂外，我认真学习党的科学理论，使自我的共产主义信念建立在科学的基础上，加强思想和世界观的改造，努力做到首先在思想上入党，尽自我的潜力去帮忙他人，团结周围的人，带动他们一齐来学习。我会以党员的要求来要求自我，不断地努力，不断地上进，从而不断地完善自我，用心向党组织靠拢，争取早日成为党组织中的一员。[_TAG_h2]　　入党思想汇报范文20_</w:t>
      </w:r>
    </w:p>
    <w:p>
      <w:pPr>
        <w:ind w:left="0" w:right="0" w:firstLine="560"/>
        <w:spacing w:before="450" w:after="450" w:line="312" w:lineRule="auto"/>
      </w:pPr>
      <w:r>
        <w:rPr>
          <w:rFonts w:ascii="宋体" w:hAnsi="宋体" w:eastAsia="宋体" w:cs="宋体"/>
          <w:color w:val="000"/>
          <w:sz w:val="28"/>
          <w:szCs w:val="28"/>
        </w:rPr>
        <w:t xml:space="preserve">　　尊敬的xx党组织：</w:t>
      </w:r>
    </w:p>
    <w:p>
      <w:pPr>
        <w:ind w:left="0" w:right="0" w:firstLine="560"/>
        <w:spacing w:before="450" w:after="450" w:line="312" w:lineRule="auto"/>
      </w:pPr>
      <w:r>
        <w:rPr>
          <w:rFonts w:ascii="宋体" w:hAnsi="宋体" w:eastAsia="宋体" w:cs="宋体"/>
          <w:color w:val="000"/>
          <w:sz w:val="28"/>
          <w:szCs w:val="28"/>
        </w:rPr>
        <w:t xml:space="preserve">　　3月27号，是xx大学第41期入党进取分子的第一节党课，我怀着无比激动的心境，走进了教室。今日给我们讲课的是王教师，他的讲课生动形象，例子丰富，贴近生活。我刚开始还以为党课会像思想政治课那样，会比较沉闷，但经过王教师这样的讲课，让我们从生动的例子中，深刻地了解到了党的纲领是党的旗帜和方向，最高纲领是实现共产主义，现阶段任务是发展这个特色社会主义。</w:t>
      </w:r>
    </w:p>
    <w:p>
      <w:pPr>
        <w:ind w:left="0" w:right="0" w:firstLine="560"/>
        <w:spacing w:before="450" w:after="450" w:line="312" w:lineRule="auto"/>
      </w:pPr>
      <w:r>
        <w:rPr>
          <w:rFonts w:ascii="宋体" w:hAnsi="宋体" w:eastAsia="宋体" w:cs="宋体"/>
          <w:color w:val="000"/>
          <w:sz w:val="28"/>
          <w:szCs w:val="28"/>
        </w:rPr>
        <w:t xml:space="preserve">　　而王教师没有直接讲我国社会发展状况，而是现讲资本主义社会的发展。还经过让我们思考为什么资本主义社会生产力会突飞猛进;苏联、东欧剧变，社会主义在那里不复存在，又如何解释来引入了话题，让我们懂得了不能用历史长河中的某一个阶段所表现出来的特殊性否定这个总的发展趋势，也不要用历史发展总趋势来否定历史发展在某个阶段上的特殊性。就如苏联，共产主义革命虽然失败了，但共产主义社会是最科学、最提高、最先进的梦想，是人类发展的必然，也是人类历史上最完美、最提高、最合理的社会制度，它反映了社会发展的客观规律，是人类社会发展的必然趋势。而资本主义社会始终存在一个无法克服的矛盾，即生产的社会化和生产资料的私人占有之间的矛盾。因而社会基本矛盾的运动使资本主义社会与历史上出现并存在过的社会形态一样，必将被新的、更完美的社会制度所代替。</w:t>
      </w:r>
    </w:p>
    <w:p>
      <w:pPr>
        <w:ind w:left="0" w:right="0" w:firstLine="560"/>
        <w:spacing w:before="450" w:after="450" w:line="312" w:lineRule="auto"/>
      </w:pPr>
      <w:r>
        <w:rPr>
          <w:rFonts w:ascii="宋体" w:hAnsi="宋体" w:eastAsia="宋体" w:cs="宋体"/>
          <w:color w:val="000"/>
          <w:sz w:val="28"/>
          <w:szCs w:val="28"/>
        </w:rPr>
        <w:t xml:space="preserve">　　之后王教师又给我们阐明了共产党纲领的重要性：(一)纲领就是方向，它指明了党的奋斗目标，规定了党的根本任务，指明了党的前进道路。(二)纲领就是形象，它反映了党的理论，证明了党的性质，体现了党宗旨。(三)纲领就是力量，党的纲领统一思想，党的纲领激励斗志，党的纲领凝聚人心。党的纲领作为一面公开竖立起来的旗帜，显示了强大的号召力、凝聚力，在宣传党的政治主张、统一全党的思想和行动、发当广大群众、建立广泛的统一战线、团结各族人们进行社会主义现代化建设各方面发挥重要作用。</w:t>
      </w:r>
    </w:p>
    <w:p>
      <w:pPr>
        <w:ind w:left="0" w:right="0" w:firstLine="560"/>
        <w:spacing w:before="450" w:after="450" w:line="312" w:lineRule="auto"/>
      </w:pPr>
      <w:r>
        <w:rPr>
          <w:rFonts w:ascii="宋体" w:hAnsi="宋体" w:eastAsia="宋体" w:cs="宋体"/>
          <w:color w:val="000"/>
          <w:sz w:val="28"/>
          <w:szCs w:val="28"/>
        </w:rPr>
        <w:t xml:space="preserve">　　最终，王教师给我们讲述了党在现阶段的任务是发展中国特色社会主义、党的基本路线的论述:领导和团结全国各族的人们，以经济建设为中心，坚持四项基本原则，坚持改革开放，自力更生，艰苦创业，为把我国建设成富强民主礼貌和谐的社会主义现代化国家而奋斗。正是因为富强是社会主义的本质，民主是社会主义的基本特征，礼貌是社会主义的一个重要特征，和谐是中国特色社会主义的本质属性，所以我们要以建设富强民主礼貌和谐的社会主义现代化国家为奋斗目标，全面开创发展中国特色社会主义事业的新局面。</w:t>
      </w:r>
    </w:p>
    <w:p>
      <w:pPr>
        <w:ind w:left="0" w:right="0" w:firstLine="560"/>
        <w:spacing w:before="450" w:after="450" w:line="312" w:lineRule="auto"/>
      </w:pPr>
      <w:r>
        <w:rPr>
          <w:rFonts w:ascii="宋体" w:hAnsi="宋体" w:eastAsia="宋体" w:cs="宋体"/>
          <w:color w:val="000"/>
          <w:sz w:val="28"/>
          <w:szCs w:val="28"/>
        </w:rPr>
        <w:t xml:space="preserve">　　汇报人：本站[_TAG_h2]　　入党思想汇报范文20_</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大学生，要树立正确的人生观、价值观，做有梦想的人，有了远大的梦想，我们的人生追求才能更高，人生步履才能更坚实，人生价值才能更完美，才能更好地为人民服务。那什么是梦想呢梦想是人们对完美未来的向往和追求。对于我们来说，梦想是人生的指路明灯。如果把人生比作在茫茫大海中航行，那么，梦想就是前进的灯塔。有了崇高的梦想，我们才能志存高远，心地宽广，跳出个人的小圈子，摆脱种种忧虑和烦恼，始终沿着正确的方向扬帆远航。梦想又是人生前进的动力。在奋斗进取的征程中，谁都不可能万事如意，一帆风顺。伟大的目标才能激发起忘我献身热情和无穷的拼搏勇气，崇高的追求才能带来坚定的信念和顽强的毅力。梦想还是人生的精神支柱。人不能仅仅满足于物质上的享受和感官上的愉悦，更需要有崇高的精神寄托。有了远大的共产主义梦想，才能在种种*和压力面前，矢志不渝，不改初衷，始终坚持坚贞气节和献身精神。在我们党的历，不论是革命战争时期，还是进入社会主义新世纪新阶段，许多英雄模范之所以能够创造出可歌可泣的业绩，为亿万人民所敬仰、效仿，就是因为他们有崇高的梦想，有为社会主义事业奋斗终生的“鸿鹄之志”。事实证明，梦想绝不是人生旅途中可有可无的装饰品。一个民族如果没有梦想</w:t>
      </w:r>
    </w:p>
    <w:p>
      <w:pPr>
        <w:ind w:left="0" w:right="0" w:firstLine="560"/>
        <w:spacing w:before="450" w:after="450" w:line="312" w:lineRule="auto"/>
      </w:pPr>
      <w:r>
        <w:rPr>
          <w:rFonts w:ascii="宋体" w:hAnsi="宋体" w:eastAsia="宋体" w:cs="宋体"/>
          <w:color w:val="000"/>
          <w:sz w:val="28"/>
          <w:szCs w:val="28"/>
        </w:rPr>
        <w:t xml:space="preserve">　　，力量就会散乱，生机就会衰退;一个人如果没有梦想，满脑子个人小算盘，思想就会空虚，精神就会瓦解。我们大学生应当有远大的追求和抱负，做有梦想的一代新人。</w:t>
      </w:r>
    </w:p>
    <w:p>
      <w:pPr>
        <w:ind w:left="0" w:right="0" w:firstLine="560"/>
        <w:spacing w:before="450" w:after="450" w:line="312" w:lineRule="auto"/>
      </w:pPr>
      <w:r>
        <w:rPr>
          <w:rFonts w:ascii="宋体" w:hAnsi="宋体" w:eastAsia="宋体" w:cs="宋体"/>
          <w:color w:val="000"/>
          <w:sz w:val="28"/>
          <w:szCs w:val="28"/>
        </w:rPr>
        <w:t xml:space="preserve">　　那我们青年大学生应当树立的崇高梦想是什么呢我个人认为应当有以下几个方面。</w:t>
      </w:r>
    </w:p>
    <w:p>
      <w:pPr>
        <w:ind w:left="0" w:right="0" w:firstLine="560"/>
        <w:spacing w:before="450" w:after="450" w:line="312" w:lineRule="auto"/>
      </w:pPr>
      <w:r>
        <w:rPr>
          <w:rFonts w:ascii="宋体" w:hAnsi="宋体" w:eastAsia="宋体" w:cs="宋体"/>
          <w:color w:val="000"/>
          <w:sz w:val="28"/>
          <w:szCs w:val="28"/>
        </w:rPr>
        <w:t xml:space="preserve">　　&gt;一、要树立实现共产主义的梦想。</w:t>
      </w:r>
    </w:p>
    <w:p>
      <w:pPr>
        <w:ind w:left="0" w:right="0" w:firstLine="560"/>
        <w:spacing w:before="450" w:after="450" w:line="312" w:lineRule="auto"/>
      </w:pPr>
      <w:r>
        <w:rPr>
          <w:rFonts w:ascii="宋体" w:hAnsi="宋体" w:eastAsia="宋体" w:cs="宋体"/>
          <w:color w:val="000"/>
          <w:sz w:val="28"/>
          <w:szCs w:val="28"/>
        </w:rPr>
        <w:t xml:space="preserve">　　我们党从诞生的那天起，就把实现共产主义作为崇高的奋斗目标。按照革命导师马克思的描述，未来的共产主义社会，是没有阶级，没有剥削，社会产品极大丰富，劳动成为生活的第一需要的社会，社会在自我的旗帜上写着“各尽所能、按需分配”八个大字。这样的社会，是人类历最完美、最提高的社会。从资本主义走向社会主义、共产主义，是人类社会发展的必然规律。实现共产主义的伟大梦想，需要一代又一代人长期不懈奋斗。我们年青人是共产主义梦想的实践者，不能因为目标遥远，就放松今日的努力。要牢记这个大目标，脚踏实地、锲而不舍地努力学习、工作，为实现共产主义贡献自我毕生的光和热。</w:t>
      </w:r>
    </w:p>
    <w:p>
      <w:pPr>
        <w:ind w:left="0" w:right="0" w:firstLine="560"/>
        <w:spacing w:before="450" w:after="450" w:line="312" w:lineRule="auto"/>
      </w:pPr>
      <w:r>
        <w:rPr>
          <w:rFonts w:ascii="宋体" w:hAnsi="宋体" w:eastAsia="宋体" w:cs="宋体"/>
          <w:color w:val="000"/>
          <w:sz w:val="28"/>
          <w:szCs w:val="28"/>
        </w:rPr>
        <w:t xml:space="preserve">　　&gt;二、要树立建设有中国特色社会主义的共同梦想。</w:t>
      </w:r>
    </w:p>
    <w:p>
      <w:pPr>
        <w:ind w:left="0" w:right="0" w:firstLine="560"/>
        <w:spacing w:before="450" w:after="450" w:line="312" w:lineRule="auto"/>
      </w:pPr>
      <w:r>
        <w:rPr>
          <w:rFonts w:ascii="宋体" w:hAnsi="宋体" w:eastAsia="宋体" w:cs="宋体"/>
          <w:color w:val="000"/>
          <w:sz w:val="28"/>
          <w:szCs w:val="28"/>
        </w:rPr>
        <w:t xml:space="preserve">　　摆脱贫穷走向富强，消灭**走向民主，抛弃愚昧走向礼貌，是近代以来我国人民不断追求和奋斗的夙愿。在党的领导下，建设有中国特色的社会主义，把我国建设成为富强、民主、礼貌的社会主义现代化国家，是社会主义初级阶段全国人民的共同梦想。它集中反映了各族人民的根本利益和愿望，是凝聚中华民族的伟大旗帜，是实现共产主义最梦想的必经阶段。为实现共同梦想而奋斗，已经构成了我们这个伟大时代的伟大实践，激发起亿万人民献身社会主义现代化建设事业的巨大热情和创造力量。经过新中国成立以来异常是改革开放以来的不懈努力，我国取得了举世瞩目的发展成就，从生产力到生产关系、从经济基础到上层建筑都发生了意义深远的重大变化，但我国仍处于并将长期处于社会主义初级阶段的基本国情没有变，人民日益增长的物质文化需要同落后的社会生产之间的矛盾这一社会主要矛盾没有变。我们，把宏伟的蓝图化为光辉的现实，是我们的神圣使命。每一个同志都应把实现共产主义的崇高梦想，化为对共同梦想的忠诚和热情，让青春在建设有中国特色社会主义的伟大事业中闪光。</w:t>
      </w:r>
    </w:p>
    <w:p>
      <w:pPr>
        <w:ind w:left="0" w:right="0" w:firstLine="560"/>
        <w:spacing w:before="450" w:after="450" w:line="312" w:lineRule="auto"/>
      </w:pPr>
      <w:r>
        <w:rPr>
          <w:rFonts w:ascii="宋体" w:hAnsi="宋体" w:eastAsia="宋体" w:cs="宋体"/>
          <w:color w:val="000"/>
          <w:sz w:val="28"/>
          <w:szCs w:val="28"/>
        </w:rPr>
        <w:t xml:space="preserve">　　&gt;三、要树立融于社会主义现代化建设事业之中的个人梦想。</w:t>
      </w:r>
    </w:p>
    <w:p>
      <w:pPr>
        <w:ind w:left="0" w:right="0" w:firstLine="560"/>
        <w:spacing w:before="450" w:after="450" w:line="312" w:lineRule="auto"/>
      </w:pPr>
      <w:r>
        <w:rPr>
          <w:rFonts w:ascii="宋体" w:hAnsi="宋体" w:eastAsia="宋体" w:cs="宋体"/>
          <w:color w:val="000"/>
          <w:sz w:val="28"/>
          <w:szCs w:val="28"/>
        </w:rPr>
        <w:t xml:space="preserve">　　我们朝气蓬勃，血气方刚，在职业、道德、生活方面都会有自我的追求。比如，有的同志想在工作期间建功受奖，有的想成为焦裕禄、孔繁森、郑培民、任长霞、牛玉儒、王瑛那样成为英雄模范，有的想加薪提职，年龄大些的同志向往稳定幸福的家庭等，这些都属于个梦想。个人梦想有高低之分、荣耻之别。凡是与梦想和共同梦想相一致的个人梦想，都应当得到提倡和鼓励;而以满足个人私欲为目的的梦想，则是狭隘的、庸俗的、渺小的。在我们社会主义现代化建设事业中，应当根据社会主义现代化建设的发展需要来设计自我的追求，确定梦想的坐标。无论事业追求、职业选择，还是婚姻家庭的建立，都要与社会主义现代化建设和科学发展观的要求相适应，做到党叫干啥干啥，把实现个人梦想的过程作为社会主义现代化建设建功立业的过程，使个人梦想的节拍随着社会主义现代化建设事业一齐跳动。当个人梦想与社会主义现代化建设事业发生矛盾时，自觉地以社会主义现代化建设事业为重。如果不是这样，沉溺于个人的小天地里，整天拨拉自我的小算盘，即使一时能拼搏一番，当个人的某些眼前利益满足后，往往会走向事业和人生的下坡路，严重的还会损害国家家利益和社会主义现代化建设。</w:t>
      </w:r>
    </w:p>
    <w:p>
      <w:pPr>
        <w:ind w:left="0" w:right="0" w:firstLine="560"/>
        <w:spacing w:before="450" w:after="450" w:line="312" w:lineRule="auto"/>
      </w:pPr>
      <w:r>
        <w:rPr>
          <w:rFonts w:ascii="宋体" w:hAnsi="宋体" w:eastAsia="宋体" w:cs="宋体"/>
          <w:color w:val="000"/>
          <w:sz w:val="28"/>
          <w:szCs w:val="28"/>
        </w:rPr>
        <w:t xml:space="preserve">　　正如有首歌唱的那样，“樱桃好吃树难栽，不下苦功花不开。”当前我国发展的阶段性特征，是社会主义初级阶段基本国情在新世纪新阶段的具体表现。梦想境界的实现，盼不来、等不来，要靠辛勤的劳动干出来。我们要认清社会主义初级阶段基本国情，不要妄自菲薄、自甘落后，也不要脱离实际、急于求成，而是要坚持把它作为推进改革、谋划发展的根本依据。一个真正有梦想、有抱负的，应当正确处理前进道路上遇到的各种种问题，立足本职，脚踏实地，不懈努力，使梦想之光伴随整个人生之旅。</w:t>
      </w:r>
    </w:p>
    <w:p>
      <w:pPr>
        <w:ind w:left="0" w:right="0" w:firstLine="560"/>
        <w:spacing w:before="450" w:after="450" w:line="312" w:lineRule="auto"/>
      </w:pPr>
      <w:r>
        <w:rPr>
          <w:rFonts w:ascii="宋体" w:hAnsi="宋体" w:eastAsia="宋体" w:cs="宋体"/>
          <w:color w:val="000"/>
          <w:sz w:val="28"/>
          <w:szCs w:val="28"/>
        </w:rPr>
        <w:t xml:space="preserve">　　第一，把梦想与现实统一齐来。青年大学生富有梦想，但又往往容易好高骛远，在确立自我的追求和抱负时，掺杂引起不切实际的东西，一旦不能如愿以偿，或是怨天尤人，或是自暴自弃。比如，有的同学毕业后一向没有找到如意的工作，高不成，低不就，就算找到了一份工作，也会因为其觉得不好，整天琢磨着想换到其它实权部门去，不认真专研业务，分散了工作精力，影响了本职工作;有的同学文化基础比较差，去一门心思想着如何当官揽权，一旦没有到达目的，就埋怨单位不给他创造条件等。我们应当懂得，梦想既是完美的，又是现实的。梦想追求离不开现实条件，必须把主观愿望和客观实际统一齐来。这就需要在确立目标和追求时，对客观实际有一个清醒的认识，既要看到自身的优势，又要看到社会的需要;既要立足当前，又要着眼发展。当发现个人追求同实际情景不相贴合时，要要善于调整和校正，不能钻“牛角尖”;如果遇到困难和挫折，要正确分析原因，认真理解教训，鼓起进取的勇气，重新扬起梦想的风帆。</w:t>
      </w:r>
    </w:p>
    <w:p>
      <w:pPr>
        <w:ind w:left="0" w:right="0" w:firstLine="560"/>
        <w:spacing w:before="450" w:after="450" w:line="312" w:lineRule="auto"/>
      </w:pPr>
      <w:r>
        <w:rPr>
          <w:rFonts w:ascii="宋体" w:hAnsi="宋体" w:eastAsia="宋体" w:cs="宋体"/>
          <w:color w:val="000"/>
          <w:sz w:val="28"/>
          <w:szCs w:val="28"/>
        </w:rPr>
        <w:t xml:space="preserve">　　第二，正确对待机遇。有的同志觉得，梦想追求的实现，要靠机遇、碰“运气”。运气不好，没有机遇，即使个人再努力，到头来也是“瞎子点灯白费蜡”。看到其它同志工作突出，表彰受奖，不是虚心向人家学习，而是认为机遇偏爱他们;看到别人调职升迁，在羡慕的同时又觉得他们的“运气”好。不可否认，机遇在人们的学习、工作以至成就某项事业方面，的确有着不可忽视的作用。但我们不应把它夸大到不适当地步，更不能把梦想追求的实现寄托在依靠机遇或侥幸成功上。因为机遇属于偶然性的东西，它能够这样出现，也能够那样出现，只是因为梦想追求的实现供给一种可能的机会。对于有梦想、立志干一番事业的来说，关键不在于有没有机遇，而在于有没有真才实学，肯不肯勤奋努力。如果你确是人才，被单位和社会所认识、器重的机会就多;倘若视野狭窄，本领有限，又不愿吃苦流汗，即使碰上机遇，也会白白让它从身边溜走。所以说，在为梦想奋斗的过程中，机遇“只偏爱那些有准备的头脑”、“只垂青那些懂得怎样追求它的人”。</w:t>
      </w:r>
    </w:p>
    <w:p>
      <w:pPr>
        <w:ind w:left="0" w:right="0" w:firstLine="560"/>
        <w:spacing w:before="450" w:after="450" w:line="312" w:lineRule="auto"/>
      </w:pPr>
      <w:r>
        <w:rPr>
          <w:rFonts w:ascii="宋体" w:hAnsi="宋体" w:eastAsia="宋体" w:cs="宋体"/>
          <w:color w:val="000"/>
          <w:sz w:val="28"/>
          <w:szCs w:val="28"/>
        </w:rPr>
        <w:t xml:space="preserve">　　第三，珍视分分秒秒，从平凡小事做起。生活中常有这样的情景：有的人对未来充满完美的憧憬，也想成就一番事业，但有点时间不是抓紧学习，而是会朋友、泡酒吧、玩网游、“侃大山”，让宝贵的时间白白浪费掉。像这样“少壮不努力”，到头来只能“老大徒伤悲”。“三更灯火五更鸡，正是男儿读书时。黑发不知勤学早，白首方悔读书迟。”无限的“过去”都以“此刻”为归宿，无限的“未来”都以“此刻”为渊源。“过去”、“未来”的中间全仗有“此刻”以成其连续，以成其永远。“此刻”是成就事业的关键所在。要实现梦想抱负，就要珍惜时间，抓住每一个稍纵即逝的“此刻”，刻苦学习，努力工作。风华正茂，正是为党、为人民、为社会多做贡献的大好时机，更应当争分夺秒地学习和工作，用一个个充实的“此刻”，扎扎实实地向梦想的未来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2026-11-01T03:03:09+08:00</dcterms:created>
  <dcterms:modified xsi:type="dcterms:W3CDTF">2026-11-01T03:03:09+08:00</dcterms:modified>
</cp:coreProperties>
</file>

<file path=docProps/custom.xml><?xml version="1.0" encoding="utf-8"?>
<Properties xmlns="http://schemas.openxmlformats.org/officeDocument/2006/custom-properties" xmlns:vt="http://schemas.openxmlformats.org/officeDocument/2006/docPropsVTypes"/>
</file>