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入党积极分子思想汇报四篇(通用7篇)</w:t>
      </w:r>
      <w:bookmarkEnd w:id="1"/>
    </w:p>
    <w:p>
      <w:pPr>
        <w:jc w:val="center"/>
        <w:spacing w:before="0" w:after="450"/>
      </w:pPr>
      <w:r>
        <w:rPr>
          <w:rFonts w:ascii="Arial" w:hAnsi="Arial" w:eastAsia="Arial" w:cs="Arial"/>
          <w:color w:val="999999"/>
          <w:sz w:val="20"/>
          <w:szCs w:val="20"/>
        </w:rPr>
        <w:t xml:space="preserve">来源：网络  作者：雾凇晨曦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经党组推荐，正式向党组织申请入党的人员共青团、团组织成员由支部委员会或支部大会研究确定为计划培训的发展对象。全会听取和讨论了中共中央政治局委托的工作报告,审议通过了中共中央关于全面深化改革若干重大问题的决定。全会指出,经...</w:t>
      </w:r>
    </w:p>
    <w:p>
      <w:pPr>
        <w:ind w:left="0" w:right="0" w:firstLine="560"/>
        <w:spacing w:before="450" w:after="450" w:line="312" w:lineRule="auto"/>
      </w:pPr>
      <w:r>
        <w:rPr>
          <w:rFonts w:ascii="宋体" w:hAnsi="宋体" w:eastAsia="宋体" w:cs="宋体"/>
          <w:color w:val="000"/>
          <w:sz w:val="28"/>
          <w:szCs w:val="28"/>
        </w:rPr>
        <w:t xml:space="preserve">入党积极分子主要是指经党组推荐，正式向党组织申请入党的人员共青团、团组织成员由支部委员会或支部大会研究确定为计划培训的发展对象。全会听取和讨论了中共中央政治局委托的工作报告,审议通过了中共中央关于全面深化改革若干重大问题的决定。全会指出,经济体制改革是全面深化改革的重点。核心是正确处理政府与市场的关系，使市场在资源配置中发挥决定性作用，更好地发挥政府的作用&amp;rdquo 以下是为大家整理的关于入党积极分子思想汇报四篇的文章7篇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【篇1】入党积极分子思想汇报四篇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时间流逝，我很荣幸地能被党支部确定为入党积极分子并参加了党校培训。在思想上有了很大的进步，清楚的认识了党的性质和指导思想，现将自己7月份的情况向党组织汇报如下：</w:t>
      </w:r>
    </w:p>
    <w:p>
      <w:pPr>
        <w:ind w:left="0" w:right="0" w:firstLine="560"/>
        <w:spacing w:before="450" w:after="450" w:line="312" w:lineRule="auto"/>
      </w:pPr>
      <w:r>
        <w:rPr>
          <w:rFonts w:ascii="宋体" w:hAnsi="宋体" w:eastAsia="宋体" w:cs="宋体"/>
          <w:color w:val="000"/>
          <w:sz w:val="28"/>
          <w:szCs w:val="28"/>
        </w:rPr>
        <w:t xml:space="preserve">&gt;　　一、通过认真学习马列主义、毛泽东思想、邓小平理论和“三个代表”的重要思想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色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&gt;　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&gt;　　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【篇2】入党积极分子思想汇报四篇</w:t>
      </w:r>
    </w:p>
    <w:p>
      <w:pPr>
        <w:ind w:left="0" w:right="0" w:firstLine="560"/>
        <w:spacing w:before="450" w:after="450" w:line="312" w:lineRule="auto"/>
      </w:pPr>
      <w:r>
        <w:rPr>
          <w:rFonts w:ascii="宋体" w:hAnsi="宋体" w:eastAsia="宋体" w:cs="宋体"/>
          <w:color w:val="000"/>
          <w:sz w:val="28"/>
          <w:szCs w:val="28"/>
        </w:rPr>
        <w:t xml:space="preserve">20_最新入党积极分子思想汇报总结4篇1</w:t>
      </w:r>
    </w:p>
    <w:p>
      <w:pPr>
        <w:ind w:left="0" w:right="0" w:firstLine="560"/>
        <w:spacing w:before="450" w:after="450" w:line="312" w:lineRule="auto"/>
      </w:pPr>
      <w:r>
        <w:rPr>
          <w:rFonts w:ascii="宋体" w:hAnsi="宋体" w:eastAsia="宋体" w:cs="宋体"/>
          <w:color w:val="000"/>
          <w:sz w:val="28"/>
          <w:szCs w:val="28"/>
        </w:rPr>
        <w:t xml:space="preserve">　　先从学习上说起吧。作为一名高二的学生，我所要做好的第一件事就是努力的学习。列宁说过，在一个文盲充斥的国度是建不成共产主义的。因此，我们今天努力学习不仅仅是为明年的高考打基础，而是为以后更好的建设社会主义现代化国家打下基础。</w:t>
      </w:r>
    </w:p>
    <w:p>
      <w:pPr>
        <w:ind w:left="0" w:right="0" w:firstLine="560"/>
        <w:spacing w:before="450" w:after="450" w:line="312" w:lineRule="auto"/>
      </w:pPr>
      <w:r>
        <w:rPr>
          <w:rFonts w:ascii="宋体" w:hAnsi="宋体" w:eastAsia="宋体" w:cs="宋体"/>
          <w:color w:val="000"/>
          <w:sz w:val="28"/>
          <w:szCs w:val="28"/>
        </w:rPr>
        <w:t xml:space="preserve">　　在学习上我还是比较用心的，成绩较好，但是还不是最好的，今后我一定要更加努力，力争上游。在努力学习的同时，我还积极参加学校和班级组织的各类活动，通过参加这些活动，我在语言表达上和组织能力上也得到了很大的锻炼。</w:t>
      </w:r>
    </w:p>
    <w:p>
      <w:pPr>
        <w:ind w:left="0" w:right="0" w:firstLine="560"/>
        <w:spacing w:before="450" w:after="450" w:line="312" w:lineRule="auto"/>
      </w:pPr>
      <w:r>
        <w:rPr>
          <w:rFonts w:ascii="宋体" w:hAnsi="宋体" w:eastAsia="宋体" w:cs="宋体"/>
          <w:color w:val="000"/>
          <w:sz w:val="28"/>
          <w:szCs w:val="28"/>
        </w:rPr>
        <w:t xml:space="preserve">　　我认为作为一名高中生，不仅仅是学书本知识，还要扩大视野，关心社会和国家，放眼全球。虽然我们的学习任务很重，但也不能两耳不闻窗外事，一心只读圣贤书，把自己弄成书呆子就不好了。有时候，不妨把目光从自己身上移开，其实世界上有许多值得我们关注的人和事物。对一些问题和现象该有我们自己的思考。提出自己的见解。多多关心他人和社会也让我们的心更丰盈而敏锐。我们正处在世界观，人生观，价值观的形成时期，现在的思考或许就决定了将来的选择。思考一些问题，会令人困惑，会给人快乐，让我对人生着迷。也可以慢慢思考未来的方向，不至于人云亦云，要有自己坚定的信仰。</w:t>
      </w:r>
    </w:p>
    <w:p>
      <w:pPr>
        <w:ind w:left="0" w:right="0" w:firstLine="560"/>
        <w:spacing w:before="450" w:after="450" w:line="312" w:lineRule="auto"/>
      </w:pPr>
      <w:r>
        <w:rPr>
          <w:rFonts w:ascii="宋体" w:hAnsi="宋体" w:eastAsia="宋体" w:cs="宋体"/>
          <w:color w:val="000"/>
          <w:sz w:val="28"/>
          <w:szCs w:val="28"/>
        </w:rPr>
        <w:t xml:space="preserve">　　本学期刚刚开始一个月，在以后的几个月里，我会更加努力学习，积极上进</w:t>
      </w:r>
    </w:p>
    <w:p>
      <w:pPr>
        <w:ind w:left="0" w:right="0" w:firstLine="560"/>
        <w:spacing w:before="450" w:after="450" w:line="312" w:lineRule="auto"/>
      </w:pPr>
      <w:r>
        <w:rPr>
          <w:rFonts w:ascii="宋体" w:hAnsi="宋体" w:eastAsia="宋体" w:cs="宋体"/>
          <w:color w:val="000"/>
          <w:sz w:val="28"/>
          <w:szCs w:val="28"/>
        </w:rPr>
        <w:t xml:space="preserve">20_最新入党积极分子思想汇报总结4篇2</w:t>
      </w:r>
    </w:p>
    <w:p>
      <w:pPr>
        <w:ind w:left="0" w:right="0" w:firstLine="560"/>
        <w:spacing w:before="450" w:after="450" w:line="312" w:lineRule="auto"/>
      </w:pPr>
      <w:r>
        <w:rPr>
          <w:rFonts w:ascii="宋体" w:hAnsi="宋体" w:eastAsia="宋体" w:cs="宋体"/>
          <w:color w:val="000"/>
          <w:sz w:val="28"/>
          <w:szCs w:val="28"/>
        </w:rPr>
        <w:t xml:space="preserve">　　进入研究生学习以来，通过观看中华人民共和国成立XX周年阅兵式以及去北京展览馆参观建国六十年成就展和学习新中国政治建设与政治发展60年理论课程，我的思想觉悟有了很大的提高，加深了对中国共产党的认识，坚定了对新时期中国共产党领导中国特色社会主义建设的信心。</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民族利益的忠实代表，是中国特色社会主义事业的领导核心。中国共产党始终代表中国先进社会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于十一月二十日晚参加了杨海蛟老师关于新中国政治建设与政治发展XX年课程的培训。建国以来中国民主政治建设取得了巨大成就。中国特色社会主义政治发展，即中国的政治发展，就是与中国特色社会主义现代化进程相适应的全部政治变革，包括改革和完善人民代表大会制度、一党领导多党合作制度、政治协商制度、民族区域和基层社区自治制度、政府行政管理制度、党内民主制度等。中国政治发展的核心目标是推进社会主义民主政治，建设社会主义政治文明，其理想状态即是实现党的领导、人民当家做主和依法治国三者的有机统一。以前我对中国的政治建设漠不关心，知之甚少，固执的认为与经济建设比起来政治建设不太重要。通过杨老师激情澎湃的讲解我认识到了中国政治建设的重要性及迫切性，加深了对新中国政治建设的认识，坚定了中国建设中国特色政治文明的信心。</w:t>
      </w:r>
    </w:p>
    <w:p>
      <w:pPr>
        <w:ind w:left="0" w:right="0" w:firstLine="560"/>
        <w:spacing w:before="450" w:after="450" w:line="312" w:lineRule="auto"/>
      </w:pPr>
      <w:r>
        <w:rPr>
          <w:rFonts w:ascii="宋体" w:hAnsi="宋体" w:eastAsia="宋体" w:cs="宋体"/>
          <w:color w:val="000"/>
          <w:sz w:val="28"/>
          <w:szCs w:val="28"/>
        </w:rPr>
        <w:t xml:space="preserve">　　从成为入党积极分子的那一天起，我就感到了一种荣誉，一种责任。这些都化为一个动力，让我继续前进。我很感谢党组织在我前进道路上给予我的鼓励和指导。我现在更加努力的学习和思考，不辜负党组织的期望。我想我们每一位中国人都要有一种只争朝夕的责任感和使命感，为实现中华民族伟大复兴而艰苦奋斗。以新中国成立六十周年为契机，我们应该发扬天下兴亡，匹夫有责精神，将自己视为主角，用科学发展观的理论引导我们，才能屹立于世界先进民族之林。</w:t>
      </w:r>
    </w:p>
    <w:p>
      <w:pPr>
        <w:ind w:left="0" w:right="0" w:firstLine="560"/>
        <w:spacing w:before="450" w:after="450" w:line="312" w:lineRule="auto"/>
      </w:pPr>
      <w:r>
        <w:rPr>
          <w:rFonts w:ascii="宋体" w:hAnsi="宋体" w:eastAsia="宋体" w:cs="宋体"/>
          <w:color w:val="000"/>
          <w:sz w:val="28"/>
          <w:szCs w:val="28"/>
        </w:rPr>
        <w:t xml:space="preserve">　　作为研究生，作为一名入党积极分子，我们要实践党的宗旨，首先要自觉加强党性修养，逐步树立为人民服务的世界观。联系实际来说，我们要认真学习党课，深化对党的认识，好好学习马克思列宁主义、毛泽东思想、邓**理论、三个代表重要思想和科学发展观，加强为人民服务的意识;其次要好好学习科学文化知识，掌握为人民服务的本领。我们应该努力学好专业知识，拓展知识层面，打好扎实的基础;最后，我们要从小事做起，培养为人民服务的习惯，从自身做起，从身边做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20_最新入党积极分子思想汇报总结4篇3</w:t>
      </w:r>
    </w:p>
    <w:p>
      <w:pPr>
        <w:ind w:left="0" w:right="0" w:firstLine="560"/>
        <w:spacing w:before="450" w:after="450" w:line="312" w:lineRule="auto"/>
      </w:pPr>
      <w:r>
        <w:rPr>
          <w:rFonts w:ascii="宋体" w:hAnsi="宋体" w:eastAsia="宋体" w:cs="宋体"/>
          <w:color w:val="000"/>
          <w:sz w:val="28"/>
          <w:szCs w:val="28"/>
        </w:rPr>
        <w:t xml:space="preserve">　　这一年我最大的收获就是参加了入党积极分子培训班，首先要感谢党组织对我的信任和[培养，同时也是党组织对我努力的肯定。从参加工作那年起，我就很想加入党组织。在工作和思想上严格要求自己，积极向组织靠拢。从学员班开班那天起，我就暗暗告诉自己，一定要珍惜这次机会。这七个半天里，我从未缺勤，准时到课，认真上好每一堂课，收获颇多。</w:t>
      </w:r>
    </w:p>
    <w:p>
      <w:pPr>
        <w:ind w:left="0" w:right="0" w:firstLine="560"/>
        <w:spacing w:before="450" w:after="450" w:line="312" w:lineRule="auto"/>
      </w:pPr>
      <w:r>
        <w:rPr>
          <w:rFonts w:ascii="宋体" w:hAnsi="宋体" w:eastAsia="宋体" w:cs="宋体"/>
          <w:color w:val="000"/>
          <w:sz w:val="28"/>
          <w:szCs w:val="28"/>
        </w:rPr>
        <w:t xml:space="preserve">　　通过老师讲课和视频教程，我系统地学习了党的章程，对党的纲领、指导思想以及党员的要求都有了更深刻地了解;先进党员的先进事迹介绍，让我对党员这个光荣的称号有了更多的认识;十六届六中全会的学习，又让我明白了什么是和谐社会，明白了党在现阶段的任务。</w:t>
      </w:r>
    </w:p>
    <w:p>
      <w:pPr>
        <w:ind w:left="0" w:right="0" w:firstLine="560"/>
        <w:spacing w:before="450" w:after="450" w:line="312" w:lineRule="auto"/>
      </w:pPr>
      <w:r>
        <w:rPr>
          <w:rFonts w:ascii="宋体" w:hAnsi="宋体" w:eastAsia="宋体" w:cs="宋体"/>
          <w:color w:val="000"/>
          <w:sz w:val="28"/>
          <w:szCs w:val="28"/>
        </w:rPr>
        <w:t xml:space="preserve">　　除了参加培训班，我还参加了第二支部和社区共建品质之城的特色活动，在听取了党员和社区领导的讲话后，我明白党的发展和人民群众是离不开的，也需要听取群众的意见。除了参加党组织的一些活动外，我也很关心和党相关的时政，阅读党的政策纲领。不断武装自己的思想。</w:t>
      </w:r>
    </w:p>
    <w:p>
      <w:pPr>
        <w:ind w:left="0" w:right="0" w:firstLine="560"/>
        <w:spacing w:before="450" w:after="450" w:line="312" w:lineRule="auto"/>
      </w:pPr>
      <w:r>
        <w:rPr>
          <w:rFonts w:ascii="宋体" w:hAnsi="宋体" w:eastAsia="宋体" w:cs="宋体"/>
          <w:color w:val="000"/>
          <w:sz w:val="28"/>
          <w:szCs w:val="28"/>
        </w:rPr>
        <w:t xml:space="preserve">　　通过学习，我改变了我的人生观和价值观。现在社会上有很多人都认为人生在世应该好好享乐，做什么事都讲经济利益。赤裸裸的金钱关系让许多人失去了自己的理想，失去了自我。如果每个人都自私地为自己着想，那么社会的进步谁来负责?人要有理想，并且为这个理想而奋斗，这样的人生才有意义。在学习了党章后，我就把全心全意为人民服务当作了自己的理想，并且在自己的工作中实践。教师的工作很辛苦，或许以前我也会埋怨自己的所得与付出不成正比，但是现在，当心里有这个念头的时候，我就告诉自己，我是在为人民服务，精神上的所得比物质上的所得更重要。</w:t>
      </w:r>
    </w:p>
    <w:p>
      <w:pPr>
        <w:ind w:left="0" w:right="0" w:firstLine="560"/>
        <w:spacing w:before="450" w:after="450" w:line="312" w:lineRule="auto"/>
      </w:pPr>
      <w:r>
        <w:rPr>
          <w:rFonts w:ascii="宋体" w:hAnsi="宋体" w:eastAsia="宋体" w:cs="宋体"/>
          <w:color w:val="000"/>
          <w:sz w:val="28"/>
          <w:szCs w:val="28"/>
        </w:rPr>
        <w:t xml:space="preserve">　　五年的教学生涯让我在教学水平上日渐成熟，在教育管理上开始得心应手，但是，与那些先进的党员教师相比，我还有许多的不足。迄今为止，我在区级以上的教学评比上还没有得过荣誉，带的班级教学效果不能与那些老教师相比，本来作为年轻教师，我应该更有活力，更有创新，但是因为自己在工作上的钻研力度不够，始终不够突出。有时经过几次失败的挫折，对自己失去信心。但是，现在，要争取入党这样一种愿望开始成为了我工作的强心剂，让我重拾信心。只要努力、勤奋，没有办不成的事。我要走在教师队伍的前面，我要上进。于是，这个学期，我去争取当班主任，在接任班级后，我投入了百分之百的的精力去管理这个班级。因为这个班级的特殊性，许多老师对我表示同情，但是始终没有同情过自己，我只想我一定能带好这个班级，我也相信只要付出，定会有收获。</w:t>
      </w:r>
    </w:p>
    <w:p>
      <w:pPr>
        <w:ind w:left="0" w:right="0" w:firstLine="560"/>
        <w:spacing w:before="450" w:after="450" w:line="312" w:lineRule="auto"/>
      </w:pPr>
      <w:r>
        <w:rPr>
          <w:rFonts w:ascii="宋体" w:hAnsi="宋体" w:eastAsia="宋体" w:cs="宋体"/>
          <w:color w:val="000"/>
          <w:sz w:val="28"/>
          <w:szCs w:val="28"/>
        </w:rPr>
        <w:t xml:space="preserve">　　今后，我还应该再接再厉，在教学上，我要积极争取展示自己教学水平的机会，参加各类优质课的评比，在教育学生方面，要真正关爱学生。除了勤奋工作，我还要勤奋学习，尤其是立足自己的本职工作讲学习，党提出要与时俱进，21世纪是个知识时代，一个不懂学习的人会被社会淘汰。何况我是老师，是学生增长知识和思想进步的导师，如果自己的知识和思想落后了，如何更好地向学生传授?区先进党员田巧玲老师说她为了向一位老教师请教学习经验，发扬了蚂蝗精神。我想这种精神也是我所要学习的，其实在我的身边有好多优秀的教师，我要勇于向他们请教，不要怕难为情。</w:t>
      </w:r>
    </w:p>
    <w:p>
      <w:pPr>
        <w:ind w:left="0" w:right="0" w:firstLine="560"/>
        <w:spacing w:before="450" w:after="450" w:line="312" w:lineRule="auto"/>
      </w:pPr>
      <w:r>
        <w:rPr>
          <w:rFonts w:ascii="宋体" w:hAnsi="宋体" w:eastAsia="宋体" w:cs="宋体"/>
          <w:color w:val="000"/>
          <w:sz w:val="28"/>
          <w:szCs w:val="28"/>
        </w:rPr>
        <w:t xml:space="preserve">　　这是我这一年的思想和工作的情况，在今后的工作学习中，我要不断地以党员的标准来要求自己，要始终记着全心全意为人民服务，争取在工作上更上一层楼，争取接受党组织的考验，争取早日入党。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20_最新入党积极分子思想汇报总结4篇4</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　　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端正入党动机不是入党前一时的问题，而是一辈子的问题。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黑体" w:hAnsi="黑体" w:eastAsia="黑体" w:cs="黑体"/>
          <w:color w:val="000000"/>
          <w:sz w:val="36"/>
          <w:szCs w:val="36"/>
          <w:b w:val="1"/>
          <w:bCs w:val="1"/>
        </w:rPr>
        <w:t xml:space="preserve">【篇3】入党积极分子思想汇报四篇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【篇4】入党积极分子思想汇报四篇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向党组织递交入党申请并被确定为一名积极分子以来，通过上级党委的正确引导、支部及联系人的培养教育、周围同志的关心帮助和自身的不懈努力，接受了党的教育，系统地了解了党的历史、性质、奋斗目标、建党宗旨、组织制度和组织原则等基本知识，使我在政治思想上更加成熟。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　　一、努力提高学习党的理论知识自觉性。认真学习马克思列宁主义、毛泽东思想、邓小平理论和三个代表重要思想，是党章规定的共产党员义务的第一条。共产党员必须懂得：理论上的成熟是政治上成熟的基础，政治上的清醒于理论上的坚定。自1921年建党至今，伟大的中国共产党已经走过了94年光荣的发展历程。这几十年，中国共产党从小到大、从弱到强、从幼稚到成熟，不断发展壮大，从建党之初的50多名党员，逐步发展到今天这个拥有数千万党员的执政党。</w:t>
      </w:r>
    </w:p>
    <w:p>
      <w:pPr>
        <w:ind w:left="0" w:right="0" w:firstLine="560"/>
        <w:spacing w:before="450" w:after="450" w:line="312" w:lineRule="auto"/>
      </w:pPr>
      <w:r>
        <w:rPr>
          <w:rFonts w:ascii="宋体" w:hAnsi="宋体" w:eastAsia="宋体" w:cs="宋体"/>
          <w:color w:val="000"/>
          <w:sz w:val="28"/>
          <w:szCs w:val="28"/>
        </w:rPr>
        <w:t xml:space="preserve">　　二、努力在学习、工作、生活实践中坚决跟党走。作为一名入党积极分子，坚决与党中央保持一致，不管是党的先进性教育、机关作风整顿、继续解放思想等活动，都会认真去学习领会。思想是行动的先导。只有在思想上先人一步，才能在发展上高人一筹。思想解放的程度，决定着改革发展的力度、崛起跨越的速度。当前，在国际金融危机的大背景下，希望与困难同在，机遇与挑战并存。只有不断学习，提高自身的素质，才能有能力应对种.种挑战，也只有不断充实自己，才能在竞争激烈的社会中站稳脚步。只有树立世界眼光、加强战略思维，才能站在战略制高点上理清发展思路，在经济全球化浪潮中抢抓发展机遇。</w:t>
      </w:r>
    </w:p>
    <w:p>
      <w:pPr>
        <w:ind w:left="0" w:right="0" w:firstLine="560"/>
        <w:spacing w:before="450" w:after="450" w:line="312" w:lineRule="auto"/>
      </w:pPr>
      <w:r>
        <w:rPr>
          <w:rFonts w:ascii="宋体" w:hAnsi="宋体" w:eastAsia="宋体" w:cs="宋体"/>
          <w:color w:val="000"/>
          <w:sz w:val="28"/>
          <w:szCs w:val="28"/>
        </w:rPr>
        <w:t xml:space="preserve">　　三、与时俱进、自强不息、真心投入工作实践。作为一名入党积极分子，党组织是熔炉，我就是需要锤炼的铁。我愿意积极投身于改革开放和社会主义建设的伟大实践之中，经受洗礼，接受锻炼，在党的哺育下茁壮成长。我要用实际行动，爱岗敬业、诚实守信、艰苦朴素、埋头苦干、自强不息。几年来，我坚决服从组织安排，认真做好本职工作，真心投入到农村信用社的支持“三农”、服务“三农”工作，在工作中，我以一个共产党员的标准来严格要求自己，认真向领导、同志学习，切实提高自身的政治和业务素质。作为一名入党积极分子，我更要认清形势，立足于本单位工作实际，创新思想、创新观念，树立“追求卓越绩效，质量至上，零障服务”的管理服务理念，把创新意识具体到本职岗位，把用心工作细化到待人接物。以“树立责任意识、合规意识、吃苦意识”的信合行业精神，突出“创新、效率、效益”，用突出的工作业绩回报领导和同事们对我的关爱。作为一名入党积极分子，我更要保持蓬勃向上、意气风发的精神，紧密团结在党的周围，坚决执行党的决策。我坚信：党的思想，党的信念就是我的思想前照灯;党的原则，党的纪律就是我的行为准则。在党的关怀下，在同志们的帮助下，我要以先进模范为榜样，用心工作，为信合事业的发展壮大，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【篇5】入党积极分子思想汇报四篇</w:t>
      </w:r>
    </w:p>
    <w:p>
      <w:pPr>
        <w:ind w:left="0" w:right="0" w:firstLine="560"/>
        <w:spacing w:before="450" w:after="450" w:line="312" w:lineRule="auto"/>
      </w:pPr>
      <w:r>
        <w:rPr>
          <w:rFonts w:ascii="宋体" w:hAnsi="宋体" w:eastAsia="宋体" w:cs="宋体"/>
          <w:color w:val="000"/>
          <w:sz w:val="28"/>
          <w:szCs w:val="28"/>
        </w:rPr>
        <w:t xml:space="preserve">　　入党积极分子思想汇报1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如白驹过隙一般，转眼间已到第一季度的最后了，在这一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　　第一季度，恰逢农历的辞旧迎新的时期，这是一个总结与展望的季度。通过一年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　　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转眼间，我们回到的学校，对于又长一岁的我来说，得在这一时期对过去总结以及对未来展望，20_年的学习伴有艰辛但充满乐趣，但是接下来一年讲迎来新的任务，大四的学习生活充满未知，但是令我向往。我计划，将从努力充实自身的专业知识;提高自身的文化素养，拓展自己的知识面，提过自身的职业素养;_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做一名优秀的大学生入党积极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_年_月_日</w:t>
      </w:r>
    </w:p>
    <w:p>
      <w:pPr>
        <w:ind w:left="0" w:right="0" w:firstLine="560"/>
        <w:spacing w:before="450" w:after="450" w:line="312" w:lineRule="auto"/>
      </w:pPr>
      <w:r>
        <w:rPr>
          <w:rFonts w:ascii="宋体" w:hAnsi="宋体" w:eastAsia="宋体" w:cs="宋体"/>
          <w:color w:val="000"/>
          <w:sz w:val="28"/>
          <w:szCs w:val="28"/>
        </w:rPr>
        <w:t xml:space="preserve">　　入党积极分子思想汇报2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大学生入党积极分子的我来说，加入党组织的理想是我一直追求并为之奋斗的。这段时间里，经过不断学习进步，我更加深刻地领会到我们党的进步性、先进性和代表性，现将本人3月份的思想、学习和工作情况作一简要的汇报。</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毛泽东思想、邓小平理论和“三个代表”重要思想的学习。通过学习，我进一步提高了对党指导思想的认识，在建设有中国特色社会主义的今天，坚持党的优良作风，具有十分重要的意义。在3月份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一名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　　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_年3月_日</w:t>
      </w:r>
    </w:p>
    <w:p>
      <w:pPr>
        <w:ind w:left="0" w:right="0" w:firstLine="560"/>
        <w:spacing w:before="450" w:after="450" w:line="312" w:lineRule="auto"/>
      </w:pPr>
      <w:r>
        <w:rPr>
          <w:rFonts w:ascii="宋体" w:hAnsi="宋体" w:eastAsia="宋体" w:cs="宋体"/>
          <w:color w:val="000"/>
          <w:sz w:val="28"/>
          <w:szCs w:val="28"/>
        </w:rPr>
        <w:t xml:space="preserve">　　入党积极分子思想汇报3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时至_年第一季度，我作为一名光荣的共产党员，在党组织的关怀下渐渐成熟。针对这个季度以来学习和工作的情况，结合自身的思想和学习状况，特向党组织汇报如下。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这个假期以及开学以来，我除了在思想方面更加成熟，知识阅历更加丰富，对国家大事更加关心，而且党性修养还也得到加强。但也看到了存在的诸多不足之处和可以发展的空间。在新的一年新的学期，我也为自己制定了详细的发展规划。</w:t>
      </w:r>
    </w:p>
    <w:p>
      <w:pPr>
        <w:ind w:left="0" w:right="0" w:firstLine="560"/>
        <w:spacing w:before="450" w:after="450" w:line="312" w:lineRule="auto"/>
      </w:pPr>
      <w:r>
        <w:rPr>
          <w:rFonts w:ascii="宋体" w:hAnsi="宋体" w:eastAsia="宋体" w:cs="宋体"/>
          <w:color w:val="000"/>
          <w:sz w:val="28"/>
          <w:szCs w:val="28"/>
        </w:rPr>
        <w:t xml:space="preserve">　　虽然有寒假长假，但我的思想丝毫没有放松。放松之余不忘给自己“补课”和“充电”。近期思想继续保持稳定，能够端正思想态度，将自己的思想行为与党保持高度一致。没有时间参与到组织生活中，却不忘接受一些爱国主义教育。通过学习，自身的共产主义信念不断坚定，对党的理论认识更进了一步。除了在思想上不放松外，我也争取在行动上赢得更多的主动性，组织家乡的大学生同学开展了一系列公益活动。</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除了党的理论知识学习，作为学员还要学习专业知识和文化知识的学习，并且把社会作为学习的大课堂。作为大三学生，我对自己未来所要从事的职业有了一定认识，去年的见习也让我认识到了自身能力素质存在的不足。所以，课外我也不乏及时“充电”。这次寒假，我一方面从图书馆借了几本专业书籍带回家里学习;另一方面，我也树立了考研的决心，也买了学习资料，开始向新的学习高峰攀登。</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这个假期回家，我抽出时间和高中同学一起组织了一次家乡大学生联合会与中学生之间的交流活动，帮助中学生树立学习的信心，激励他们为理想努力学习。在母校的所见所闻给我万千感慨，我对家乡的热爱之情更浓了!</w:t>
      </w:r>
    </w:p>
    <w:p>
      <w:pPr>
        <w:ind w:left="0" w:right="0" w:firstLine="560"/>
        <w:spacing w:before="450" w:after="450" w:line="312" w:lineRule="auto"/>
      </w:pPr>
      <w:r>
        <w:rPr>
          <w:rFonts w:ascii="宋体" w:hAnsi="宋体" w:eastAsia="宋体" w:cs="宋体"/>
          <w:color w:val="000"/>
          <w:sz w:val="28"/>
          <w:szCs w:val="28"/>
        </w:rPr>
        <w:t xml:space="preserve">　　与此同时，还开展了关于新型农村合作医疗的调研，对深入了解民生，锻炼社会实践能力起到了一定的促进作用。在如何与地方政府官员打交道方面也有了一定经验。</w:t>
      </w:r>
    </w:p>
    <w:p>
      <w:pPr>
        <w:ind w:left="0" w:right="0" w:firstLine="560"/>
        <w:spacing w:before="450" w:after="450" w:line="312" w:lineRule="auto"/>
      </w:pPr>
      <w:r>
        <w:rPr>
          <w:rFonts w:ascii="宋体" w:hAnsi="宋体" w:eastAsia="宋体" w:cs="宋体"/>
          <w:color w:val="000"/>
          <w:sz w:val="28"/>
          <w:szCs w:val="28"/>
        </w:rPr>
        <w:t xml:space="preserve">　　四、作风方面</w:t>
      </w:r>
    </w:p>
    <w:p>
      <w:pPr>
        <w:ind w:left="0" w:right="0" w:firstLine="560"/>
        <w:spacing w:before="450" w:after="450" w:line="312" w:lineRule="auto"/>
      </w:pPr>
      <w:r>
        <w:rPr>
          <w:rFonts w:ascii="宋体" w:hAnsi="宋体" w:eastAsia="宋体" w:cs="宋体"/>
          <w:color w:val="000"/>
          <w:sz w:val="28"/>
          <w:szCs w:val="28"/>
        </w:rPr>
        <w:t xml:space="preserve">　　在作风方面，我无论走到哪里，穿着军装还是便装，都能够以军校大学生的形象要求自己，端正作风，树立良好的精神面貌，以良好的风貌待人接物。同时保持积极向上的心态，虚心学习的态度。在家做好儿子，在外做好青年，在学校做好学生。今后我要以求真务实、锐意进取、保持共产党员先进性、发挥党员带头作用作为自己今后的工作信念。我时刻提醒自己做到戒骄戒躁，一步一个脚印踏踏实实走，树立反腐倡廉的防火墙，充分认清自己的角色，从身边的小事做起，发挥先锋模范带头作用。</w:t>
      </w:r>
    </w:p>
    <w:p>
      <w:pPr>
        <w:ind w:left="0" w:right="0" w:firstLine="560"/>
        <w:spacing w:before="450" w:after="450" w:line="312" w:lineRule="auto"/>
      </w:pPr>
      <w:r>
        <w:rPr>
          <w:rFonts w:ascii="宋体" w:hAnsi="宋体" w:eastAsia="宋体" w:cs="宋体"/>
          <w:color w:val="000"/>
          <w:sz w:val="28"/>
          <w:szCs w:val="28"/>
        </w:rPr>
        <w:t xml:space="preserve">　　五、生活方面</w:t>
      </w:r>
    </w:p>
    <w:p>
      <w:pPr>
        <w:ind w:left="0" w:right="0" w:firstLine="560"/>
        <w:spacing w:before="450" w:after="450" w:line="312" w:lineRule="auto"/>
      </w:pPr>
      <w:r>
        <w:rPr>
          <w:rFonts w:ascii="宋体" w:hAnsi="宋体" w:eastAsia="宋体" w:cs="宋体"/>
          <w:color w:val="000"/>
          <w:sz w:val="28"/>
          <w:szCs w:val="28"/>
        </w:rPr>
        <w:t xml:space="preserve">　　作为大三学生，思想更加成熟，独立生活的能力基本具备，但不得不承认的一个问题就是交际圈狭小、交际能力不强的问题。与同学的交往还算融洽，互相帮助，互相学习，共同进步。我通过帮助他人做力所能及的小事增进了战友同志间的感情。但进步是微小的，如何扩大“朋友圈”是今后需要改进的方面。学校这个小圈子还过于单纯，如果到了基层工作以后，如何处理更为复杂的人际关系，这都是值得思考得问题。</w:t>
      </w:r>
    </w:p>
    <w:p>
      <w:pPr>
        <w:ind w:left="0" w:right="0" w:firstLine="560"/>
        <w:spacing w:before="450" w:after="450" w:line="312" w:lineRule="auto"/>
      </w:pPr>
      <w:r>
        <w:rPr>
          <w:rFonts w:ascii="宋体" w:hAnsi="宋体" w:eastAsia="宋体" w:cs="宋体"/>
          <w:color w:val="000"/>
          <w:sz w:val="28"/>
          <w:szCs w:val="28"/>
        </w:rPr>
        <w:t xml:space="preserve">　　六、存在的不足和可改进的地方</w:t>
      </w:r>
    </w:p>
    <w:p>
      <w:pPr>
        <w:ind w:left="0" w:right="0" w:firstLine="560"/>
        <w:spacing w:before="450" w:after="450" w:line="312" w:lineRule="auto"/>
      </w:pPr>
      <w:r>
        <w:rPr>
          <w:rFonts w:ascii="宋体" w:hAnsi="宋体" w:eastAsia="宋体" w:cs="宋体"/>
          <w:color w:val="000"/>
          <w:sz w:val="28"/>
          <w:szCs w:val="28"/>
        </w:rPr>
        <w:t xml:space="preserve">　　1.要继续发挥先进性和模范作用。有不足是毋庸置疑的，但认识到不足后，我就看到了改进的空间。共产党员先进性也不是一蹴而就的，但有了目标，就有了希望。我会永远向着新的目标努力。</w:t>
      </w:r>
    </w:p>
    <w:p>
      <w:pPr>
        <w:ind w:left="0" w:right="0" w:firstLine="560"/>
        <w:spacing w:before="450" w:after="450" w:line="312" w:lineRule="auto"/>
      </w:pPr>
      <w:r>
        <w:rPr>
          <w:rFonts w:ascii="宋体" w:hAnsi="宋体" w:eastAsia="宋体" w:cs="宋体"/>
          <w:color w:val="000"/>
          <w:sz w:val="28"/>
          <w:szCs w:val="28"/>
        </w:rPr>
        <w:t xml:space="preserve">　　2.学习功课也不能放松党课的学习。任何时候党员的行动都要以理论为先导，党的马克思主义理论也会反过来促进其它方面的工作。要利用好空余时间抓紧理论知识学习，用马克思主义理论武装头脑，并指导自己的思想和行为。</w:t>
      </w:r>
    </w:p>
    <w:p>
      <w:pPr>
        <w:ind w:left="0" w:right="0" w:firstLine="560"/>
        <w:spacing w:before="450" w:after="450" w:line="312" w:lineRule="auto"/>
      </w:pPr>
      <w:r>
        <w:rPr>
          <w:rFonts w:ascii="宋体" w:hAnsi="宋体" w:eastAsia="宋体" w:cs="宋体"/>
          <w:color w:val="000"/>
          <w:sz w:val="28"/>
          <w:szCs w:val="28"/>
        </w:rPr>
        <w:t xml:space="preserve">　　3.要增强当代青年的使命感和责任感。要把自己投入到组织的怀抱，也为集体的建设做出应有的贡献。还要放眼世界，面向未来，以发展的眼光促进自身的发展，向更高的理想而努力拼搏!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_年_月_日</w:t>
      </w:r>
    </w:p>
    <w:p>
      <w:pPr>
        <w:ind w:left="0" w:right="0" w:firstLine="560"/>
        <w:spacing w:before="450" w:after="450" w:line="312" w:lineRule="auto"/>
      </w:pPr>
      <w:r>
        <w:rPr>
          <w:rFonts w:ascii="宋体" w:hAnsi="宋体" w:eastAsia="宋体" w:cs="宋体"/>
          <w:color w:val="000"/>
          <w:sz w:val="28"/>
          <w:szCs w:val="28"/>
        </w:rPr>
        <w:t xml:space="preserve">　　入党积极分子思想汇报4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当代的大学生，尤其是一名入党积极分子，应该积极的在思想，本领，作风上找差距，争取能够早日达到一名合格党员所要求的标准。每年的两会都应该是我们关注的焦点，通过每年举行的两会，可以使我们能够在第一时间准确的认识到党和国家的发展要求和工作方向，是我们及时调整，准确修正自身工作方向的正确指导。通过学习两会精神，从而了解国际国内形势，认清大局，明辨是非，站对立场，坚决拥护党中央和国家所做出的科学决策。在日常的生活工作学习中自觉践行两会精神，自觉履行学生应尽的义务，积极带动周围的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　　我认真收听收看了本次“两会”的新闻专题报道，作为农业高校的学生，密切关注有关我国的农业问题。在思想上我要认真学习两会精神，紧跟中央文件。在行动上，要切身体会大会精神，以实际行动拥护党中央所作出的决定。</w:t>
      </w:r>
    </w:p>
    <w:p>
      <w:pPr>
        <w:ind w:left="0" w:right="0" w:firstLine="560"/>
        <w:spacing w:before="450" w:after="450" w:line="312" w:lineRule="auto"/>
      </w:pPr>
      <w:r>
        <w:rPr>
          <w:rFonts w:ascii="宋体" w:hAnsi="宋体" w:eastAsia="宋体" w:cs="宋体"/>
          <w:color w:val="000"/>
          <w:sz w:val="28"/>
          <w:szCs w:val="28"/>
        </w:rPr>
        <w:t xml:space="preserve">　　为此，我将着力从以下几个方面严格要求自己，团结同学，努力在工作中做到将自己的个人价值和社会价值的实现统一起来：</w:t>
      </w:r>
    </w:p>
    <w:p>
      <w:pPr>
        <w:ind w:left="0" w:right="0" w:firstLine="560"/>
        <w:spacing w:before="450" w:after="450" w:line="312" w:lineRule="auto"/>
      </w:pPr>
      <w:r>
        <w:rPr>
          <w:rFonts w:ascii="宋体" w:hAnsi="宋体" w:eastAsia="宋体" w:cs="宋体"/>
          <w:color w:val="000"/>
          <w:sz w:val="28"/>
          <w:szCs w:val="28"/>
        </w:rPr>
        <w:t xml:space="preserve">　　首先，在思想上，我们将继续不断加强思想政治修养锻炼。我计划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再次，在工作上，我将以实现共产主义理想和全心全意为人民服务作为坚定信念时刻鞭策、鼓励自己，使自己对工作始终保持信心和干劲。在平凡的工作岗位上做一个平凡的人，以全心全意为人民服务的理念切切实实地为同学，为班级，为学院，为学校做点事。</w:t>
      </w:r>
    </w:p>
    <w:p>
      <w:pPr>
        <w:ind w:left="0" w:right="0" w:firstLine="560"/>
        <w:spacing w:before="450" w:after="450" w:line="312" w:lineRule="auto"/>
      </w:pPr>
      <w:r>
        <w:rPr>
          <w:rFonts w:ascii="宋体" w:hAnsi="宋体" w:eastAsia="宋体" w:cs="宋体"/>
          <w:color w:val="000"/>
          <w:sz w:val="28"/>
          <w:szCs w:val="28"/>
        </w:rPr>
        <w:t xml:space="preserve">　　最后，在学习上，我要专心搞科研，做到理论、实验两手抓，终身学习。当今社会处于一个以信息作为重要生产力的时代，谁掌握的知识，谁就拥有了进步的阶梯。除了虚心学习业务知识，还要要扩大自己的知识面，提高自己的某个领域的精深程度，争取做到独当一面，保证高效率地完成领导布置的任务。我将及时认真地为自己充电，更新自己的知识结构，把最前沿的知识运用于实际生活中，使自己不会在飞速发展的信息社会中落伍，以便在生活中发挥自己更大的潜能，更加顺应社会发展的需要。</w:t>
      </w:r>
    </w:p>
    <w:p>
      <w:pPr>
        <w:ind w:left="0" w:right="0" w:firstLine="560"/>
        <w:spacing w:before="450" w:after="450" w:line="312" w:lineRule="auto"/>
      </w:pPr>
      <w:r>
        <w:rPr>
          <w:rFonts w:ascii="宋体" w:hAnsi="宋体" w:eastAsia="宋体" w:cs="宋体"/>
          <w:color w:val="000"/>
          <w:sz w:val="28"/>
          <w:szCs w:val="28"/>
        </w:rPr>
        <w:t xml:space="preserve">　　以上是我在3月份的思想、工作、学习等方面的汇报，我们将努力完成组织赋予我们的使命，把学习和工作抓好，我会继续不断地学习及努力，保持自己的优点，克服现有的不足，使自己政治上更成熟，学习上更进步，言行上更符合党员标准，用实际行动靠拢党组织。</w:t>
      </w:r>
    </w:p>
    <w:p>
      <w:pPr>
        <w:ind w:left="0" w:right="0" w:firstLine="560"/>
        <w:spacing w:before="450" w:after="450" w:line="312" w:lineRule="auto"/>
      </w:pPr>
      <w:r>
        <w:rPr>
          <w:rFonts w:ascii="宋体" w:hAnsi="宋体" w:eastAsia="宋体" w:cs="宋体"/>
          <w:color w:val="000"/>
          <w:sz w:val="28"/>
          <w:szCs w:val="28"/>
        </w:rPr>
        <w:t xml:space="preserve">　　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_年3月_日</w:t>
      </w:r>
    </w:p>
    <w:p>
      <w:pPr>
        <w:ind w:left="0" w:right="0" w:firstLine="560"/>
        <w:spacing w:before="450" w:after="450" w:line="312" w:lineRule="auto"/>
      </w:pPr>
      <w:r>
        <w:rPr>
          <w:rFonts w:ascii="黑体" w:hAnsi="黑体" w:eastAsia="黑体" w:cs="黑体"/>
          <w:color w:val="000000"/>
          <w:sz w:val="36"/>
          <w:szCs w:val="36"/>
          <w:b w:val="1"/>
          <w:bCs w:val="1"/>
        </w:rPr>
        <w:t xml:space="preserve">【篇6】入党积极分子思想汇报四篇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【篇7】入党积极分子思想汇报四篇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汇报人：入党思想汇报</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2026-11-01T04:35:29+08:00</dcterms:created>
  <dcterms:modified xsi:type="dcterms:W3CDTF">2026-11-01T04:35:29+08:00</dcterms:modified>
</cp:coreProperties>
</file>

<file path=docProps/custom.xml><?xml version="1.0" encoding="utf-8"?>
<Properties xmlns="http://schemas.openxmlformats.org/officeDocument/2006/custom-properties" xmlns:vt="http://schemas.openxmlformats.org/officeDocument/2006/docPropsVTypes"/>
</file>