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铁路工人入党积极分子思想汇报</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w:t>
      </w:r>
    </w:p>
    <w:p>
      <w:pPr>
        <w:ind w:left="0" w:right="0" w:firstLine="560"/>
        <w:spacing w:before="450" w:after="450" w:line="312" w:lineRule="auto"/>
      </w:pPr>
      <w:r>
        <w:rPr>
          <w:rFonts w:ascii="宋体" w:hAnsi="宋体" w:eastAsia="宋体" w:cs="宋体"/>
          <w:color w:val="000"/>
          <w:sz w:val="28"/>
          <w:szCs w:val="28"/>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党积极分子思想汇报，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悉心培养下，我是于20_年12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入党这段时间里，在组织的关怀、培养、帮助和教育下，我努力学习政治理论。我进一步认识到必须要以党员的标准严格要求自己，就要继续深入地学习马克思主义的理论、邓**理论、江**同志的“三个代表”的重要思想。为了尽快提高自己的理论水平，我还从网络、电视、报纸中了解国际政治形势，社会动态及党中央的方针政策等。我深刻认识到邓**理论对建设有中国特色社会主义理论中，经济发展才是硬道理。深刻领会“三个代表”重要思想的意义。时刻关注党中央对我们党员的要求，做一个名符其实的共产党员。</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Xx港货运员是火车检查的最后关口，在工作种做到认真进行出港货车的商务检查，确认空重车辆，正确编制出港列车顺序表，坚持四对照，及时与路方正确办理交接。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铁路公司的一名员工，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在平时的生活中，我注意从一点一滴的小事做起，努力培养自己严格自律的工作、生活作风和良好的道德修养。遇到身体和生活上的难处时做到轻伤不下火线，把重重困难当做走向成熟的磨练。</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在日常工作中，我以身作则，团结周围同事。通过这些日常琐事，来增强自己的耐心、毅力、包容力以及凝聚力。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宋体" w:hAnsi="宋体" w:eastAsia="宋体" w:cs="宋体"/>
          <w:color w:val="000"/>
          <w:sz w:val="28"/>
          <w:szCs w:val="28"/>
        </w:rPr>
        <w:t xml:space="preserve">　　 一、思想上我能够严格按照******同志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二、工作上做为同年级中第一名中共党员，我时刻严格要求自己，努力工作，不等不*，积极主动完成学校和系里各项任务。充分发挥学生干部的桥梁纽带作用，及时沟通学生和和老师之间的工作。在担任系学生会主席期间，我以提高同学们的综合素质为目标，丰富学生的业余文化生活为主线，结合当前社会实际，组织了一系列的活动，并收到了良好的效果。由于踏实干，我得到了学校、老师和同学们的肯定，也取得了一些成绩，两年来，我曾获“**省优秀学生干部”、“**市百优大学生”等称号。今后，我更需要戒骄戒躁，加倍努力，学生会换届后，职位没有了，但责任还在，我还是一名党员。在不多的在校时间里，我要站好最后一班岗，为学校建设增砖添瓦，贡献自己的一份力量。</w:t>
      </w:r>
    </w:p>
    <w:p>
      <w:pPr>
        <w:ind w:left="0" w:right="0" w:firstLine="560"/>
        <w:spacing w:before="450" w:after="450" w:line="312" w:lineRule="auto"/>
      </w:pPr>
      <w:r>
        <w:rPr>
          <w:rFonts w:ascii="宋体" w:hAnsi="宋体" w:eastAsia="宋体" w:cs="宋体"/>
          <w:color w:val="000"/>
          <w:sz w:val="28"/>
          <w:szCs w:val="28"/>
        </w:rPr>
        <w:t xml:space="preserve">　　 三、学习上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一、二等奖学金和涉外奖学金。</w:t>
      </w:r>
    </w:p>
    <w:p>
      <w:pPr>
        <w:ind w:left="0" w:right="0" w:firstLine="560"/>
        <w:spacing w:before="450" w:after="450" w:line="312" w:lineRule="auto"/>
      </w:pPr>
      <w:r>
        <w:rPr>
          <w:rFonts w:ascii="宋体" w:hAnsi="宋体" w:eastAsia="宋体" w:cs="宋体"/>
          <w:color w:val="000"/>
          <w:sz w:val="28"/>
          <w:szCs w:val="28"/>
        </w:rPr>
        <w:t xml:space="preserve">　　 四、缺点与不足实践能力偏低，不能很好将所学的知识自觉运用到解决问题的实践中去;专业知识学的不够扎实，感觉还有很多没有学;在处理一些问题时，有时掺杂个人感情;说话办事不太注意方式方法，容易让人误解;思想上有些松懈，没有及时、经常与系里党员、教师沟通和学习;没有摆正自己的位置，尤其是最近一段时间，在对待个人利益与集体利益的问题上，处理的不够圆满。</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老师提出宝贵意见，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在党领导和党组织的同志们热情、耐心地帮助和指导下，我在政治上、思想上、工作上、学习上都有了一定的进步与提高。为了使党组织对我进一步的考察，现将自己这段时间来的情况向党组织做个汇报：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组织的关怀、帮助和教育下，我努力学习政治理论。我进一步认识到必须要以党员的标准严格要求自己，就要继续深入地学习马克思主义的理论、邓-小-平理论、以及xx-xx的重要思想。为了尽快提高自己的理论水平，我还从网络、电视、报纸中了解国际政治形势，社会动态及党中央的方针政策等。我深刻认识到邓-小-平理论对建设有中国特色社会主义理论中，经济发展才是硬道理。深刻领会xx-xx重要思想的意义。</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货运员是个责任心要求及其高的工种，在工作中做到装车前认真检查车辆，装车时严格执行监装工作，确认空重车辆，及时准确把装卸车信息告诉信号楼。及时主动联系货主、货调，在符合情况下，尽量多装车，在自己的工作范围内为增收节支做贡献。</w:t>
      </w:r>
    </w:p>
    <w:p>
      <w:pPr>
        <w:ind w:left="0" w:right="0" w:firstLine="560"/>
        <w:spacing w:before="450" w:after="450" w:line="312" w:lineRule="auto"/>
      </w:pPr>
      <w:r>
        <w:rPr>
          <w:rFonts w:ascii="宋体" w:hAnsi="宋体" w:eastAsia="宋体" w:cs="宋体"/>
          <w:color w:val="000"/>
          <w:sz w:val="28"/>
          <w:szCs w:val="28"/>
        </w:rPr>
        <w:t xml:space="preserve">&gt;　　 三、积极组织、参与、配合车站党、工、团各种活动</w:t>
      </w:r>
    </w:p>
    <w:p>
      <w:pPr>
        <w:ind w:left="0" w:right="0" w:firstLine="560"/>
        <w:spacing w:before="450" w:after="450" w:line="312" w:lineRule="auto"/>
      </w:pPr>
      <w:r>
        <w:rPr>
          <w:rFonts w:ascii="宋体" w:hAnsi="宋体" w:eastAsia="宋体" w:cs="宋体"/>
          <w:color w:val="000"/>
          <w:sz w:val="28"/>
          <w:szCs w:val="28"/>
        </w:rPr>
        <w:t xml:space="preserve">　　 在认真完成本职工作之余，积极参加、组织车站党、工、团的各种活动。参加车站组织的“捡白色污染，创和-谐车站”等科学发展观活动，进一步体会到党员的模范作用。积极组织青年团员利用休息时间把去单身宿舍台阶两旁的杂草和车站站台上的杂草拔掉。</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在平时的生活中，我注意从一点一滴的小事做起，努力培养自己严格自律的工作、生活作风和良好的道德修养。把暂时遇到的困难当做走向成熟的磨练。</w:t>
      </w:r>
    </w:p>
    <w:p>
      <w:pPr>
        <w:ind w:left="0" w:right="0" w:firstLine="560"/>
        <w:spacing w:before="450" w:after="450" w:line="312" w:lineRule="auto"/>
      </w:pPr>
      <w:r>
        <w:rPr>
          <w:rFonts w:ascii="宋体" w:hAnsi="宋体" w:eastAsia="宋体" w:cs="宋体"/>
          <w:color w:val="000"/>
          <w:sz w:val="28"/>
          <w:szCs w:val="28"/>
        </w:rPr>
        <w:t xml:space="preserve">　　 自身还是有不足或差距。一是学习的力度还不够，尤其是党的重大理论掌握不够及时。二是在结合工作实际的能力和老同志还有一定的差距。三是体育活动参加较少。四是需要更进一步加强党性锻炼。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勤俭节约;困难面前不推不靠，勇挑重担;甘于奉献。要有容人、容言、容事的胸怀，宽宏大度。虚心向周围先进党员学习，争取在各方面取得更大的进步。恳请党组织继续审查和考验我，期望早日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