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2025预备党员的思想汇报</w:t>
      </w:r>
      <w:bookmarkEnd w:id="1"/>
    </w:p>
    <w:p>
      <w:pPr>
        <w:jc w:val="center"/>
        <w:spacing w:before="0" w:after="450"/>
      </w:pPr>
      <w:r>
        <w:rPr>
          <w:rFonts w:ascii="Arial" w:hAnsi="Arial" w:eastAsia="Arial" w:cs="Arial"/>
          <w:color w:val="999999"/>
          <w:sz w:val="20"/>
          <w:szCs w:val="20"/>
        </w:rPr>
        <w:t xml:space="preserve">来源：网络  作者：梦里花落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从向党组织递交入党申请书起，申请人就被纳入党组织教育、考察和培养的范围。以下是合一范文分享的20_预备党员的思想汇报,希望能帮助到大家!　　20_预备党员的思想汇报　　敬爱的党组织：　　本着对党组织敬仰，这个学期，我向党组织提出了入党申请，...</w:t>
      </w:r>
    </w:p>
    <w:p>
      <w:pPr>
        <w:ind w:left="0" w:right="0" w:firstLine="560"/>
        <w:spacing w:before="450" w:after="450" w:line="312" w:lineRule="auto"/>
      </w:pPr>
      <w:r>
        <w:rPr>
          <w:rFonts w:ascii="宋体" w:hAnsi="宋体" w:eastAsia="宋体" w:cs="宋体"/>
          <w:color w:val="000"/>
          <w:sz w:val="28"/>
          <w:szCs w:val="28"/>
        </w:rPr>
        <w:t xml:space="preserve">从向党组织递交入党申请书起，申请人就被纳入党组织教育、考察和培养的范围。以下是合一范文分享的20_预备党员的思想汇报,希望能帮助到大家![_TAG_h2]　　20_预备党员的思想汇报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着对党组织敬仰，这个学期，我向党组织提出了入党申请，并很光荣的参加了第三十期党校培训班的学习。这次的党校培训，深深地触动了我，使我收获颇大。在这次的培训中使我深深地感受到作为一名中国共产党员的先进性，使我深深地为自己即将作为正式党员而倍感骄傲与自豪，也使我更加坚定加入中国共产党的决心与信念。众所周知，加强党的先进性建设，始终是我们党生存、发展、壮大的根本性建设。共产党员的先进性，是共产党员这一特定身份的人所应当具有的、为共产党这一先进政党所要求的一种重要特征，是共产党员不同于普通群众并对普通群众发挥模范带动作用的一种基本的性质、性能、性状。我们学生党员作为大学校园里的特殊集体，是一群有能力、有先进性的集体，是大学校园里的一道亮丽的风景线，我们学生党员更加应该发挥党员的先进性与模范性，为其他的大学生树立榜样，引导其他的大学生树立正确的人生观与世界观。</w:t>
      </w:r>
    </w:p>
    <w:p>
      <w:pPr>
        <w:ind w:left="0" w:right="0" w:firstLine="560"/>
        <w:spacing w:before="450" w:after="450" w:line="312" w:lineRule="auto"/>
      </w:pPr>
      <w:r>
        <w:rPr>
          <w:rFonts w:ascii="宋体" w:hAnsi="宋体" w:eastAsia="宋体" w:cs="宋体"/>
          <w:color w:val="000"/>
          <w:sz w:val="28"/>
          <w:szCs w:val="28"/>
        </w:rPr>
        <w:t xml:space="preserve">　　我认识到中国共产党是中国工人阶级的先锋队，是由工人阶级比较优秀部分成员的组成体，同时中国共产党是中华民族和中国人民的先锋队，中国共产党是中国特色社会主义事业的领导核心，我们的社会主义事业要坚持党的领导，作为一名大学生要更加要时刻和党的方针、政策保持高度一致。中国共产党代表中国先进生产力的前进方向，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校给了我一个无比光荣的机会去聆听学校领导的声音，去聆听一些高尚的灵魂给我们心灵带来的慰藉。首先，我想谈的是信仰。正确的入党动机背后必须有伟大的理想信念和正确的世界观、人生观、价值观来支撑。我加入中国共产党的愿望由来已久，这种愿望并非一时的冲动，而是源于内心深处的一种执著和信仰。</w:t>
      </w:r>
    </w:p>
    <w:p>
      <w:pPr>
        <w:ind w:left="0" w:right="0" w:firstLine="560"/>
        <w:spacing w:before="450" w:after="450" w:line="312" w:lineRule="auto"/>
      </w:pPr>
      <w:r>
        <w:rPr>
          <w:rFonts w:ascii="宋体" w:hAnsi="宋体" w:eastAsia="宋体" w:cs="宋体"/>
          <w:color w:val="000"/>
          <w:sz w:val="28"/>
          <w:szCs w:val="28"/>
        </w:rPr>
        <w:t xml:space="preserve">　　共产党员不仅要在组织上入党，更要从思想上入党。正确的入党动机是思想上入党的根本问题，是激励人们入党的主观原因，它从根本上决定了每一个党员的素质和行为，是共产党员的世界观、人生观的集中反映。因此，树立正确的入党动机是十分重要的问题。</w:t>
      </w:r>
    </w:p>
    <w:p>
      <w:pPr>
        <w:ind w:left="0" w:right="0" w:firstLine="560"/>
        <w:spacing w:before="450" w:after="450" w:line="312" w:lineRule="auto"/>
      </w:pPr>
      <w:r>
        <w:rPr>
          <w:rFonts w:ascii="宋体" w:hAnsi="宋体" w:eastAsia="宋体" w:cs="宋体"/>
          <w:color w:val="000"/>
          <w:sz w:val="28"/>
          <w:szCs w:val="28"/>
        </w:rPr>
        <w:t xml:space="preserve">　　人的每一项活动都有一定的目的，都是为着实现确定的目标;而目标又使人产生动力，形成为实现这一目标而奋斗的意志。目标与为实现这一目标而奋斗的意志就构成了动机。党员为实现党的目标而奋斗的意志是党的战斗力的来源。入党动机正确与否，关系到党的纯洁性和党组织的战斗力。中国共产党是中国工人阶级的先锋队，党的最终目标是实现共产党员的社会制度。因此，对于要求入党的人来说，树立正确的入党动机，就是要树立正确的目标即共产党员的理想，要坚定为实现共产党员理想而奋斗的意志，即坚定共产党员信念。</w:t>
      </w:r>
    </w:p>
    <w:p>
      <w:pPr>
        <w:ind w:left="0" w:right="0" w:firstLine="560"/>
        <w:spacing w:before="450" w:after="450" w:line="312" w:lineRule="auto"/>
      </w:pPr>
      <w:r>
        <w:rPr>
          <w:rFonts w:ascii="宋体" w:hAnsi="宋体" w:eastAsia="宋体" w:cs="宋体"/>
          <w:color w:val="000"/>
          <w:sz w:val="28"/>
          <w:szCs w:val="28"/>
        </w:rPr>
        <w:t xml:space="preserve">　　通过这次党校培训 王红老师和叶晓东等老师的讲解，我基本上明白了加入中国共产党的重要意义。在今后的日子里，我一定会严格要求自己，使自己成为一个优秀的中国共产党党员，成为一个全心全意为人民服务的人，使自己在为人民服务的过程中实现自我的人生价值，实现自我的梦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20_预备党员的思想汇报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身为一名预备党员已经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 在思想上，继续努力学习政治理论知识。因为理论指导实践，所以在这一年时间中我认真而又更加深入地学习了马克思列宁主义、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平时的工作学习中，我始终以高度的热情、负责的态度对待每一件事，及时地、保质保量地完成每一项任务。尤其是对待自己的本职工作更是这样，我深信：只有爱岗敬业不断学习的人，才能从容应对新形式，紧跟新时代，承担起抓住机遇，加快经济发展和社会主义精神文明建设的重大历史任务。未来社会将是学习型社会，未来教育将是终生教育。不断学习，不断进步，不断加强自己职业素养的人才是最聪明的人，因为时代在呼唤知识，时代在呼唤人才。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20_预备党员的思想汇报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的关怀与培养下，不知不觉成为预备党员快半年了。在这半年的时间里，我对党的认识有了进一步的提高，同时也看到、感受到周围许多党员都在默默地奉献着自我的青春，以自我的实际行动践行着作为一名合格的党员的职责。他们的奉献也深深地感染到了我，我也很想早日成为他们中的一员，以自我仅有的微薄力量帮忙身边需要帮忙的人，这也让我领悟到了生命的意义，深深体会到了党的正确领导的意义所在。此刻将自我半年来的情景向党组织做个汇报：</w:t>
      </w:r>
    </w:p>
    <w:p>
      <w:pPr>
        <w:ind w:left="0" w:right="0" w:firstLine="560"/>
        <w:spacing w:before="450" w:after="450" w:line="312" w:lineRule="auto"/>
      </w:pPr>
      <w:r>
        <w:rPr>
          <w:rFonts w:ascii="宋体" w:hAnsi="宋体" w:eastAsia="宋体" w:cs="宋体"/>
          <w:color w:val="000"/>
          <w:sz w:val="28"/>
          <w:szCs w:val="28"/>
        </w:rPr>
        <w:t xml:space="preserve">　　首先，努力学习政治理论知识，提高自身的政治素质。这半年来，我认真学习了党的基本理论，异常是认真学习了最新的国家政策和方针，十八届三中全会也在北京落下帷幕，这是一场受到了全世界关注的盛会，也是让大家看到中国未来发展方向的盛会。我被这场盛会深深感染了，它牵动了全社会各阶层人民的心。仅有不断提高自我、充实自我，严格按照党员的标准要求自我，树立正确的世界观、人生观、价值观，坚定中国共产党的梦想和社会主义信念，才能算得上是一名合格的预备党员。我会为此而不懈努力的，朝着前进的目标不断前行。</w:t>
      </w:r>
    </w:p>
    <w:p>
      <w:pPr>
        <w:ind w:left="0" w:right="0" w:firstLine="560"/>
        <w:spacing w:before="450" w:after="450" w:line="312" w:lineRule="auto"/>
      </w:pPr>
      <w:r>
        <w:rPr>
          <w:rFonts w:ascii="宋体" w:hAnsi="宋体" w:eastAsia="宋体" w:cs="宋体"/>
          <w:color w:val="000"/>
          <w:sz w:val="28"/>
          <w:szCs w:val="28"/>
        </w:rPr>
        <w:t xml:space="preserve">　　其次，政治态度上，坚持中国共产党的领导。互联网上、报纸上以及各种新闻媒体中，都能看到_扰乱社会治安的活动仍然在一部分的确活跃着。这使我看到，在当前祖国经济发展、社会稳定的一片大好的形势下，仍有一部分人不断制造各种事件，妄图破坏这来之不易的稳定局面。可是我坚信，中国共产党对此类事件做出的英明决断是贴合绝大多数人民的意愿的，无论党中央采取何种方法和手段，都是为了祖国的统一和繁荣稳定，为了社会主义事业，为了全国人民的利益而做出的选择。我作为一名预备党员，定当全力支持和响应党中央的号召，在党和国家需要的时候，义无反顾地奉献自我的一切，并坚持中国共产党的正确领导。</w:t>
      </w:r>
    </w:p>
    <w:p>
      <w:pPr>
        <w:ind w:left="0" w:right="0" w:firstLine="560"/>
        <w:spacing w:before="450" w:after="450" w:line="312" w:lineRule="auto"/>
      </w:pPr>
      <w:r>
        <w:rPr>
          <w:rFonts w:ascii="宋体" w:hAnsi="宋体" w:eastAsia="宋体" w:cs="宋体"/>
          <w:color w:val="000"/>
          <w:sz w:val="28"/>
          <w:szCs w:val="28"/>
        </w:rPr>
        <w:t xml:space="preserve">　　在今后的学习和工作中，我将以更为严格的要求去约束自我的行为，虚心向优秀的党员同志学习，克服自我的缺点和不足，争取早日取得更大的提高，并成为一名合格的正式党员。请党组织监督我。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2026-09-13T03:22:23+08:00</dcterms:created>
  <dcterms:modified xsi:type="dcterms:W3CDTF">2026-09-13T03:22:23+08:00</dcterms:modified>
</cp:coreProperties>
</file>

<file path=docProps/custom.xml><?xml version="1.0" encoding="utf-8"?>
<Properties xmlns="http://schemas.openxmlformats.org/officeDocument/2006/custom-properties" xmlns:vt="http://schemas.openxmlformats.org/officeDocument/2006/docPropsVTypes"/>
</file>