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2025入党积极分子思想汇报【十二篇】</w:t>
      </w:r>
      <w:bookmarkEnd w:id="1"/>
    </w:p>
    <w:p>
      <w:pPr>
        <w:jc w:val="center"/>
        <w:spacing w:before="0" w:after="450"/>
      </w:pPr>
      <w:r>
        <w:rPr>
          <w:rFonts w:ascii="Arial" w:hAnsi="Arial" w:eastAsia="Arial" w:cs="Arial"/>
          <w:color w:val="999999"/>
          <w:sz w:val="20"/>
          <w:szCs w:val="20"/>
        </w:rPr>
        <w:t xml:space="preserve">来源：网络  作者：柔情似水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以下是为大家整理的关于20_入党积极分子思想汇报的文章12篇 ,欢迎品鉴！【篇一】20_入党积极分...</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以下是为大家整理的关于20_入党积极分子思想汇报的文章12篇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季度以来，我积极参加了党支部组织的集中学习和个人自学，通过学习强国平台、电视网络等，先后学习了《党章》《中国共产党党内监督条例》《中国共产党纪律处分条例》《习近平谈治国理政》，深入学习习近平总书记系列重要讲话精神，特别是习近平总书记在中央全面深化改革第五次会议上的重要讲话、在纪念刘少奇同志诞辰__周年座谈会上的重要讲话、在庆祝改革开放__周年大会上的重要讲话、在中央经济工作会、农村工作会、中青班开班式、____届全国人大二次会议上出席内蒙古代表团、甘肃代表团、河南代表团、福建代表团、解放军和武警部队代表团审议时的重要讲话精神，坚持读原著、学原文、悟原理。通过学习，对“为什么入党”“怎样发挥党员先锋模范作用”有了更深刻的认识和体会。现就一季度以来个人所思所想情况汇报如下：</w:t>
      </w:r>
    </w:p>
    <w:p>
      <w:pPr>
        <w:ind w:left="0" w:right="0" w:firstLine="560"/>
        <w:spacing w:before="450" w:after="450" w:line="312" w:lineRule="auto"/>
      </w:pPr>
      <w:r>
        <w:rPr>
          <w:rFonts w:ascii="宋体" w:hAnsi="宋体" w:eastAsia="宋体" w:cs="宋体"/>
          <w:color w:val="000"/>
          <w:sz w:val="28"/>
          <w:szCs w:val="28"/>
        </w:rPr>
        <w:t xml:space="preserve">　　一是必须强化干部意识。我认识到，作为党员干部，必须牢记党的宗旨，把全心全意为人民服务作为自己的终生追求和义不容辞的责任，实实在在地为群众办实事、办好事，诚心诚意为人民服务这个宗旨不能忘，吃苦在前、享受在后这个原则不能变;强化党员意识必须加强组织纪律性，每一位干部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　　二是必须提高个人素质。提高个人素质，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　　三是必须发挥表率作用。一要做到平时工作看得出来。不管在哪个行业、哪个岗位，不能仅仅是“过得去”，而必须是“过得硬”，随时随地能成为群众的榜样。二要做到关键时刻站得出来。每一位干部都要常温入党誓词，想一想向党承诺过什么、向党保证了什么，时常反思和检查自己在个人利益与国家利益、集体利益、群众利益发生冲突时，是否能够高风亮节;在急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　　四是必须树立良好形象。一要树立为民形象，多做加快发展的事。只有加快发展，不断满足人民群众日益增长的物质文化的需要，才是党的先进性最根本的体现。同时，树立为民形象还要求每一个共产党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大问题上来。二要树立务实形象。广大党员要按照保持先进性的要求，勇于治“虚”治“假”，敢于治“漂”治“浮”，切实做到讲实话、知实情、出实招、办实事、求实效，把时间和精力都放到工作的落实上去。在各项工作的落实中，发挥表率作用，要求群众做到的，党员先做到;要求下级做到的，上级先做到，形成党员干给群众看，领导干给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为人民服务的责任和义务。</w:t>
      </w:r>
    </w:p>
    <w:p>
      <w:pPr>
        <w:ind w:left="0" w:right="0" w:firstLine="560"/>
        <w:spacing w:before="450" w:after="450" w:line="312" w:lineRule="auto"/>
      </w:pPr>
      <w:r>
        <w:rPr>
          <w:rFonts w:ascii="宋体" w:hAnsi="宋体" w:eastAsia="宋体" w:cs="宋体"/>
          <w:color w:val="000"/>
          <w:sz w:val="28"/>
          <w:szCs w:val="28"/>
        </w:rPr>
        <w:t xml:space="preserve">　　五是必须实践为民宗旨。共产党员要倾听群众呼声，关心群众疾苦，为群众办实事，办好事。我们是最广大人民根本利益的忠实代表。全心全意为人民服务，是我们党的立党之本，执政之本，这是我们党的性质和指导思想所决定的。我们党的路线、方针、政策是靠每一名共产党员的实际工作去影响群众，带动群众的，从而形成千百人的实践活动。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首先，要坚持不懈地学习马列主义，特别是党的十九大、习近平新时代中国特色社会主义思想，以基本理论作为我们行动的指南，要自觉地加强思想改造，清除头脑中非无产阶级思想，努力改造自己的主观世界，真正理解我们党全心全意为人民服务的宗旨，扎扎实实地树立为人民服务的思想。第二，要脚踏实地地做好本职工作，模范地履行一个干部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六是必须做到坚持学习。一个优秀的干部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党的先进理论。建国__年、改革开放__年来，我们之所以能够经受住国际国内各种各样的考验，把改革开放和社会主义现代化建设不断推向前进，靠的是全党对这一理论的学习和实践。今后，我们要战胜各种困难和风险，不断取得建设有中国特色的社会主义事业的新胜利，仍然要靠习近平新时代中国特色社会主义思想指导，仍然要靠全党全国人民深入学习、认真实践这一科学理论。</w:t>
      </w:r>
    </w:p>
    <w:p>
      <w:pPr>
        <w:ind w:left="0" w:right="0" w:firstLine="560"/>
        <w:spacing w:before="450" w:after="450" w:line="312" w:lineRule="auto"/>
      </w:pPr>
      <w:r>
        <w:rPr>
          <w:rFonts w:ascii="宋体" w:hAnsi="宋体" w:eastAsia="宋体" w:cs="宋体"/>
          <w:color w:val="000"/>
          <w:sz w:val="28"/>
          <w:szCs w:val="28"/>
        </w:rPr>
        <w:t xml:space="preserve">　　七是必须坚持严于律己。古人有先天下之忧而忧，后天下之乐而乐的铮铮言词，现代教育家陶行知也说过：捧着一颗心来，不带半根草去。今天，我们干部应继承先贤的优良品质，具有更高尚的情操。我们孜孜追求的是全国人民的共同富裕，是争取全人类的解放。当然，这不是说干部要做苦行僧，干部也同样需要一定的物质享受;但是，在物质享受面前，每个干部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干部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　　以上就是我一季度以来的思想情况。</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【篇二】20_入党积极分子思想汇报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距离20__年的_月_日已经有两个季度了。在这两个季度中我很骄傲，同时也时刻以“入党积极分子”的身份严格要求自己。一晃眼，接近期末，大二的学习马上接近尾声了，学习和工作都是忙碌的。在生活节奏加快的同时，我也没有放松自己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己的听力和理解能力，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职业生涯规划的课程教会了我如何正确面对就业规划这一问题，让我开始为自己的将来进行规划，使我受益颇多。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老师的指导下，我和同学对旅游等有关方面有了更近一步的了解，不仅有利于自己的专业学习，也锻炼了人际沟通能力。</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积极开朗的男生，\"吃得苦中苦，方为人上人\"一直是我所坚持的信条。在导游协会工作了一年，我已经完全熟悉了部门的工作和规则，拥有自信，我可以胜任会长。经过努力之后，我如愿以偿当上了导游协会的会长，我很骄傲。在骄傲的同时，我也有一些担心。我很清楚自己的在一些事情上会有做法欠妥的情况，尽管是无意的，也会造成不必要的误会。了解自己的问题，我会努力去改正。担任导游协会会长，肩上又多了一份重担，有压力才有动力，我相信自己会做的更好。</w:t>
      </w:r>
    </w:p>
    <w:p>
      <w:pPr>
        <w:ind w:left="0" w:right="0" w:firstLine="560"/>
        <w:spacing w:before="450" w:after="450" w:line="312" w:lineRule="auto"/>
      </w:pPr>
      <w:r>
        <w:rPr>
          <w:rFonts w:ascii="宋体" w:hAnsi="宋体" w:eastAsia="宋体" w:cs="宋体"/>
          <w:color w:val="000"/>
          <w:sz w:val="28"/>
          <w:szCs w:val="28"/>
        </w:rPr>
        <w:t xml:space="preserve">　　每个人都会有自己所热爱的，我热爱导游协会，享受在社团里才有的灵魂的跃动。大学生活本就该是多姿多彩的，在学习的空闲，做自己热爱的事情，这也是一次快乐的成长。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【篇三】20_入党积极分子思想汇报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中国共产党是最伟大的党，我由衷的想向党组织靠拢，表达我的爱党之心以及为人民服务的理念。我爱党之心是与党的伟大紧密联系在一起，时时事事都分不开的。</w:t>
      </w:r>
    </w:p>
    <w:p>
      <w:pPr>
        <w:ind w:left="0" w:right="0" w:firstLine="560"/>
        <w:spacing w:before="450" w:after="450" w:line="312" w:lineRule="auto"/>
      </w:pPr>
      <w:r>
        <w:rPr>
          <w:rFonts w:ascii="宋体" w:hAnsi="宋体" w:eastAsia="宋体" w:cs="宋体"/>
          <w:color w:val="000"/>
          <w:sz w:val="28"/>
          <w:szCs w:val="28"/>
        </w:rPr>
        <w:t xml:space="preserve">　　首先，我们党员必须严守党的纪律，正确处理个人利益与党的利益、人民的利益、集体的利益之间的关系。他们曾以其优良的传统和作风领导人民开拓社会主义新局面，弘扬和展示了新时期中共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其次，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　　既然党如此的伟大，为了表现我的爱党之心，我决定从思想上树立正确的世界观、人生观、价值观、树立全心全意为人民服务的信念，同时要端正入党动机，因为只有端正入党动机，才能经得起党和人民的考验，才能做到全心全意为人民服务。作为一名在校学生，我会在发奋学习的同时，充分利用自己的特长和优秀方面，来团结和帮助同学。积极响应院党委的号召，全心地投入到这项活动中来。以实际行动来带动和影响同学们。</w:t>
      </w:r>
    </w:p>
    <w:p>
      <w:pPr>
        <w:ind w:left="0" w:right="0" w:firstLine="560"/>
        <w:spacing w:before="450" w:after="450" w:line="312" w:lineRule="auto"/>
      </w:pPr>
      <w:r>
        <w:rPr>
          <w:rFonts w:ascii="宋体" w:hAnsi="宋体" w:eastAsia="宋体" w:cs="宋体"/>
          <w:color w:val="000"/>
          <w:sz w:val="28"/>
          <w:szCs w:val="28"/>
        </w:rPr>
        <w:t xml:space="preserve">　　作为一名预备党员，要成为一名合格的正式的党员，要牢记学生党员有两重身份：一是学生身份，必须学习成绩好，思想道德高尚;二是党员身份，无论在思想还是在生活作风上，必须严格要求自己。生活在同学中，就应该为同学们提供真诚的服务，同时掌握身边同学的思想动态，及时向老师反映。保持思想上和行动上的先进性，既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党的伟大决定了我的爱党心，我的爱党心决定了我永远热爱党，永远为人民服务。</w:t>
      </w:r>
    </w:p>
    <w:p>
      <w:pPr>
        <w:ind w:left="0" w:right="0" w:firstLine="560"/>
        <w:spacing w:before="450" w:after="450" w:line="312" w:lineRule="auto"/>
      </w:pPr>
      <w:r>
        <w:rPr>
          <w:rFonts w:ascii="宋体" w:hAnsi="宋体" w:eastAsia="宋体" w:cs="宋体"/>
          <w:color w:val="000"/>
          <w:sz w:val="28"/>
          <w:szCs w:val="28"/>
        </w:rPr>
        <w:t xml:space="preserve">　　请党组织继续在实践中考验我!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【篇四】20_入党积极分子思想汇报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都说时光如梭，转眼已是x月份。在这段时间里我更加深刻地体会到了做老师的艰辛和快乐，我把自己的青春倾注于我所钟爱的教育事业上，倾注于每一个学生身上。无论是思想方面，还是工作、学习和生活方面，我都有了长足的进步，下面我把x月份的思想、工作和生活方面向党组织汇报如下：</w:t>
      </w:r>
    </w:p>
    <w:p>
      <w:pPr>
        <w:ind w:left="0" w:right="0" w:firstLine="560"/>
        <w:spacing w:before="450" w:after="450" w:line="312" w:lineRule="auto"/>
      </w:pPr>
      <w:r>
        <w:rPr>
          <w:rFonts w:ascii="宋体" w:hAnsi="宋体" w:eastAsia="宋体" w:cs="宋体"/>
          <w:color w:val="000"/>
          <w:sz w:val="28"/>
          <w:szCs w:val="28"/>
        </w:rPr>
        <w:t xml:space="preserve">　　&gt;一、加强政治理论学习，提高个人师德修养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　　利用电视、电脑、报纸、杂志等媒体关注国内国际形势，学习党章党史知识和有关党的政策文件、书籍，并把它作为思想的纲领，行动的指南；积极参加党支部组织的各种政治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勤勤恳恳做事、堂堂正正做人是我的座右铭，也是新时期党对我们广大党员提出的指示要求，所以在平时的工作生活中我首先从加强自身思想素质建设为出发。</w:t>
      </w:r>
    </w:p>
    <w:p>
      <w:pPr>
        <w:ind w:left="0" w:right="0" w:firstLine="560"/>
        <w:spacing w:before="450" w:after="450" w:line="312" w:lineRule="auto"/>
      </w:pPr>
      <w:r>
        <w:rPr>
          <w:rFonts w:ascii="宋体" w:hAnsi="宋体" w:eastAsia="宋体" w:cs="宋体"/>
          <w:color w:val="000"/>
          <w:sz w:val="28"/>
          <w:szCs w:val="28"/>
        </w:rPr>
        <w:t xml:space="preserve">　　作为一名共产党员，我积极要求进步，在思想上严于律己，热爱党的教育事业，全面贯彻党的教育方针，时时处处以党员的标准严格要求自己，鞭策自己，力争思想上和工作上在同事、学生的心目中都树立起榜样的作用。身为教师，我们自然会关注教育，身为职业教育战线的教师，当然更加关注职业教育。从总书记的报告中，我们看到了党中央对职业教育的关注和重视，看到了职业教育的发展前景和发展方向。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　&gt;　二、立足岗位，勤奋工作，乐于奉献</w:t>
      </w:r>
    </w:p>
    <w:p>
      <w:pPr>
        <w:ind w:left="0" w:right="0" w:firstLine="560"/>
        <w:spacing w:before="450" w:after="450" w:line="312" w:lineRule="auto"/>
      </w:pPr>
      <w:r>
        <w:rPr>
          <w:rFonts w:ascii="宋体" w:hAnsi="宋体" w:eastAsia="宋体" w:cs="宋体"/>
          <w:color w:val="000"/>
          <w:sz w:val="28"/>
          <w:szCs w:val="28"/>
        </w:rPr>
        <w:t xml:space="preserve">　　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w:t>
      </w:r>
    </w:p>
    <w:p>
      <w:pPr>
        <w:ind w:left="0" w:right="0" w:firstLine="560"/>
        <w:spacing w:before="450" w:after="450" w:line="312" w:lineRule="auto"/>
      </w:pPr>
      <w:r>
        <w:rPr>
          <w:rFonts w:ascii="宋体" w:hAnsi="宋体" w:eastAsia="宋体" w:cs="宋体"/>
          <w:color w:val="000"/>
          <w:sz w:val="28"/>
          <w:szCs w:val="28"/>
        </w:rPr>
        <w:t xml:space="preserve">　　踏踏实实工作，力争在平凡的岗位上做出不平凡的成绩。我能够深挖教材，抓好重难点，认真钻研教材教法，精心备课，坚持写详案，能经常和同学们谈心。运用“任务型”教学法、创设情境法等多种教学方法，采取“合作学习”的方式，充分发挥学生的主体地位，给学生一个轻松愉快的语文学习氛围，真正让学生在乐中学，学以致用。</w:t>
      </w:r>
    </w:p>
    <w:p>
      <w:pPr>
        <w:ind w:left="0" w:right="0" w:firstLine="560"/>
        <w:spacing w:before="450" w:after="450" w:line="312" w:lineRule="auto"/>
      </w:pPr>
      <w:r>
        <w:rPr>
          <w:rFonts w:ascii="宋体" w:hAnsi="宋体" w:eastAsia="宋体" w:cs="宋体"/>
          <w:color w:val="000"/>
          <w:sz w:val="28"/>
          <w:szCs w:val="28"/>
        </w:rPr>
        <w:t xml:space="preserve">　　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w:t>
      </w:r>
    </w:p>
    <w:p>
      <w:pPr>
        <w:ind w:left="0" w:right="0" w:firstLine="560"/>
        <w:spacing w:before="450" w:after="450" w:line="312" w:lineRule="auto"/>
      </w:pPr>
      <w:r>
        <w:rPr>
          <w:rFonts w:ascii="宋体" w:hAnsi="宋体" w:eastAsia="宋体" w:cs="宋体"/>
          <w:color w:val="000"/>
          <w:sz w:val="28"/>
          <w:szCs w:val="28"/>
        </w:rPr>
        <w:t xml:space="preserve">　　作为语文教研组长，我积极组织、参加教研组活动和各项学习、培训活动，切实提高自身的文化修养和知识底蕴。作为一名教育工作者，我十分注重自己的一言一行，时刻提醒自己要有爱岗敬业的高尚师德，以党员标准严格要求自己，努力为广大教职工树立一个学习的榜样。在班级里为了给同学们树立一名教师“传道、授业、解惑”的教书育人的良好形象，严格执行学校的工作安排和教学计划，遵守校纪校规，按时到校，认真做好教学的每一项工作，使自己能在正确认真地传授知识的同时，努力地学习专业知识，不断地充实、更新教育教学理念。在我工作有缺点的时候，有许多领导给予我很大的帮助；在我工作进步时给予我认可和鼓励。</w:t>
      </w:r>
    </w:p>
    <w:p>
      <w:pPr>
        <w:ind w:left="0" w:right="0" w:firstLine="560"/>
        <w:spacing w:before="450" w:after="450" w:line="312" w:lineRule="auto"/>
      </w:pPr>
      <w:r>
        <w:rPr>
          <w:rFonts w:ascii="宋体" w:hAnsi="宋体" w:eastAsia="宋体" w:cs="宋体"/>
          <w:color w:val="000"/>
          <w:sz w:val="28"/>
          <w:szCs w:val="28"/>
        </w:rPr>
        <w:t xml:space="preserve">　　此时，我才深刻地体会到得到他人帮助的幸福。所谓“滴水之恩，当涌泉相报”，我将把这一份恩情转化到以后的工作中去，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　　在x月份以来，尽管自己在学习和工作方面做了许多工作，但和一个优秀共产党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【篇五】20_入党积极分子思想汇报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【篇六】20_入党积极分子思想汇报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一个假期的休整，我又精神焕发地迈进了大学的校门。在假期里，我并没有放松对自己的要求，依然利用空闲时间学习党的理论知识。经过一段时间的学习，我认识到了严格要求自己对于一个新时代大学生的重要性。</w:t>
      </w:r>
    </w:p>
    <w:p>
      <w:pPr>
        <w:ind w:left="0" w:right="0" w:firstLine="560"/>
        <w:spacing w:before="450" w:after="450" w:line="312" w:lineRule="auto"/>
      </w:pPr>
      <w:r>
        <w:rPr>
          <w:rFonts w:ascii="宋体" w:hAnsi="宋体" w:eastAsia="宋体" w:cs="宋体"/>
          <w:color w:val="000"/>
          <w:sz w:val="28"/>
          <w:szCs w:val="28"/>
        </w:rPr>
        <w:t xml:space="preserve">　　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基本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特色社会主义已经被历史证明是一条适合中国的发展道路。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党的生命力是毋庸置疑的，我们只有充分地认识到这些，才能坚定自己的共产主义信仰。</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和科学发展观这些党的重要的理论体系，是无产阶级阶段解放运动的理论，也是指导革命和建设的强大思想武器。只有利用这些强大的理论武器武装头脑，我们才能排除各种错误倾向、反动思想的干扰和毒害，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最优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20_年__月_日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【篇七】20_入党积极分子思想汇报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在总结、反思、完善上季度所存在不足的同时，我加强了对党的学习与认识，以正确的思想指导自我目前的工作与学习，并取得了必须的提高与收获。现将第一季度个人思想工作汇报如下：</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重新翻看党的发展历程，我得到了很多感悟，也得到了思想的升华。革命战争岁月里，自13位革命者卷起红色狂飙，历经28年，共产党，人民的执政党带领全国人民开始走向了自由、繁荣。人民群众的拥护和信赖是制胜的法宝;建设、改革的征程上，从百废待兴，到一个又一个奇迹，同样是人民群众对党和政府的拥护和信赖，成为事业发展与社会提高的重要基础。中国共产党之所以赢得了全国各族人民群众的拥护，就是因为他始终坚持以人民利益高于一切为宗旨，他是中国工人阶级的先锋队，同时是中国人民和中华民族的先锋队，是中国特色社会主义事业的领导核心，代表中国先进生产力的发展要求，代表中国先进文化的前进方向，代表最广大人民的根本利益。</w:t>
      </w:r>
    </w:p>
    <w:p>
      <w:pPr>
        <w:ind w:left="0" w:right="0" w:firstLine="560"/>
        <w:spacing w:before="450" w:after="450" w:line="312" w:lineRule="auto"/>
      </w:pPr>
      <w:r>
        <w:rPr>
          <w:rFonts w:ascii="宋体" w:hAnsi="宋体" w:eastAsia="宋体" w:cs="宋体"/>
          <w:color w:val="000"/>
          <w:sz w:val="28"/>
          <w:szCs w:val="28"/>
        </w:rPr>
        <w:t xml:space="preserve">　　对入党来说，最重要的是端正入党动机。首先，正确的动机，是正确行动的精神力量。仅有树立了正确的入党动机，才能有持久不衰的动力，刻苦学习马克思主义理论，更加自觉地贯彻执行党的基本路线，把对共产主义事业的忠诚同执行党的基本路线统一齐来，在改革开放和现代化建设中进取作出贡献;才能够在日常工作和生活的各个方面，更加严格地要求自我，努力摆正党和人民的利益同个人利益的关系，逐步培养和树立起甘愿\"吃亏\"、不怕\"吃苦\"、为人民无私奉献的人生价值观;才能够正确对待争取入党过程中遇到的一些具体问题。其次，仅有正确的入党动机，才能经受住时间的考验。这种考验在新时期更有重要的现实意义，此刻我们处于和平、繁华的年代，没有饥寒交迫的经历，没有艰巨繁重的任务，没有枪林弹雨的危险，没有严刑拷打的考验。安逸惯了的我们，如果意志不坚定，如果入党动机不纯，一但遇到困难、危险、诱惑，就很容易变质。所以，我会进一步端正入党动机，剔除内心一切杂念，立足岗位，坚定意志、坚定信仰，在日常工作和生活中做到不怕辛苦、不惧困难、正直为人、廉洁自律、拒绝腐败，经受住时间的考验，经受住党组织的考验。</w:t>
      </w:r>
    </w:p>
    <w:p>
      <w:pPr>
        <w:ind w:left="0" w:right="0" w:firstLine="560"/>
        <w:spacing w:before="450" w:after="450" w:line="312" w:lineRule="auto"/>
      </w:pPr>
      <w:r>
        <w:rPr>
          <w:rFonts w:ascii="宋体" w:hAnsi="宋体" w:eastAsia="宋体" w:cs="宋体"/>
          <w:color w:val="000"/>
          <w:sz w:val="28"/>
          <w:szCs w:val="28"/>
        </w:rPr>
        <w:t xml:space="preserve">　　&gt;二、工作、学习方面</w:t>
      </w:r>
    </w:p>
    <w:p>
      <w:pPr>
        <w:ind w:left="0" w:right="0" w:firstLine="560"/>
        <w:spacing w:before="450" w:after="450" w:line="312" w:lineRule="auto"/>
      </w:pPr>
      <w:r>
        <w:rPr>
          <w:rFonts w:ascii="宋体" w:hAnsi="宋体" w:eastAsia="宋体" w:cs="宋体"/>
          <w:color w:val="000"/>
          <w:sz w:val="28"/>
          <w:szCs w:val="28"/>
        </w:rPr>
        <w:t xml:space="preserve">　　在组织的指导下，领导、同志、师傅的关心、支持、帮忙下，一季度以来，我在物资库存管理方面取得了很大的提高。近期学习了物资管理相关方面的知识，在师傅和同事的悉心帮忙下，我在渑池工程的最终阶段将继续认真的完成渑池物资的各项工作及领导交付的其他工作。</w:t>
      </w:r>
    </w:p>
    <w:p>
      <w:pPr>
        <w:ind w:left="0" w:right="0" w:firstLine="560"/>
        <w:spacing w:before="450" w:after="450" w:line="312" w:lineRule="auto"/>
      </w:pPr>
      <w:r>
        <w:rPr>
          <w:rFonts w:ascii="宋体" w:hAnsi="宋体" w:eastAsia="宋体" w:cs="宋体"/>
          <w:color w:val="000"/>
          <w:sz w:val="28"/>
          <w:szCs w:val="28"/>
        </w:rPr>
        <w:t xml:space="preserve">　&gt;　三、反思与不足</w:t>
      </w:r>
    </w:p>
    <w:p>
      <w:pPr>
        <w:ind w:left="0" w:right="0" w:firstLine="560"/>
        <w:spacing w:before="450" w:after="450" w:line="312" w:lineRule="auto"/>
      </w:pPr>
      <w:r>
        <w:rPr>
          <w:rFonts w:ascii="宋体" w:hAnsi="宋体" w:eastAsia="宋体" w:cs="宋体"/>
          <w:color w:val="000"/>
          <w:sz w:val="28"/>
          <w:szCs w:val="28"/>
        </w:rPr>
        <w:t xml:space="preserve">　　回望整个第一季度，思想、工作、学习虽然均取得了必须成绩，但距离党员标准还存在很大差距。在今后工作中，我将继续努力，以党员标准严格要求自我，争取新的、更大的提高，争取早日成为企业合格员工。以上是我心得体会和近期思想情景汇报。</w:t>
      </w:r>
    </w:p>
    <w:p>
      <w:pPr>
        <w:ind w:left="0" w:right="0" w:firstLine="560"/>
        <w:spacing w:before="450" w:after="450" w:line="312" w:lineRule="auto"/>
      </w:pPr>
      <w:r>
        <w:rPr>
          <w:rFonts w:ascii="黑体" w:hAnsi="黑体" w:eastAsia="黑体" w:cs="黑体"/>
          <w:color w:val="000000"/>
          <w:sz w:val="36"/>
          <w:szCs w:val="36"/>
          <w:b w:val="1"/>
          <w:bCs w:val="1"/>
        </w:rPr>
        <w:t xml:space="preserve">【篇八】20_入党积极分子思想汇报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自从被组织确定为积极分子后，我在支部的带领和指导下，在同事们的关心和帮助下，我系统地学习了有关理论知识，不仅加深了自己对党的理解和认识，也纠正了以往自己思想深处的一些错误，可谓是心灵上的一次净化和升华。</w:t>
      </w:r>
    </w:p>
    <w:p>
      <w:pPr>
        <w:ind w:left="0" w:right="0" w:firstLine="560"/>
        <w:spacing w:before="450" w:after="450" w:line="312" w:lineRule="auto"/>
      </w:pPr>
      <w:r>
        <w:rPr>
          <w:rFonts w:ascii="宋体" w:hAnsi="宋体" w:eastAsia="宋体" w:cs="宋体"/>
          <w:color w:val="000"/>
          <w:sz w:val="28"/>
          <w:szCs w:val="28"/>
        </w:rPr>
        <w:t xml:space="preserve">　　以前，我只知道热爱党，感情是朴素的，有些甚至是似懂非懂，有些知识也是分散的，不连贯的，通过这次系统的党课学习，党的工人阶级先锋队，中国人民和中华民族的先锋队性质，党的全心全意为人民服务的宗旨，不惜牺牲个人的一切，为实现共产主义奋斗终身的纲领，这些都深深地印在我的心中。我懂得了为什么要热爱党，怎样热爱党，并懂得了在实际行动上要做那些努力。</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和个人业务能力。在思想上我时刻以党员标准严格要求自己。注意学习党的路线、方针、政策，学习党的基本知识，学习马列主义毛泽东思想、邓小平理论、“三个代表”重要思想，深入学习教师师德师风以及“八查八看”。通过支部的培训和本人的自学，我认识到了在历史的长河中，一个人的生命是那么的渺小和微不足道，但在党及其伟大思想的指导下，人生将变得更有意义。</w:t>
      </w:r>
    </w:p>
    <w:p>
      <w:pPr>
        <w:ind w:left="0" w:right="0" w:firstLine="560"/>
        <w:spacing w:before="450" w:after="450" w:line="312" w:lineRule="auto"/>
      </w:pPr>
      <w:r>
        <w:rPr>
          <w:rFonts w:ascii="宋体" w:hAnsi="宋体" w:eastAsia="宋体" w:cs="宋体"/>
          <w:color w:val="000"/>
          <w:sz w:val="28"/>
          <w:szCs w:val="28"/>
        </w:rPr>
        <w:t xml:space="preserve">　　作为一名青年教师，我清楚地认识到，为社会主义伟大事业添砖加瓦，就是在为实现共产主义做贡献。对于我来说，当前最基本的任务就是努力钻研业务知识，尽快提高自身的教学科研能力，把自己锻炼成为一专多能的骨干教师，使自己有能力为学校的建设和发展多做贡献。我从以下几个方面评析自己、审视自己。</w:t>
      </w:r>
    </w:p>
    <w:p>
      <w:pPr>
        <w:ind w:left="0" w:right="0" w:firstLine="560"/>
        <w:spacing w:before="450" w:after="450" w:line="312" w:lineRule="auto"/>
      </w:pPr>
      <w:r>
        <w:rPr>
          <w:rFonts w:ascii="宋体" w:hAnsi="宋体" w:eastAsia="宋体" w:cs="宋体"/>
          <w:color w:val="000"/>
          <w:sz w:val="28"/>
          <w:szCs w:val="28"/>
        </w:rPr>
        <w:t xml:space="preserve">&gt;　　一、在教书育人方面</w:t>
      </w:r>
    </w:p>
    <w:p>
      <w:pPr>
        <w:ind w:left="0" w:right="0" w:firstLine="560"/>
        <w:spacing w:before="450" w:after="450" w:line="312" w:lineRule="auto"/>
      </w:pPr>
      <w:r>
        <w:rPr>
          <w:rFonts w:ascii="宋体" w:hAnsi="宋体" w:eastAsia="宋体" w:cs="宋体"/>
          <w:color w:val="000"/>
          <w:sz w:val="28"/>
          <w:szCs w:val="28"/>
        </w:rPr>
        <w:t xml:space="preserve">　　作为一名教师本人始终全面贯彻党教育方针政策，坚持四项基本原则，忠诚党和人民的教育事业。按照《中小学教师职业道德规范》，严格要求自己，奉公守法，依法执教。始终牢记人民教师的神圣职责，爱祖国、爱人民，以学生的发展为己任。在平凡而繁杂的教育教学实践中认真履行好自己的职责。</w:t>
      </w:r>
    </w:p>
    <w:p>
      <w:pPr>
        <w:ind w:left="0" w:right="0" w:firstLine="560"/>
        <w:spacing w:before="450" w:after="450" w:line="312" w:lineRule="auto"/>
      </w:pPr>
      <w:r>
        <w:rPr>
          <w:rFonts w:ascii="宋体" w:hAnsi="宋体" w:eastAsia="宋体" w:cs="宋体"/>
          <w:color w:val="000"/>
          <w:sz w:val="28"/>
          <w:szCs w:val="28"/>
        </w:rPr>
        <w:t xml:space="preserve">&gt;　　二、在爱岗敬业方面</w:t>
      </w:r>
    </w:p>
    <w:p>
      <w:pPr>
        <w:ind w:left="0" w:right="0" w:firstLine="560"/>
        <w:spacing w:before="450" w:after="450" w:line="312" w:lineRule="auto"/>
      </w:pPr>
      <w:r>
        <w:rPr>
          <w:rFonts w:ascii="宋体" w:hAnsi="宋体" w:eastAsia="宋体" w:cs="宋体"/>
          <w:color w:val="000"/>
          <w:sz w:val="28"/>
          <w:szCs w:val="28"/>
        </w:rPr>
        <w:t xml:space="preserve">　　在教育教学中，热爱教育、热爱学校、尽职尽责、教书育人，注意培养学生具有良好的思想品德。我努力以崇高的职业道德，良好的教风，严明的教纪从教，平等的态度对待学生，以人为本、严格要求、耐心引导，认真备课上课，认真批改作业，不敷衍塞责，不传播有害学生身心健康的思想。积极实施素质教育，不断提高教育教学质量，促进学生全面发展，以达成教学相长之目的。</w:t>
      </w:r>
    </w:p>
    <w:p>
      <w:pPr>
        <w:ind w:left="0" w:right="0" w:firstLine="560"/>
        <w:spacing w:before="450" w:after="450" w:line="312" w:lineRule="auto"/>
      </w:pPr>
      <w:r>
        <w:rPr>
          <w:rFonts w:ascii="宋体" w:hAnsi="宋体" w:eastAsia="宋体" w:cs="宋体"/>
          <w:color w:val="000"/>
          <w:sz w:val="28"/>
          <w:szCs w:val="28"/>
        </w:rPr>
        <w:t xml:space="preserve">&gt;　　三、在关爱学生方面</w:t>
      </w:r>
    </w:p>
    <w:p>
      <w:pPr>
        <w:ind w:left="0" w:right="0" w:firstLine="560"/>
        <w:spacing w:before="450" w:after="450" w:line="312" w:lineRule="auto"/>
      </w:pPr>
      <w:r>
        <w:rPr>
          <w:rFonts w:ascii="宋体" w:hAnsi="宋体" w:eastAsia="宋体" w:cs="宋体"/>
          <w:color w:val="000"/>
          <w:sz w:val="28"/>
          <w:szCs w:val="28"/>
        </w:rPr>
        <w:t xml:space="preserve">　　我们的教育对象都是尚未成年的孩子，在学习活动中免不了会出现这样或那样的缺点与错误。在教学中，我本着关心学生、热爱学生、平等对待学生这一学生观，时时用“为师不忘少年时，常与学生心比心”提醒自己。当他们出现缺点或错误时，我从不一味的批评指责他们，而是从关心爱护的角度指出他们存在的问题，和他们交心谈心，使他们从内心认识到自己的错误，并自觉地改正。</w:t>
      </w:r>
    </w:p>
    <w:p>
      <w:pPr>
        <w:ind w:left="0" w:right="0" w:firstLine="560"/>
        <w:spacing w:before="450" w:after="450" w:line="312" w:lineRule="auto"/>
      </w:pPr>
      <w:r>
        <w:rPr>
          <w:rFonts w:ascii="宋体" w:hAnsi="宋体" w:eastAsia="宋体" w:cs="宋体"/>
          <w:color w:val="000"/>
          <w:sz w:val="28"/>
          <w:szCs w:val="28"/>
        </w:rPr>
        <w:t xml:space="preserve">　　教师热爱学生，给学生以温暖，学生就会尊重教师，热爱教师，认真听取老师的教诲，从而达到教书育人的目的。关爱学生，实现后进生的转变，是新时期教师职业道德修养的起点。</w:t>
      </w:r>
    </w:p>
    <w:p>
      <w:pPr>
        <w:ind w:left="0" w:right="0" w:firstLine="560"/>
        <w:spacing w:before="450" w:after="450" w:line="312" w:lineRule="auto"/>
      </w:pPr>
      <w:r>
        <w:rPr>
          <w:rFonts w:ascii="宋体" w:hAnsi="宋体" w:eastAsia="宋体" w:cs="宋体"/>
          <w:color w:val="000"/>
          <w:sz w:val="28"/>
          <w:szCs w:val="28"/>
        </w:rPr>
        <w:t xml:space="preserve">&gt;　　四、在为人师表方面</w:t>
      </w:r>
    </w:p>
    <w:p>
      <w:pPr>
        <w:ind w:left="0" w:right="0" w:firstLine="560"/>
        <w:spacing w:before="450" w:after="450" w:line="312" w:lineRule="auto"/>
      </w:pPr>
      <w:r>
        <w:rPr>
          <w:rFonts w:ascii="宋体" w:hAnsi="宋体" w:eastAsia="宋体" w:cs="宋体"/>
          <w:color w:val="000"/>
          <w:sz w:val="28"/>
          <w:szCs w:val="28"/>
        </w:rPr>
        <w:t xml:space="preserve">　　教书育人，教书者必先学为人师，育人者必先行为世范。作为一名教师，我深深体会到自己的一言一行都将对学生产生很大的影响。在平时工作和生活中，遵守社会公德，克服个人主义、注意言行，不讲粗话，以模范对学生做出表率。注意自己的形象，不参加任何赌博活动和其他对社会造成不良影响的活动。时时刻刻提醒自己要严于律已，保持良好的生活习惯。我把“学高为师，德高为范”作为自己不断进步的鞭尺。</w:t>
      </w:r>
    </w:p>
    <w:p>
      <w:pPr>
        <w:ind w:left="0" w:right="0" w:firstLine="560"/>
        <w:spacing w:before="450" w:after="450" w:line="312" w:lineRule="auto"/>
      </w:pPr>
      <w:r>
        <w:rPr>
          <w:rFonts w:ascii="宋体" w:hAnsi="宋体" w:eastAsia="宋体" w:cs="宋体"/>
          <w:color w:val="000"/>
          <w:sz w:val="28"/>
          <w:szCs w:val="28"/>
        </w:rPr>
        <w:t xml:space="preserve">&gt;　　五、在廉洁从教方面</w:t>
      </w:r>
    </w:p>
    <w:p>
      <w:pPr>
        <w:ind w:left="0" w:right="0" w:firstLine="560"/>
        <w:spacing w:before="450" w:after="450" w:line="312" w:lineRule="auto"/>
      </w:pPr>
      <w:r>
        <w:rPr>
          <w:rFonts w:ascii="宋体" w:hAnsi="宋体" w:eastAsia="宋体" w:cs="宋体"/>
          <w:color w:val="000"/>
          <w:sz w:val="28"/>
          <w:szCs w:val="28"/>
        </w:rPr>
        <w:t xml:space="preserve">　　记得陶行知先生在《每天四问》中写道：“一切心术不正行为不端，都是由不廉洁而起”。工作中，我坚守高尚情操，发扬奉献精神，自觉抵制社会不良风气影响。从不利用职责之便谋取私利，向学生推销教辅资料及其它商品，索要学生、家长的财物，从事有偿家教等以教谋私行为。</w:t>
      </w:r>
    </w:p>
    <w:p>
      <w:pPr>
        <w:ind w:left="0" w:right="0" w:firstLine="560"/>
        <w:spacing w:before="450" w:after="450" w:line="312" w:lineRule="auto"/>
      </w:pPr>
      <w:r>
        <w:rPr>
          <w:rFonts w:ascii="宋体" w:hAnsi="宋体" w:eastAsia="宋体" w:cs="宋体"/>
          <w:color w:val="000"/>
          <w:sz w:val="28"/>
          <w:szCs w:val="28"/>
        </w:rPr>
        <w:t xml:space="preserve">&gt;　　六、在终身学习方面</w:t>
      </w:r>
    </w:p>
    <w:p>
      <w:pPr>
        <w:ind w:left="0" w:right="0" w:firstLine="560"/>
        <w:spacing w:before="450" w:after="450" w:line="312" w:lineRule="auto"/>
      </w:pPr>
      <w:r>
        <w:rPr>
          <w:rFonts w:ascii="宋体" w:hAnsi="宋体" w:eastAsia="宋体" w:cs="宋体"/>
          <w:color w:val="000"/>
          <w:sz w:val="28"/>
          <w:szCs w:val="28"/>
        </w:rPr>
        <w:t xml:space="preserve">　　今天的时代已经是知识经济的时代、学习化的时代，科学技术日新月异。教师只有不断学习才能适应时代的要求，适应教育新形势的需要。因此，在工作中我认真钻研教材、研读学生、反思自己的教学行为，刻苦钻研业务，不断学习新知识，探索教育教学规律，改进教学教育方法，提高自己的教育、积极更新教育观念，提高自己的教育、教学和科研水平。努力做到了不断自我充电，谦虚谨慎，相互学习、相互帮助、不耻下问。</w:t>
      </w:r>
    </w:p>
    <w:p>
      <w:pPr>
        <w:ind w:left="0" w:right="0" w:firstLine="560"/>
        <w:spacing w:before="450" w:after="450" w:line="312" w:lineRule="auto"/>
      </w:pPr>
      <w:r>
        <w:rPr>
          <w:rFonts w:ascii="宋体" w:hAnsi="宋体" w:eastAsia="宋体" w:cs="宋体"/>
          <w:color w:val="000"/>
          <w:sz w:val="28"/>
          <w:szCs w:val="28"/>
        </w:rPr>
        <w:t xml:space="preserve">　　通过工作实践，我有意识的促使自己在实践中树立正确的世界观、人生观和价值观，使自己始终保持一种积极向上的心态，能够正确面对挫折，辨证的看待问题，从而更加努力的开展工作。</w:t>
      </w:r>
    </w:p>
    <w:p>
      <w:pPr>
        <w:ind w:left="0" w:right="0" w:firstLine="560"/>
        <w:spacing w:before="450" w:after="450" w:line="312" w:lineRule="auto"/>
      </w:pPr>
      <w:r>
        <w:rPr>
          <w:rFonts w:ascii="宋体" w:hAnsi="宋体" w:eastAsia="宋体" w:cs="宋体"/>
          <w:color w:val="000"/>
          <w:sz w:val="28"/>
          <w:szCs w:val="28"/>
        </w:rPr>
        <w:t xml:space="preserve">　　对照党员标准，我还存在一些差距。需要进一步加强思想政治学习，不断提高思想理论水平，并深入领会，坚持身体力行，以更加饱满的工作热情，以更加积极的精神面貌，开展工作，加强对人生观、世界观、价值观的改造，使自己早日成为一名合格的共产党员，更好地为党和人民的事业奉献自己的青春和力量。</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w:t>
      </w:r>
    </w:p>
    <w:p>
      <w:pPr>
        <w:ind w:left="0" w:right="0" w:firstLine="560"/>
        <w:spacing w:before="450" w:after="450" w:line="312" w:lineRule="auto"/>
      </w:pPr>
      <w:r>
        <w:rPr>
          <w:rFonts w:ascii="宋体" w:hAnsi="宋体" w:eastAsia="宋体" w:cs="宋体"/>
          <w:color w:val="000"/>
          <w:sz w:val="28"/>
          <w:szCs w:val="28"/>
        </w:rPr>
        <w:t xml:space="preserve">　　今后，我将继续以身边的优秀党员为榜样，严格按照党员的标准要求自己，争取早日加入中国共产党。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请党组织进一步考验我!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【篇九】20_入党积极分子思想汇报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递交入党申请书开始到现在已经有不少时间了，在组织的关怀和老党员的熏陶下，我的思想不断的得到了磨练和提高。我明确了当代党员的政治使命和责任，掌握了发展党员的基本知识及应具备的基本材料，使我受益匪浅，现向组织汇报一下这段时日的情况。</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w:t>
      </w:r>
    </w:p>
    <w:p>
      <w:pPr>
        <w:ind w:left="0" w:right="0" w:firstLine="560"/>
        <w:spacing w:before="450" w:after="450" w:line="312" w:lineRule="auto"/>
      </w:pPr>
      <w:r>
        <w:rPr>
          <w:rFonts w:ascii="宋体" w:hAnsi="宋体" w:eastAsia="宋体" w:cs="宋体"/>
          <w:color w:val="000"/>
          <w:sz w:val="28"/>
          <w:szCs w:val="28"/>
        </w:rPr>
        <w:t xml:space="preserve">　　其次，我认识到，作为一名入党积极分子，必须树立正确的入党动机。在行动中强化和实践自己的入党动机。即在实际工作和学习中，以努力为社会主义建设做贡献来体会党的全心全意为人民服务的宗旨;以吃苦在前、享受在后的行为来体会为共产主义不惜牺牲一切的高尚情操;以认真学习共产党员的模范事迹来增强自己对党的感情，激励自己的行动等。</w:t>
      </w:r>
    </w:p>
    <w:p>
      <w:pPr>
        <w:ind w:left="0" w:right="0" w:firstLine="560"/>
        <w:spacing w:before="450" w:after="450" w:line="312" w:lineRule="auto"/>
      </w:pPr>
      <w:r>
        <w:rPr>
          <w:rFonts w:ascii="宋体" w:hAnsi="宋体" w:eastAsia="宋体" w:cs="宋体"/>
          <w:color w:val="000"/>
          <w:sz w:val="28"/>
          <w:szCs w:val="28"/>
        </w:rPr>
        <w:t xml:space="preserve">　　总之，就是要通过身边活生生的、实实在在的实践活动，来加深对共产主义和党的认识，深化正确的入党动机。</w:t>
      </w:r>
    </w:p>
    <w:p>
      <w:pPr>
        <w:ind w:left="0" w:right="0" w:firstLine="560"/>
        <w:spacing w:before="450" w:after="450" w:line="312" w:lineRule="auto"/>
      </w:pPr>
      <w:r>
        <w:rPr>
          <w:rFonts w:ascii="宋体" w:hAnsi="宋体" w:eastAsia="宋体" w:cs="宋体"/>
          <w:color w:val="000"/>
          <w:sz w:val="28"/>
          <w:szCs w:val="28"/>
        </w:rPr>
        <w:t xml:space="preserve">　　最后，我要坚持以下行为，向一名合格的党员靠拢：做好身边的每一件小事，积极参加社会活动、集体活动，以达到加深对党和共产主义事业的认识。同时提高自己的学习能力，通过学习文化知识不断提高自己的素质。在科学发展日新月异的今天，不学习就会落后，国家的发展就会令人堪忧。作为先进生产力的代表，我将不断加强自己的专业知识。不仅是做到勤奋刻苦，还要合理利用学习时间提高学习效率。为了提高社会适应能力，我会拓宽自己的知识面，加大阅读量和阅读面，改变以往的尽量不看课外书的坏毛病。不仅是自己努力，还要用自己的行动影响大家，和大家共同进步，经常交流学习经验，主动帮助后进的同学。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近一段的学习和党员的帮忙，本人在思想上进取要求上进，在工作中向党员同志看齐，对党的认识更加深刻。现将这一季度个人思想工作汇报如下：</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进取参加每一次学习讨论，认真聆听党校领导和教师的精彩报告，深入学习了党的梦想、目标、性质、党员的标准等重要思想。针对党最终目标实现的必然性、长期性问题我们曾展开讨论，对大学生入党的条件以及如何争取做合格党员这一问题我们也进行了深入的交流，这些都让我受益匪浅。</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当进一步加强各方面的本事，并拓宽自我的知识面。社会的提高必须依靠科技的发展。此刻我国正处于改革开放，日新月异的新的十年，正是社会主义现代化建设的重要时期，需要大批的有知识、有文化有本事的科技人才。而我们，当代的大学生，跨世纪的一代青年，应当怎样才能抓住这凸显自我价值，为提升我国国力的有利时期呢我认为，首先应当学好自我的基础和专业文化知识，并在此基础上拓宽自我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我培养成德、志、体全面发展的建设人才。其次我们应当在学习文化知识的基础上提高自我的动手本事，而不是书呆子，因为实践是检验真理的唯一标准。最重要的是，我们需要不断加强自我的思想教育，仅有持续提高自我的思想素质，紧跟党的领导，为国家的繁荣富强做出自我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我应当更加努力，认真学习全面提高本事。新的学期开始了，每个人都有自我的目标与计划，当然我也不例外。虽然本学期的课业十分繁重，但我不能以此为借口，来逃避、放松对自我的要求。我必须不断学习，打好基础，认真对待每一门课，努力掌握更多的专业知识，并时刻注意拓宽自我的知识面。在工作上。作为一名入党进取分子，我时刻都严格要求自我，努力工作，不等不靠，在工作中我严格以党员的标准来要求自我，牢记入党誓词，克服并纠正自身存在的问题，工作中大胆负责，遇到困难挺身而出。牢记党对我的培养和教育，吃苦在前，享受在后，能够脚踏实地任劳任怨的工作，并能够根据实际情景合理做好前后保障工作，为我系的工作尽职尽责!另外在做好本职工作的同时能够虚心学习其它各相关专业，力求做到一专多能，以更好地为师生服务。所以，我对自我提出以下要求：学习上，我要认真对待每一节课，做好预习、复习工作，认真完成教师要求的各项作业，并且进取扩大学习范围，为以后的发展打下坚实的基础。异常是毛概课，我应当转变对思想教育课的不重视心态，认真做好每一节课的学习记录，完成教师安排的实践活动。工作上，我要改变过去那种事不关己高高挂起的生活作风，对不是自我的任务、工作，也应当进取参与，为班级的建设而不懈努力。思想学习上，我应当时刻关注国内外大事，并多想、多写、在认真思考的同时，让党对我的思路作出分析、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【篇十一】20_入党积极分子思想汇报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尊敬的党支部:</w:t>
      </w:r>
    </w:p>
    <w:p>
      <w:pPr>
        <w:ind w:left="0" w:right="0" w:firstLine="560"/>
        <w:spacing w:before="450" w:after="450" w:line="312" w:lineRule="auto"/>
      </w:pPr>
      <w:r>
        <w:rPr>
          <w:rFonts w:ascii="宋体" w:hAnsi="宋体" w:eastAsia="宋体" w:cs="宋体"/>
          <w:color w:val="000"/>
          <w:sz w:val="28"/>
          <w:szCs w:val="28"/>
        </w:rPr>
        <w:t xml:space="preserve">　　距离20xx年的x月x日已经有半年之久了，我成为一名入党进取分子也已经半年了。这半年中我很骄傲，同时也时刻以“入党进取分子”的身份严格要求自我。一晃眼，接近期末，大一的学习立刻接近尾声了，学习和工作都是忙碌的。在生活节奏加快的同时，我也没有放松自我的学习。回首过去的几个月，获取力量，随着时间一同前进。</w:t>
      </w:r>
    </w:p>
    <w:p>
      <w:pPr>
        <w:ind w:left="0" w:right="0" w:firstLine="560"/>
        <w:spacing w:before="450" w:after="450" w:line="312" w:lineRule="auto"/>
      </w:pPr>
      <w:r>
        <w:rPr>
          <w:rFonts w:ascii="宋体" w:hAnsi="宋体" w:eastAsia="宋体" w:cs="宋体"/>
          <w:color w:val="000"/>
          <w:sz w:val="28"/>
          <w:szCs w:val="28"/>
        </w:rPr>
        <w:t xml:space="preserve">　　这个学期课程比较多，学习生活较充实。空闲的时间我仍然会去图书馆，借一些感兴趣的书看，调剂生活，开阔视野;或者看几部有内涵的英语电影，在欣赏剧情的同时也锻炼自我的听力和理解本事，为大二的英语四级考试做准备。</w:t>
      </w:r>
    </w:p>
    <w:p>
      <w:pPr>
        <w:ind w:left="0" w:right="0" w:firstLine="560"/>
        <w:spacing w:before="450" w:after="450" w:line="312" w:lineRule="auto"/>
      </w:pPr>
      <w:r>
        <w:rPr>
          <w:rFonts w:ascii="宋体" w:hAnsi="宋体" w:eastAsia="宋体" w:cs="宋体"/>
          <w:color w:val="000"/>
          <w:sz w:val="28"/>
          <w:szCs w:val="28"/>
        </w:rPr>
        <w:t xml:space="preserve">　　职业生涯规划的课程教会了我如何正确应对就业规划这一问题，让我开始为自我的将来进行规划，使我受益颇多。</w:t>
      </w:r>
    </w:p>
    <w:p>
      <w:pPr>
        <w:ind w:left="0" w:right="0" w:firstLine="560"/>
        <w:spacing w:before="450" w:after="450" w:line="312" w:lineRule="auto"/>
      </w:pPr>
      <w:r>
        <w:rPr>
          <w:rFonts w:ascii="宋体" w:hAnsi="宋体" w:eastAsia="宋体" w:cs="宋体"/>
          <w:color w:val="000"/>
          <w:sz w:val="28"/>
          <w:szCs w:val="28"/>
        </w:rPr>
        <w:t xml:space="preserve">　　询问许多面临就业的学长学姐，他们告诉我，用人单位很注重实践经验，所以我牢牢记住在学习理论的同时，多创造把握机会进行实践活动。这个学期的社会实践活动很充足，把握这个良好的时间机会，在教师的指导下，我和同学对旅游等有关方面有了更近一步的了解，不仅仅有利于自我的专业学习，也锻炼了人际沟通本事。</w:t>
      </w:r>
    </w:p>
    <w:p>
      <w:pPr>
        <w:ind w:left="0" w:right="0" w:firstLine="560"/>
        <w:spacing w:before="450" w:after="450" w:line="312" w:lineRule="auto"/>
      </w:pPr>
      <w:r>
        <w:rPr>
          <w:rFonts w:ascii="宋体" w:hAnsi="宋体" w:eastAsia="宋体" w:cs="宋体"/>
          <w:color w:val="000"/>
          <w:sz w:val="28"/>
          <w:szCs w:val="28"/>
        </w:rPr>
        <w:t xml:space="preserve">　　五月份，学生会、分团委各部门开始换届，作为导游协会一名干事，我也踊跃参与其中，竞选会长。我是一个进取开朗的男生，\"吃得苦中苦，方为人上人\"一向是我所坚持的信条。在导游协会工作了一年，我已经完全熟悉了部门的工作和规则，拥有自信，我能够胜任会长。经过努力之后，我如愿以偿当上了导游协会的会长，我很骄傲。在骄傲的同时，我也有一些担心。我很清楚自我的在一些事情上会有做法欠妥的情景，尽管是无意的，也会造成不必要的误会。了解自我的问题，我会努力去改正。担任导游协会会长，肩上又多了一份重担，有压力才有动力，我相信自我会做的更好。</w:t>
      </w:r>
    </w:p>
    <w:p>
      <w:pPr>
        <w:ind w:left="0" w:right="0" w:firstLine="560"/>
        <w:spacing w:before="450" w:after="450" w:line="312" w:lineRule="auto"/>
      </w:pPr>
      <w:r>
        <w:rPr>
          <w:rFonts w:ascii="宋体" w:hAnsi="宋体" w:eastAsia="宋体" w:cs="宋体"/>
          <w:color w:val="000"/>
          <w:sz w:val="28"/>
          <w:szCs w:val="28"/>
        </w:rPr>
        <w:t xml:space="preserve">　　每个人都会有自我所热爱的，我热爱导游协会，享受在社团里才有的灵魂的跃动。大学生活本就该是多姿多彩的，在学习的空闲，做自我热爱的事情，这也是一次欢乐的成长。</w:t>
      </w:r>
    </w:p>
    <w:p>
      <w:pPr>
        <w:ind w:left="0" w:right="0" w:firstLine="560"/>
        <w:spacing w:before="450" w:after="450" w:line="312" w:lineRule="auto"/>
      </w:pPr>
      <w:r>
        <w:rPr>
          <w:rFonts w:ascii="宋体" w:hAnsi="宋体" w:eastAsia="宋体" w:cs="宋体"/>
          <w:color w:val="000"/>
          <w:sz w:val="28"/>
          <w:szCs w:val="28"/>
        </w:rPr>
        <w:t xml:space="preserve">　　时间一点一滴流逝，我也在一步一个脚印的成长，恳请党组织不断的考验我。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汇报人:xxx乐德范文网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【篇十二】20_入党积极分子思想汇报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光阴似箭，现在已经进入第三季度了，我坚持不断学习理论知识，总结工作经验，培养自己的思想修养，努力提高综合素质，完成了很多工作，在这里向党组织把自己的思想，工作，学习情况简要的总结如下：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　　我还记得，虔诚的向党组织递交入党申请书的那个时刻，我是多么的充满激情和斗志。青春是美丽的，一个人的青春可以是平庸无奇，也可以放射出英雄的火花;可以因虚而懊悔，也可能用结结实实的步子，走向辉煌的成年。党是我心中的一个梦，也是我心中一面永远飘扬的旗帜。从儿时的少先队员到校园时代的共青团员，在这条青春的道路上，我不断努力，不断向前，为的是那面心中的旗帜，一个20多年的梦。从第一次递交申请书，到每一篇思想汇报的形成，我的心灵都受到了极大的震撼，思想也随之升华，也让我对党有了更深刻的认识，虽然了解到生活中有些党员会玷污党组织的光辉形象，但是从来没有想到过会在自己的生活中碰到，期间有些气馁，甚至失去了对组织的信任。经过与老同志，先进老党员的交流，我的想法得到了改变，不能因为个人的问题而失去了对组织的信任，加入组织只是形式上的问题，关键是要在行动上，思想上，严格要求自己，服务社会，力所能及发挥自己的特长。通过一段时间的学习和总结，我对中国共产党的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　　作为一名入党积极分子，首先应搞好同事的关系，大家有一个和谐的发展环境，互相催促上进，为了我行美好的明天共同奋斗，而不应该是无所追求，我明白了只有为了献身共产主义事业，更好地为人民服务而要求入党。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　　请党组织考察并检验我。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