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关于2025年时事政治热点思想汇报【九篇】</w:t>
      </w:r>
      <w:bookmarkEnd w:id="1"/>
    </w:p>
    <w:p>
      <w:pPr>
        <w:jc w:val="center"/>
        <w:spacing w:before="0" w:after="450"/>
      </w:pPr>
      <w:r>
        <w:rPr>
          <w:rFonts w:ascii="Arial" w:hAnsi="Arial" w:eastAsia="Arial" w:cs="Arial"/>
          <w:color w:val="999999"/>
          <w:sz w:val="20"/>
          <w:szCs w:val="20"/>
        </w:rPr>
        <w:t xml:space="preserve">来源：网络  作者：眉眼如画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以下是为大家整理的关于20_年时事政治热点思想汇报的文章9篇 ,欢迎品鉴！【篇1】20_年时事政治...</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以下是为大家整理的关于20_年时事政治热点思想汇报的文章9篇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&gt;　　一、增强了对党性方面的了解。</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九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&gt;　　二、进一步端正了入党动机。</w:t>
      </w:r>
    </w:p>
    <w:p>
      <w:pPr>
        <w:ind w:left="0" w:right="0" w:firstLine="560"/>
        <w:spacing w:before="450" w:after="450" w:line="312" w:lineRule="auto"/>
      </w:pPr>
      <w:r>
        <w:rPr>
          <w:rFonts w:ascii="宋体" w:hAnsi="宋体" w:eastAsia="宋体" w:cs="宋体"/>
          <w:color w:val="000"/>
          <w:sz w:val="28"/>
          <w:szCs w:val="28"/>
        </w:rPr>
        <w:t xml:space="preserve">　　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　　三、更加深入理解十九大的重要论述。</w:t>
      </w:r>
    </w:p>
    <w:p>
      <w:pPr>
        <w:ind w:left="0" w:right="0" w:firstLine="560"/>
        <w:spacing w:before="450" w:after="450" w:line="312" w:lineRule="auto"/>
      </w:pPr>
      <w:r>
        <w:rPr>
          <w:rFonts w:ascii="宋体" w:hAnsi="宋体" w:eastAsia="宋体" w:cs="宋体"/>
          <w:color w:val="000"/>
          <w:sz w:val="28"/>
          <w:szCs w:val="28"/>
        </w:rPr>
        <w:t xml:space="preserve">　　通过再次深入学习党的十九大精神内容实质，使我进一步认识到，作为入党积极分子，我们要以良好的作风学习好、贯彻好、落实好党的十九大精神。落实好十九大精神，就是要与当前的各项工作紧密结合起来，与本职工作紧密结合起来，让十九大精神在点滴中不断闪光、凝聚和体现;就是要在经济建设领域和各项社会事业工作中，通过狠抓贯彻落实，展现十九大精神的巨大魅力;就是要在各自的实际工作中，上下一心，同心同德，努力做好本职，以实际成效，在各项社会实践中展示十九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　　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【篇2】20_年时事政治热点思想汇报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【篇3】20_年时事政治热点思想汇报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我于20xx年x月x日经党组织批准，成为了一名光荣的中国共产党预备党员。下面我将就自己12月份以来的表现，向党组织作详细的汇报。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在预备期中，我不断注意提高自身修养，在组织的培养教育下，加强政治思想学习，对学习和工作精益求精，无论思想、理论、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w:t>
      </w:r>
    </w:p>
    <w:p>
      <w:pPr>
        <w:ind w:left="0" w:right="0" w:firstLine="560"/>
        <w:spacing w:before="450" w:after="450" w:line="312" w:lineRule="auto"/>
      </w:pPr>
      <w:r>
        <w:rPr>
          <w:rFonts w:ascii="宋体" w:hAnsi="宋体" w:eastAsia="宋体" w:cs="宋体"/>
          <w:color w:val="000"/>
          <w:sz w:val="28"/>
          <w:szCs w:val="28"/>
        </w:rPr>
        <w:t xml:space="preserve">　　在12月份预备期里，我收获很大，归纳起来有以下几点：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在我看来，学习是大学生的首要任务，我深刻认识到在现在的社会更需要高素质、高水平的综合性人才。作为一名学生党员，首先要把自己的学习搞好。在12月份里，我认真学习科学文化知识，对于所学的每一门功课都一丝不苟，努力钻研，不断充实自己的头脑，取得了较为优异的学习成绩，并且在以后的学习中，我将继续保持良好的学习态度，争取取得更加优异的成绩，为自己四年的大学生活做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宋体" w:hAnsi="宋体" w:eastAsia="宋体" w:cs="宋体"/>
          <w:color w:val="000"/>
          <w:sz w:val="28"/>
          <w:szCs w:val="28"/>
        </w:rPr>
        <w:t xml:space="preserve">　　政治思想方面：入党后,本人十分注重理论学习,不断加强主观世界的改造,加强思想入党进程,时时刻刻用党员的标准对照检查自己的所作所为,以自己的实际行动时时处处争做表率。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预备期中，通过党组织的一系列活动，例如参加预备党员集体培训、学习党章党史、聆听系列讲座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平时十分注重党的基本理论和基本知识及政治学习,特别关注党在现阶段的大政方针，能旗帜鲜明地拥护党的路线，方针和政策，及时学习党中央颁布的决策、决议，在思想上和党组织保持高度一致。入党后，我更主动的加强了政治学习，除了经常听广播、看报纸、浏览新闻网页关心时事政治外，还积极参加党组织的各项活动，在活动中了解党的工作作风和工作态度。在12月份中，我同其他党员积极交流，切实开展批评和自我批评，有了一定的进步，自身能力和综合素质得到了一定提升。通过一系列的思想政治学习，使我逐步认识到做一名合格的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在党的帮助教育下，我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的教育帮助，我逐步认识到对学生党员来说，端正态度，刻苦学习，努力工作，更多地掌握科学本领，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　　生活上，我时刻以一名正式党员的身份严格要求自己，努力做到乐于助人，积极为同学排忧解难，培养为人民服务的意识，提高为人民服务的本领，努力做好一名党员的模范带头作用。积极宣传党的思想、理论以及方针路线，坚持正确的原则与立场，并鼓励思想上进的同学积极向党组织靠拢。在平时的生活中，我注意从一点一滴的小事做起，从现在做起，努力培养自己良好的生活习惯和道德修养，通过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　　在每次的组织生活中，我学会了谦卑和与人交往，针对入党时上级领导以及支部给我提出的意见和建议，正视个人存在的缺点和不足，下决心予以改正。同时也注意保持并发展自己已有的长处和优势，努力做到全面发展。与此同时，我积极参加各种社会实践活动，坚持理论与实践相结合。</w:t>
      </w:r>
    </w:p>
    <w:p>
      <w:pPr>
        <w:ind w:left="0" w:right="0" w:firstLine="560"/>
        <w:spacing w:before="450" w:after="450" w:line="312" w:lineRule="auto"/>
      </w:pPr>
      <w:r>
        <w:rPr>
          <w:rFonts w:ascii="宋体" w:hAnsi="宋体" w:eastAsia="宋体" w:cs="宋体"/>
          <w:color w:val="000"/>
          <w:sz w:val="28"/>
          <w:szCs w:val="28"/>
        </w:rPr>
        <w:t xml:space="preserve">　　在12月里，无论在政治思想觉悟还是专业技能上，我都有了很大的提高，个人的综合素质，有了全面的发展，这一切与我成为预备党员，与党组织的关怀与培养是分不开的。今后，我将更加努力，不断改造世界观，力争成为坚定的共产主义战士。大四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20xx年12月x日</w:t>
      </w:r>
    </w:p>
    <w:p>
      <w:pPr>
        <w:ind w:left="0" w:right="0" w:firstLine="560"/>
        <w:spacing w:before="450" w:after="450" w:line="312" w:lineRule="auto"/>
      </w:pPr>
      <w:r>
        <w:rPr>
          <w:rFonts w:ascii="黑体" w:hAnsi="黑体" w:eastAsia="黑体" w:cs="黑体"/>
          <w:color w:val="000000"/>
          <w:sz w:val="36"/>
          <w:szCs w:val="36"/>
          <w:b w:val="1"/>
          <w:bCs w:val="1"/>
        </w:rPr>
        <w:t xml:space="preserve">【篇4】20_年时事政治热点思想汇报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在党校的集中学习，使我对党的性质、指导思想、基本理论和基础知识有了更全面更深层次的理解，增强了自身的时代使命感和历史责任感。虽然学习的时间很短，但在党校老师的深刻讲解下，我进一步学习理解了党的章程和其历史演进，增强了党的纪律观念，夯实了“三观”基础，为做好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　　党的发展道路曲折而多难的，每每在最困难的时候，是对党的坚定的信念和对共产主义坚贞的追求，使共产党员咬紧牙关，克服重重难关，抛头颅，洒热血，前仆后继，推动党的事业不断前行，经历100年，从一个50多人的小党发展壮大成为一个拥有九千万党员的伟大的政党。她的诞生，成长，壮大过程也是中华民族摆脱半殖民半封建枷锁，抵抗外族侵略，发展振兴的过程，可以说中国20世纪的历史就是中国共产党书写的中华民族的伟大复兴史。通过老师的生动讲述，让我重温党的发展历程，进一步深刻认识党史、党性、党纪，并深深体会到中国共产党的伟大。</w:t>
      </w:r>
    </w:p>
    <w:p>
      <w:pPr>
        <w:ind w:left="0" w:right="0" w:firstLine="560"/>
        <w:spacing w:before="450" w:after="450" w:line="312" w:lineRule="auto"/>
      </w:pPr>
      <w:r>
        <w:rPr>
          <w:rFonts w:ascii="宋体" w:hAnsi="宋体" w:eastAsia="宋体" w:cs="宋体"/>
          <w:color w:val="000"/>
          <w:sz w:val="28"/>
          <w:szCs w:val="28"/>
        </w:rPr>
        <w:t xml:space="preserve">　　现在，在21世纪，在“十二五”开局之年，党的十七大胜利召开，许多具有前瞻性的决策被提出，它第一次郑重鲜明地提出高举中国特色社会主义伟大旗帜，高度概括了中国特色社会主义道路和中国特色社会主义理论体系，这是十七大的理论丰碑。十七大提出高举中国特色社会主义伟大旗帜，深入贯彻落实科学发展观，用科学发展观</w:t>
      </w:r>
    </w:p>
    <w:p>
      <w:pPr>
        <w:ind w:left="0" w:right="0" w:firstLine="560"/>
        <w:spacing w:before="450" w:after="450" w:line="312" w:lineRule="auto"/>
      </w:pPr>
      <w:r>
        <w:rPr>
          <w:rFonts w:ascii="宋体" w:hAnsi="宋体" w:eastAsia="宋体" w:cs="宋体"/>
          <w:color w:val="000"/>
          <w:sz w:val="28"/>
          <w:szCs w:val="28"/>
        </w:rPr>
        <w:t xml:space="preserve">　　统领政治、经济、文化社会发展全局，调整全面小康的新要求，形成四位一体的战略布局，并以改革创新精神全面推进建设新的伟大工程。党表现出的旺盛活力和先进性使我们可以欣喜预见中国的美好前景。十七大给我们对社会主义、对党有了更大的信心，使我对党更无怨无悔的追求。</w:t>
      </w:r>
    </w:p>
    <w:p>
      <w:pPr>
        <w:ind w:left="0" w:right="0" w:firstLine="560"/>
        <w:spacing w:before="450" w:after="450" w:line="312" w:lineRule="auto"/>
      </w:pPr>
      <w:r>
        <w:rPr>
          <w:rFonts w:ascii="宋体" w:hAnsi="宋体" w:eastAsia="宋体" w:cs="宋体"/>
          <w:color w:val="000"/>
          <w:sz w:val="28"/>
          <w:szCs w:val="28"/>
        </w:rPr>
        <w:t xml:space="preserve">　　通过这次党校学习，我的思想再次有了巨大的变化。我觉得，对于一个以全心全意为人民服务为宗旨的政党，作为党员就应该多干实事、少说空话、深入实际、全心全意、勤俭办事、一事当前，要多为人民着想、从大局着眼，在不断的学习中成长。我们要树立正确的人生观、世界观和价值观，这是时代对我们的要求更是为人民服务为党奋斗的基础。我要时刻按照党章的要求来约束自己的思想和行为，要积极向党内老同志和先进共产党员学习，争先创优，发挥党员先锋模范作用，践行党的宗旨，争做时代先锋。</w:t>
      </w:r>
    </w:p>
    <w:p>
      <w:pPr>
        <w:ind w:left="0" w:right="0" w:firstLine="560"/>
        <w:spacing w:before="450" w:after="450" w:line="312" w:lineRule="auto"/>
      </w:pPr>
      <w:r>
        <w:rPr>
          <w:rFonts w:ascii="宋体" w:hAnsi="宋体" w:eastAsia="宋体" w:cs="宋体"/>
          <w:color w:val="000"/>
          <w:sz w:val="28"/>
          <w:szCs w:val="28"/>
        </w:rPr>
        <w:t xml:space="preserve">　　这次学习对于我来讲是一次灵魂的洗礼，现在我认识到入党不仅是一种光荣，更重要的是应该有坚定的信仰，要坦率真诚，相信党组织，经常开展批评和自我批评，使自己在思想上与党组织靠近，加强自己在理论和实践各方面的锻炼，严格要求自己的一言一行，用党的思想来武装自己，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【篇5】20_年时事政治热点思想汇报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有幸参加了集团公司第16期党课培训，系统地学习和了解了党的历史、性质、奋斗目标、建党宗旨、党的组织制度和党组织原则等党的基本知识。经过近这段时间的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通过对党方面的知识学习，我对加强党性修养重要性的认识也逐步提高。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坚决杜绝形式主义、官僚主义、享乐主义和奢靡之风。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作为一名发展对象，我深知学习的重要性。因此，在平时的学习中，我一直遵循这个理念，做好本职工作的同时向同事和领导学习，牢固掌握专业知识和技能。此外，还注意扩大自己的知识面，在业余时间，关心时事政治，经常阅读时政新闻，今年3月更实时关注和学习了全国两会精神，及时学习中央领导人讲话的重要精神，争取在思想上和党组织保持一致。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公司的一员，我所面临的是进一步提高工作技能和业务素质，这就需要我们不断学习成长、成才。工作离不开学习，要不断学习新的理论知识、政策法规、规章制度，只有这样，才能更好地做好工作，只有不段的学习才能提升自己，才能更好的为人民服务，为企业、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【篇6】20_年时事政治热点思想汇报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__年5月经党组织批准，我实现了梦寐以求的愿望，光荣的成为一名中国共产党入党积极分子。在党组织的培养教育下，我一直都按照党员的标准来严格要求自己，加强政治理论学习，对工作积极主动，认真负责。下面，我向党组织汇报三年来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&gt;　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这三年来，我严格按照学校党支部的学习计划和内容认真系统地学习了《新党章》、《科学发展观重要论述摘编》、“__大”会议精神等。通过努力学习，我提高了自己的政治思想水平，更加坚定了对共产主义的信念，坚持用“____”指导自己的人生航程，以增强自己的党性，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　二、工作方面——做爱岗敬业的排头兵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作为一名中国共产党的入党积极分子，我时刻都以共产党员的标准严格要求自己，努力工作，不等不靠，积极向上。牢记入党誓词，牢记党对我的培养和教育，吃苦在前，享受在后，脚踏实地任劳任怨的工作。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在体育教学工作中，刻苦钻研教材，认真拟订教学计划，因材施教，建立尊重、平等、和谐的师生关系。执教的体育课获省一等奖、德育课获市一等奖，并有多篇教育科研成果在国家、省、市区各级报刊杂志上发表和获奖。在学校工作中，我积极承担压力大，工作量大，困难多的大队部、团支部及体卫艺工作。从不抱怨，不计较个人得失，而是多想办法，尽自己最大的努力做好每项工作。两年来，我所带的大队部曾被评为市、区优秀大队部、红旗团支部;并有多名教师及学生被评为省、市、区的五四红旗手、优秀少先队员和十佳少年;负责的体卫艺工作被评为区优秀体育工作先进单位;因为自己坚持不懈的努力，我个人先后荣获湖北省体育学科优秀教师、荆门市优秀德育课教师、体育教学先进个人、校本教研先进个人、东宝区优秀德育工作者、优秀共青团干部、师德标兵、课改先进个人等荣誉称号。</w:t>
      </w:r>
    </w:p>
    <w:p>
      <w:pPr>
        <w:ind w:left="0" w:right="0" w:firstLine="560"/>
        <w:spacing w:before="450" w:after="450" w:line="312" w:lineRule="auto"/>
      </w:pPr>
      <w:r>
        <w:rPr>
          <w:rFonts w:ascii="宋体" w:hAnsi="宋体" w:eastAsia="宋体" w:cs="宋体"/>
          <w:color w:val="000"/>
          <w:sz w:val="28"/>
          <w:szCs w:val="28"/>
        </w:rPr>
        <w:t xml:space="preserve">　　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　&gt;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　　&gt;四、缺点和不足：</w:t>
      </w:r>
    </w:p>
    <w:p>
      <w:pPr>
        <w:ind w:left="0" w:right="0" w:firstLine="560"/>
        <w:spacing w:before="450" w:after="450" w:line="312" w:lineRule="auto"/>
      </w:pPr>
      <w:r>
        <w:rPr>
          <w:rFonts w:ascii="宋体" w:hAnsi="宋体" w:eastAsia="宋体" w:cs="宋体"/>
          <w:color w:val="000"/>
          <w:sz w:val="28"/>
          <w:szCs w:val="28"/>
        </w:rPr>
        <w:t xml:space="preserve">　　三年来，我虽然取得了一些进步，但我深知自己还存在一些缺点和不足，主要表现在以下几个方面：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以上是我三年来基本情况的小结，不妥之处，恳请组织批评指正。作为一名入党积极分子，我渴望按期转为中共预备党员，请党组织考虑我的申请，我将虚心接受组织对我的审查和考验!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三季度里，我一直努力严格要求自己，毫不放松，从思想上和行动上都力争达到一名合格党员的标准。作为一名党员，意味着更大的责任。在实际工作和生活中我要处处以党员标准要求自己，从我做起，从点滴做起，脚踏实地地去奉献我，这是我的责任，也是我的光荣义务。</w:t>
      </w:r>
    </w:p>
    <w:p>
      <w:pPr>
        <w:ind w:left="0" w:right="0" w:firstLine="560"/>
        <w:spacing w:before="450" w:after="450" w:line="312" w:lineRule="auto"/>
      </w:pPr>
      <w:r>
        <w:rPr>
          <w:rFonts w:ascii="宋体" w:hAnsi="宋体" w:eastAsia="宋体" w:cs="宋体"/>
          <w:color w:val="000"/>
          <w:sz w:val="28"/>
          <w:szCs w:val="28"/>
        </w:rPr>
        <w:t xml:space="preserve">　　我一直关注时事新闻，以了解国家和社会发展。作为一名大学生党员，在我们学好科学文化知识的同时，一定要注意提高自己的思想修养，不断自我完善，成为党的事业的优秀接班人。我们要从思想上入党，就要自觉学习党的规章制度、文件政策，学习党的先进理论；要行动上入党，就要在工作、学习和生活上起到先锋模范作用。</w:t>
      </w:r>
    </w:p>
    <w:p>
      <w:pPr>
        <w:ind w:left="0" w:right="0" w:firstLine="560"/>
        <w:spacing w:before="450" w:after="450" w:line="312" w:lineRule="auto"/>
      </w:pPr>
      <w:r>
        <w:rPr>
          <w:rFonts w:ascii="宋体" w:hAnsi="宋体" w:eastAsia="宋体" w:cs="宋体"/>
          <w:color w:val="000"/>
          <w:sz w:val="28"/>
          <w:szCs w:val="28"/>
        </w:rPr>
        <w:t xml:space="preserve">　　很快我就要成为一名硕士研究生，开始新的学习生活，在即将到来的新生活中，我会积极调整心态，抓住机遇提升自己，更努力地向党组织靠拢。在实践中，我会更严格地要求自己，使自己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【篇8】20_年时事政治热点思想汇报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年第一季度里，我觉得自己有了很大的进步，自身获得了很好的成长。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一，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二，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四、处理好人际关系，关心爱护身边的每一个人。良好的人际关系是我们前进和发展的重要条件。因此作为一名入党积极分子不仅要处理好自己的人际关系，还要协助、引导身边的大学生奋发有为、积极进取。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五、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【篇9】20_年时事政治热点思想汇报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三个月前我还是个对党不是很了解的一个人，但是，入党成为入党积极分子之后，我对党知道的越来越多，对党和一些优秀的老党员更加崇拜，为人民服务的心更加坚定了。为祖国以后的繁荣富强伟大复兴更加有信心了!</w:t>
      </w:r>
    </w:p>
    <w:p>
      <w:pPr>
        <w:ind w:left="0" w:right="0" w:firstLine="560"/>
        <w:spacing w:before="450" w:after="450" w:line="312" w:lineRule="auto"/>
      </w:pPr>
      <w:r>
        <w:rPr>
          <w:rFonts w:ascii="宋体" w:hAnsi="宋体" w:eastAsia="宋体" w:cs="宋体"/>
          <w:color w:val="000"/>
          <w:sz w:val="28"/>
          <w:szCs w:val="28"/>
        </w:rPr>
        <w:t xml:space="preserve">　　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w:t>
      </w:r>
    </w:p>
    <w:p>
      <w:pPr>
        <w:ind w:left="0" w:right="0" w:firstLine="560"/>
        <w:spacing w:before="450" w:after="450" w:line="312" w:lineRule="auto"/>
      </w:pPr>
      <w:r>
        <w:rPr>
          <w:rFonts w:ascii="宋体" w:hAnsi="宋体" w:eastAsia="宋体" w:cs="宋体"/>
          <w:color w:val="000"/>
          <w:sz w:val="28"/>
          <w:szCs w:val="28"/>
        </w:rPr>
        <w:t xml:space="preserve">　　中国共产党的指导思想不止是\"\"重要思想，它同时包括：马列主义，毛泽东思想和邓小平理论这三个重要思想。这四个重要思想是一脉相承的科学理论体系。其中，马克思主义是全世界无产阶级政党领导人民群众进行革命和建设的理论基础，列宁主义是帝国主义和无产阶级革命时代的马克思主义，毛泽东思想是马列主义同中国革命实践相结合的产物，邓小平理论和\"\"重要思想是当代中国的马克思主义，对于发展，巩固社会主义事业有十分重大现实意义。我作为一名入党积极分子，要自觉用马列主义，毛泽东思想，邓小平理论和\"\"重要思想来武装自己的头脑，指导自己的行为。</w:t>
      </w:r>
    </w:p>
    <w:p>
      <w:pPr>
        <w:ind w:left="0" w:right="0" w:firstLine="560"/>
        <w:spacing w:before="450" w:after="450" w:line="312" w:lineRule="auto"/>
      </w:pPr>
      <w:r>
        <w:rPr>
          <w:rFonts w:ascii="宋体" w:hAnsi="宋体" w:eastAsia="宋体" w:cs="宋体"/>
          <w:color w:val="000"/>
          <w:sz w:val="28"/>
          <w:szCs w:val="28"/>
        </w:rPr>
        <w:t xml:space="preserve">　　中国共产党之所以是中国唯一的执政党，原因在于他有很好的组织性和纪律性。民主集中制是中国共产党的根本组织原则和领导制度。我国的民主集中制是民主和集中的统一，自由和纪律的统一。民主集中制的思想是马克思，恩格斯奠定的基础，随后由列宁确定了它的原则，而中国共产党是坚持和发展了民主集中制的组织原则。在中国，坚持和贯彻民主集中制，是全面建设小康社会，开创中国特色社会主义事业新局面的根本保证。中国共产党不但有严密的组织性，同时也具有很强的纪律性。党的纪律是党的事业取得胜利的根本保障。党的纪律的内容有四项，包括：党的政治纪律，党的组织纪律，党的群众纪律和党的保密纪律。同时党的纪律也有其基本特征，党的纪律是铁的纪律，是自觉的纪律，是二者的辨证统一，在纪律面前人人平等。有了指导思想，有了严密的组织原则，有了铁一般的纪律，才能使我党走向他的最高目标：实现共产主义。在精神上，人必须要有信仰，没有坚定信仰的人，他的大脑是死的。没有坚定的信仰，人就没有属于自己的人生观，价值观，就会像是墙头草，风吹两边倒!历史上这种人不在少数，但他们都没有好的下场。拥有正确而坚定的信仰，这个人就拥有了强大的精神力量，决策果断而气势博大，直觉敏锐而可靠，意志坚定而顽强!斯大林格勒之所以屡攻不克，坚如磐石，战无不胜，正是由于战士们的爱国主义和对共产主义的坚强信念!</w:t>
      </w:r>
    </w:p>
    <w:p>
      <w:pPr>
        <w:ind w:left="0" w:right="0" w:firstLine="560"/>
        <w:spacing w:before="450" w:after="450" w:line="312" w:lineRule="auto"/>
      </w:pPr>
      <w:r>
        <w:rPr>
          <w:rFonts w:ascii="宋体" w:hAnsi="宋体" w:eastAsia="宋体" w:cs="宋体"/>
          <w:color w:val="000"/>
          <w:sz w:val="28"/>
          <w:szCs w:val="28"/>
        </w:rPr>
        <w:t xml:space="preserve">　　我们十年寒窗，终于换来了今天的大学生活，大学里充满了朝气，奋进，欢乐，同时也少不了挫折，困难和迷茫。临近大一期末，涌来的却是紧张，兴奋。一切都要靠自己的奋斗，我的大学生活每天忙得不亦乐乎。以前曾听说大学生活轻松有趣，但我正真走入其中，却发现事实与传言相去甚远。像赛跑一样的教学进度让我一刻也不敢放松，时间总走得比我快。当我被评为\"积极份子\"后，我在感到无比高兴和自豪的同时，更一刻都</w:t>
      </w:r>
    </w:p>
    <w:p>
      <w:pPr>
        <w:ind w:left="0" w:right="0" w:firstLine="560"/>
        <w:spacing w:before="450" w:after="450" w:line="312" w:lineRule="auto"/>
      </w:pPr>
      <w:r>
        <w:rPr>
          <w:rFonts w:ascii="宋体" w:hAnsi="宋体" w:eastAsia="宋体" w:cs="宋体"/>
          <w:color w:val="000"/>
          <w:sz w:val="28"/>
          <w:szCs w:val="28"/>
        </w:rPr>
        <w:t xml:space="preserve">　　不敢松懈，尤其是作为一名在校的大学生，班级的学生干部，更是应该严格要求自己，学以致用。注意个人文化修养的培养。增加自己的知识面，丰富自己文化底蕴，因为只入党申请书范文有一个具备较高科学文化素质的青年，起社会适应能力才会比较强，才能更好处理形形色色的问题。总之，对专业知识的学习要有扎实的专业功底，刻苦学习，钻研，边有所创新。</w:t>
      </w:r>
    </w:p>
    <w:p>
      <w:pPr>
        <w:ind w:left="0" w:right="0" w:firstLine="560"/>
        <w:spacing w:before="450" w:after="450" w:line="312" w:lineRule="auto"/>
      </w:pPr>
      <w:r>
        <w:rPr>
          <w:rFonts w:ascii="宋体" w:hAnsi="宋体" w:eastAsia="宋体" w:cs="宋体"/>
          <w:color w:val="000"/>
          <w:sz w:val="28"/>
          <w:szCs w:val="28"/>
        </w:rPr>
        <w:t xml:space="preserve">　　\"天下兴亡，匹夫有责。\"无论何时，一名合格的党员都应该心系祖国命运、党的命运，把个人的力量奉献给党!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