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2025年12月大学生思想汇报集合3篇</w:t>
      </w:r>
      <w:bookmarkEnd w:id="1"/>
    </w:p>
    <w:p>
      <w:pPr>
        <w:jc w:val="center"/>
        <w:spacing w:before="0" w:after="450"/>
      </w:pPr>
      <w:r>
        <w:rPr>
          <w:rFonts w:ascii="Arial" w:hAnsi="Arial" w:eastAsia="Arial" w:cs="Arial"/>
          <w:color w:val="999999"/>
          <w:sz w:val="20"/>
          <w:szCs w:val="20"/>
        </w:rPr>
        <w:t xml:space="preserve">来源：网络  作者：风吟鸟唱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以下是为大家整理的关于20_年12月大学生思想汇报的文章3篇 ,欢迎品鉴！第1篇: 20_年12月...</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以下是为大家整理的关于20_年12月大学生思想汇报的文章3篇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20_年12月大学生思想汇报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经过近一段时间的学习，我在思想上对中国共产党有了比较全面系统地认识，并在内心树立了共产主义信念。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　　首先，我谈谈对党的进一步认识。我体会到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共产党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　　近来我学习了许多宝贵的知识，我的思想也始终随着党的精神和三个代表重要思想的指示在不断追求思想进步的道路上探索着，获益匪浅：系统深入地学习了党章，进一步加深了对党的性质、纲领以及组织制度等的认识，更加领悟到党的光荣伟大之处;更加深刻认识到一名新时期入党积极分子所应担负的历史责任，坚定了我全心全意为人民服务以及共产主义必胜的信念，更加端正了我的入党动机，以实际行动向党组织靠拢;充分认识到自己同一名真正共产党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　　我对党的认识更加全面，人生观、世界观、价值观都向着前进的方向发展，也坚定了我立志加入中国共产党、为人民服务的信念。我自愿要求加入中国共产党的迫切要求从第一次向党组织递交申请书的那一刻就明确了，从首次递交申请书到今天我始终坚持这一信念，也从未放弃自己的这一要求，因为我觉得中国共产党是中国工人阶级先锋队，是中国各族人民利益的忠实代表，是中国社会主义事业的领导核心。党的根本宗旨是全心全意为人民服务。党的最终目标是实现共产主义的社会制度。我志愿加入中国共产党，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毛泽东思想、邓小平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共产党员的标准来要求自己。</w:t>
      </w:r>
    </w:p>
    <w:p>
      <w:pPr>
        <w:ind w:left="0" w:right="0" w:firstLine="560"/>
        <w:spacing w:before="450" w:after="450" w:line="312" w:lineRule="auto"/>
      </w:pPr>
      <w:r>
        <w:rPr>
          <w:rFonts w:ascii="宋体" w:hAnsi="宋体" w:eastAsia="宋体" w:cs="宋体"/>
          <w:color w:val="000"/>
          <w:sz w:val="28"/>
          <w:szCs w:val="28"/>
        </w:rPr>
        <w:t xml:space="preserve">　　同时我也认识到要成为一名合格的共产党员确实不容易。我决心从以下几方面提高自己，争取早日成为一名共产党员。首先，我要认真学习理论，学习马列主义、毛泽东思想、邓小平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党中央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　　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　　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20_年12月大学生思想汇报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20_年12月大学生思想汇报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转眼间，几个月的时间又过去了。我也结束了大三上学期的学习，并开始了大三下学期的进一步学习。这段时间里，我经历了不少事情，完成了既定的学习任务，做了一系列工作，从中收获了相当丰富的经验与知识，个人素质和能力有了一定程度的提高。同时，也遇到和发现了不少问题和不足。现从思想、学习、工作、生活四个方面具体汇报如下：</w:t>
      </w:r>
    </w:p>
    <w:p>
      <w:pPr>
        <w:ind w:left="0" w:right="0" w:firstLine="560"/>
        <w:spacing w:before="450" w:after="450" w:line="312" w:lineRule="auto"/>
      </w:pPr>
      <w:r>
        <w:rPr>
          <w:rFonts w:ascii="宋体" w:hAnsi="宋体" w:eastAsia="宋体" w:cs="宋体"/>
          <w:color w:val="000"/>
          <w:sz w:val="28"/>
          <w:szCs w:val="28"/>
        </w:rPr>
        <w:t xml:space="preserve">　　思想方面：我始终保持积极进取，乐观向上的思想心态，时刻关心党团的动态，以汲取其新鲜的营养，来让自己的思想不断与时俱进。两会期间，我密切关注着两会的一些主要议题，思索着温总理的工作报告及其对议题的观点或回答。我从中获益匪浅，思想有了长足的进步，也更为贴近党和人民。不过，我的思想依然存在着不少的缺陷，如考虑问题不够全面、不够严谨;为人民服务的思想也不坚定，很多时候无法设身处地为总理想，以至于无法理解他的言行：思想觉悟还有待进一步提高。</w:t>
      </w:r>
    </w:p>
    <w:p>
      <w:pPr>
        <w:ind w:left="0" w:right="0" w:firstLine="560"/>
        <w:spacing w:before="450" w:after="450" w:line="312" w:lineRule="auto"/>
      </w:pPr>
      <w:r>
        <w:rPr>
          <w:rFonts w:ascii="宋体" w:hAnsi="宋体" w:eastAsia="宋体" w:cs="宋体"/>
          <w:color w:val="000"/>
          <w:sz w:val="28"/>
          <w:szCs w:val="28"/>
        </w:rPr>
        <w:t xml:space="preserve">　　学习方面：这段时间的学习主要是专业课程的学习，自己在课余时间也学习一些专业以外的东西。当然这是狭义上的学习，广义上的学习那就无处不在，无时不有了。我秉持着一贯的认真学习态度，不缺课，不放弃，认真地学好每一门课程。尤其这段时间是学习地下开采、露天开采、通风安全等至关重要的专业课程，我便更加刻苦地去学习。有考评过的课程，我都获得了不错的成绩。我也再次获得了学校与学院的奖学金。另外，从生活中，我也学到了不少经验、知识和技能，诸如沟通能力、兼职经验等等。而不足之处在于学习积极性有待提高，缺乏学习热情，尤其是对专业知识，没有那种刻苦钻研的精神，只是浅尝辄止，缺乏发现问题的能力等。</w:t>
      </w:r>
    </w:p>
    <w:p>
      <w:pPr>
        <w:ind w:left="0" w:right="0" w:firstLine="560"/>
        <w:spacing w:before="450" w:after="450" w:line="312" w:lineRule="auto"/>
      </w:pPr>
      <w:r>
        <w:rPr>
          <w:rFonts w:ascii="宋体" w:hAnsi="宋体" w:eastAsia="宋体" w:cs="宋体"/>
          <w:color w:val="000"/>
          <w:sz w:val="28"/>
          <w:szCs w:val="28"/>
        </w:rPr>
        <w:t xml:space="preserve">　　工作方面：我身为班级团支书以及班级的一员，把分内的工作做好了，也积极策划和参加班级的一些集体活动。这段时间里，班级里举办了趣味知识竞赛、庆祝元旦晚会、庆祝女生节晚会、篮球比赛等团立项活动或班级娱乐活动。在其中，我也做了相当多的工作，为班级的和谐发展尽了自己的一份力，也作出了一定的贡献。为同学服务的同时，也提高了自己的策划能力、组织能力和工作能力，很好地诠释了个人与集体的融合与共同发展。不过，我的整体工作能力虽然进步了，但还是有待进一步提高，应该做更多的工作，尤其是学院的工作。</w:t>
      </w:r>
    </w:p>
    <w:p>
      <w:pPr>
        <w:ind w:left="0" w:right="0" w:firstLine="560"/>
        <w:spacing w:before="450" w:after="450" w:line="312" w:lineRule="auto"/>
      </w:pPr>
      <w:r>
        <w:rPr>
          <w:rFonts w:ascii="宋体" w:hAnsi="宋体" w:eastAsia="宋体" w:cs="宋体"/>
          <w:color w:val="000"/>
          <w:sz w:val="28"/>
          <w:szCs w:val="28"/>
        </w:rPr>
        <w:t xml:space="preserve">　　生活方面：我有了更深刻的珍惜时间的念头，因此比较合理地安排了我的生活作息，努力避免浪费时间，较好地统筹安排了学习、工作、娱乐、休息的时间。不足之处在于依然存在一定的浪费时间想象，生活的惰性还比较强，缺乏对待生活的持久热情。</w:t>
      </w:r>
    </w:p>
    <w:p>
      <w:pPr>
        <w:ind w:left="0" w:right="0" w:firstLine="560"/>
        <w:spacing w:before="450" w:after="450" w:line="312" w:lineRule="auto"/>
      </w:pPr>
      <w:r>
        <w:rPr>
          <w:rFonts w:ascii="宋体" w:hAnsi="宋体" w:eastAsia="宋体" w:cs="宋体"/>
          <w:color w:val="000"/>
          <w:sz w:val="28"/>
          <w:szCs w:val="28"/>
        </w:rPr>
        <w:t xml:space="preserve">　　我已经是一名大三生了，大学光阴已经越来越少了，也越来越珍贵了。我应该把握这宝贵的时间去学习更多的东西，更好地提高自己、充实自己。如今，我刚刚接受了发展对象的民主测评，离成为一名共产党员，一名优秀的共产党员已经越来越近了。我必须继续不懈努力，戒骄戒躁，坚定地向党和人民靠拢，美好的未来就在前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2026-10-01T09:03:51+08:00</dcterms:created>
  <dcterms:modified xsi:type="dcterms:W3CDTF">2026-10-01T09:03:51+08:00</dcterms:modified>
</cp:coreProperties>
</file>

<file path=docProps/custom.xml><?xml version="1.0" encoding="utf-8"?>
<Properties xmlns="http://schemas.openxmlformats.org/officeDocument/2006/custom-properties" xmlns:vt="http://schemas.openxmlformats.org/officeDocument/2006/docPropsVTypes"/>
</file>