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最新坚定理想信念强化责任担当思想汇报如何写</w:t>
      </w:r>
      <w:bookmarkEnd w:id="1"/>
    </w:p>
    <w:p>
      <w:pPr>
        <w:jc w:val="center"/>
        <w:spacing w:before="0" w:after="450"/>
      </w:pPr>
      <w:r>
        <w:rPr>
          <w:rFonts w:ascii="Arial" w:hAnsi="Arial" w:eastAsia="Arial" w:cs="Arial"/>
          <w:color w:val="999999"/>
          <w:sz w:val="20"/>
          <w:szCs w:val="20"/>
        </w:rPr>
        <w:t xml:space="preserve">来源：网络  作者：独坐青楼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最新坚定理想信念强化责任担当思想汇报如何写一当今世界正面临百年未有之大变局、中华民族正处在实现“两个一百年”奋斗目标的历史交汇期，我们党在全国执政进入第70个年头的重大历史时刻，越是在这种时候，应对风险、抓好稳定的意义越重大。全面从严治党的...</w:t>
      </w:r>
    </w:p>
    <w:p>
      <w:pPr>
        <w:ind w:left="0" w:right="0" w:firstLine="560"/>
        <w:spacing w:before="450" w:after="450" w:line="312" w:lineRule="auto"/>
      </w:pPr>
      <w:r>
        <w:rPr>
          <w:rFonts w:ascii="黑体" w:hAnsi="黑体" w:eastAsia="黑体" w:cs="黑体"/>
          <w:color w:val="000000"/>
          <w:sz w:val="36"/>
          <w:szCs w:val="36"/>
          <w:b w:val="1"/>
          <w:bCs w:val="1"/>
        </w:rPr>
        <w:t xml:space="preserve">最新坚定理想信念强化责任担当思想汇报如何写一</w:t>
      </w:r>
    </w:p>
    <w:p>
      <w:pPr>
        <w:ind w:left="0" w:right="0" w:firstLine="560"/>
        <w:spacing w:before="450" w:after="450" w:line="312" w:lineRule="auto"/>
      </w:pPr>
      <w:r>
        <w:rPr>
          <w:rFonts w:ascii="宋体" w:hAnsi="宋体" w:eastAsia="宋体" w:cs="宋体"/>
          <w:color w:val="000"/>
          <w:sz w:val="28"/>
          <w:szCs w:val="28"/>
        </w:rPr>
        <w:t xml:space="preserve">当今世界正面临百年未有之大变局、中华民族正处在实现“两个一百年”奋斗目标的历史交汇期，我们党在全国执政进入第70个年头的重大历史时刻，越是在这种时候，应对风险、抓好稳定的意义越重大。全面从严治党的任务艰巨繁重，党面临的执政环境及影响党的先进性、弱化党的纯洁性的因素是复杂的，党内存在的思想不纯、组织不纯、作风不纯等突出问题尚未得到根本解决，党面临着“四大考验”“四种危险”。在这种关键时刻，一些领导干部骄傲自满、贪图享乐的情绪滋生，斗争精神和斗争本领弱化甚至丧失。党员干部要有效应对这些挑战、解决这些难题，没有锐意进取的斗争精神和丰富高超的斗争本领是做不到的。因此，总书记关于增强斗争精神、勇于担当作为的重要论述，非常符合当前的实际，是我们做好各项工作的行动指南和根本遵循。</w:t>
      </w:r>
    </w:p>
    <w:p>
      <w:pPr>
        <w:ind w:left="0" w:right="0" w:firstLine="560"/>
        <w:spacing w:before="450" w:after="450" w:line="312" w:lineRule="auto"/>
      </w:pPr>
      <w:r>
        <w:rPr>
          <w:rFonts w:ascii="宋体" w:hAnsi="宋体" w:eastAsia="宋体" w:cs="宋体"/>
          <w:color w:val="000"/>
          <w:sz w:val="28"/>
          <w:szCs w:val="28"/>
        </w:rPr>
        <w:t xml:space="preserve">一是要认真学习领会习近平总书记重要论述，提升政治站位。要把学习习近平总书记关于增强斗争精神勇于担当作为的重要论述作为主题教育理论学习的重要内容，坚持全面系统学、深入思考学、联系实际学，坚持读原著、学原文、悟原理，自觉对表对标，及时校准偏差，把××××系统干部职工的思想和认识统一到总书记关于增强斗争精神勇于担当作为的重要要求上来，统一到党中央重大决策部署上来，自觉把自己摆进去，把职责摆进去，把工作摆进去，提升政治站位，切实增强责任感和使命感，切实把学习成果转化为做好个人本职工作、推动系统改革发展的强大力量。要把增强斗争精神、强化责任担当与主题教育工作结合起来，与当前深化监察体制改革结合起来，与履行党章宪法赋予的职责结合起来，与解决系统改革发展过程中的突出问题结合起来，把学习的成果切实转化为推动系统党风廉政建设和反腐败工作的强大动力，为推动高质量发展营造风清气正的政治生态。</w:t>
      </w:r>
    </w:p>
    <w:p>
      <w:pPr>
        <w:ind w:left="0" w:right="0" w:firstLine="560"/>
        <w:spacing w:before="450" w:after="450" w:line="312" w:lineRule="auto"/>
      </w:pPr>
      <w:r>
        <w:rPr>
          <w:rFonts w:ascii="宋体" w:hAnsi="宋体" w:eastAsia="宋体" w:cs="宋体"/>
          <w:color w:val="000"/>
          <w:sz w:val="28"/>
          <w:szCs w:val="28"/>
        </w:rPr>
        <w:t xml:space="preserve">二是要找准定位，培养斗争精神。总书记强调，领导干部要敢于担当、敢于斗争，保持斗争精神、增强斗争本领，切实把改革发展稳定各项工作做实做好。当前纪检监察体制改革正在深入推进过程中，新的机构改革方案对系统纪委有了新的职能定位，对国资国企监督侧重点也有了新的变化。当前××××系统腐败问题仍然高发易发，系统的政治生态亟待进一步修复。××××纪委也将充分运用省纪委监委赋予的监察权限，通过与省纪委监委联合办案、与地方监委合作等多种形式，集中力量，抓住典型，严肃查处。××××党委、纪委也要通过开展本次主题教育，深入查找问题，既要抓早抓小、防微杜渐，又要依规依纪依法从严查处顶风违纪问题特别是党的十九大后不收敛不收手行为;既要严肃查处违纪人员，又要坚持“一案双查”，倒查主体责任和监督责任，切实做到发现一起，查处一起，通报一起，形成有力震慑，以专项整治的工作成效来体现主题教育工作的成效。</w:t>
      </w:r>
    </w:p>
    <w:p>
      <w:pPr>
        <w:ind w:left="0" w:right="0" w:firstLine="560"/>
        <w:spacing w:before="450" w:after="450" w:line="312" w:lineRule="auto"/>
      </w:pPr>
      <w:r>
        <w:rPr>
          <w:rFonts w:ascii="宋体" w:hAnsi="宋体" w:eastAsia="宋体" w:cs="宋体"/>
          <w:color w:val="000"/>
          <w:sz w:val="28"/>
          <w:szCs w:val="28"/>
        </w:rPr>
        <w:t xml:space="preserve">三是要突出问题导向，强化责任担当。总书记要求，要认真贯彻新时代党的建设总要求，奔着问题去，以刮骨疗伤的勇气、坚忍不拔的韧劲坚决予以整治，同一切影响党的先进性、弱化党的纯洁性的问题作坚决斗争。从巡视、巡察反馈意见和近年来查办案件情况来看，内外勾结侵吞国有资产的问题比较突出，主要集中在工程建设、招标投标、物资采购、物业出租、招商、财务管理等领域。这些涉案的国企干部置党纪国法于不顾，在开展业务过程中，经办人员内外勾结、收受贿赂，监管人员失职失察、防控缺位，造成了极其严重的国有资产损失，给系统带来了沉重的债务负担，在社会上造成了严重的不良影响。这些系统的主要领导“雁过拔毛”，肥了自己，亏了公家，甚至造成系统濒临破产。近期，××纪委正在梳理××系统下属系统违纪违法造成国有资产损失突出问题，发现涉及金额大，涉案人员多，令人咋舌(××具体情况)。我们将结合主题教育狠抓整改落实的工作要求，研究制定《在所属系统开展违纪违法造成国有资产损失专项整治的工作实施意见》，就是要坚持问题导向和目标导向相统一，一方面，针对这些问题，培养斗争精神，增强斗争本领，激发担当意识，对于严重违纪违法造成重大国有资产损失的，严肃查处。我们将充分运用省纪委监委赋予的监察权限，通过与省纪委监委联合办案、与地方监委合作、指导下属系统纪检监察机构查办案件等多种形式，集中力量，抓住典型，严肃查处，既要抓早抓小、防微杜渐，又要依规依纪依法从严查处顶风违纪问题特别是党的十九大后不收敛不收手行为;既要严肃查处违纪人员，又要坚持“一案双查”，倒查主体责任和监督责任，切实做到发现一起，查处一起，通报一起，形成有力震慑，以专项整治的工作成效来体现主题教育工作的成效。要坚持标本兼治，通过深化改革来堵塞漏洞，从源头上防范腐败问题的发生。比如，要加强对涉及工程挂靠相关系统的监管，有效管控系统风险;要探索研究项目管理奖励机制，充分调动项目人员的积极性和创造性;项目并购必须经过充分调查论证和科学决策程序，要严格按照有关程序履行审批手续，各部门各环节要做到严格把关。</w:t>
      </w:r>
    </w:p>
    <w:p>
      <w:pPr>
        <w:ind w:left="0" w:right="0" w:firstLine="560"/>
        <w:spacing w:before="450" w:after="450" w:line="312" w:lineRule="auto"/>
      </w:pPr>
      <w:r>
        <w:rPr>
          <w:rFonts w:ascii="宋体" w:hAnsi="宋体" w:eastAsia="宋体" w:cs="宋体"/>
          <w:color w:val="000"/>
          <w:sz w:val="28"/>
          <w:szCs w:val="28"/>
        </w:rPr>
        <w:t xml:space="preserve">四是要抓好作风建设，坚决纠“四风”树“新风”。总书记在主题教育工作会议上发表重要讲话强调，要力戒形式主义、官僚主义，教育引导党员干部树立正确政绩观，真抓实干、转变作风。近期，总书记就推动作风建设在新时代向纵深发展做出重要批示。中央纪委印发了《关于贯彻习近平总书记重要批示精神，深入落实中央八项规定精神的工作意见》，要求纪检监察机关要按照锲而不舍、持续发力、再创新绩的要求，紧紧围绕维护党中央权威和集中统一领导、推动党中央重大决策部署贯彻落实，紧紧围绕化风成俗、密切联系群众的目标，以各级领导干部为重点，坚持稳中求进、标本兼治，巩固提高深化，一体推进不敢、不能、不想，努力实现治理“四风”工作高质量发展。根据巡察和查办案件发现问题来看，有的下属系统领导干部住高档酒店、坐头等舱、违规发放津贴补贴、公务接待喝高档酒等问题屡禁不止，我们要认真贯彻总书记的重要指示批示，落实好中央纪委要求，增强斗争精神，锲而不舍抓好作风建设，坚定不移纠正“四风”，深入整治“四风”问题。要抓好深化认识，有的系统主要领导认为系统是自己的、自家的，而不认为是党和国家派他来管理系统的，这是认识上的错位。要深化干部职工的思想认识，强化系统领导人员的身份意识、主人翁意识，有效发挥集体廉政谈话、约谈函询、谈话提醒等日常教育作用，教育引导各级党员干部带头转作风、治歪风、树新风，发挥好各级领导干部的“头雁效应”，切实营造××××风清气正的发展环境。要抓好严肃查处。结合整治特殊定制版高档酒、“天价烟”，深入贯彻落实关于解决形式主义突出问题为基层减负的各项要求，集中开展整治，加强正面规范引导，严格监督执纪问责，严肃查处典型问题;对于顶风违纪特别是搞团团伙伙、小圈子的，发现一起，查处一起，曝光一起，真正强化纪律的刚性约束。要抓好关键节点。狠抓节点不放松，认真做好节日期间“四风”问题的监督检查，严肃执纪问责。多管齐下强化节前廉洁宣传教育，着力营造严守节日纪律的良好氛围。要抓好警示教育。加大对反面典型的通报曝光力度，对违纪行为发生在十九大后、受到党纪处分和政务处分的党员干部，一律点名道姓通报或曝光。从已查处的违纪违法案件中选取“四风”典型问题制作警示教育宣传片，教育警示系统广大党员、干部从案件中深刻汲取教训，以案明纪，引为镜鉴。要压实系统集团监管责任。督促系统集团落实责任，从本部做起，强化作风建设，加强督促检查，完善财务管理，督促财务部、办公室等部门履行好把关职责。</w:t>
      </w:r>
    </w:p>
    <w:p>
      <w:pPr>
        <w:ind w:left="0" w:right="0" w:firstLine="560"/>
        <w:spacing w:before="450" w:after="450" w:line="312" w:lineRule="auto"/>
      </w:pPr>
      <w:r>
        <w:rPr>
          <w:rFonts w:ascii="宋体" w:hAnsi="宋体" w:eastAsia="宋体" w:cs="宋体"/>
          <w:color w:val="000"/>
          <w:sz w:val="28"/>
          <w:szCs w:val="28"/>
        </w:rPr>
        <w:t xml:space="preserve">五是要坚持“三个区分开来”，激发干部担当作为。总书记强调广大干部特别是年轻干部要在知行合一中主动担当作为。在主题教育工作会议重要讲话中，总书记也要求干事创业敢担当。我们要认真贯彻总书记的要求，继续坚持严管厚爱相结合，激励约束并重，严格落实“三个区分开来”，坚持正确的执纪执法导向，既要严肃查处不作为慢作为、懒政怠政的干部，以严厉问责唤醒责任意识、激发担当精神，又要及时果断地为受到不实反映的干部澄清正名，让干部消除顾虑、放下包袱、轻装前进。监督执纪问责和监督调查处置工作中要贯通运用“四种形态”，念好问责“六字诀”，切实做到“七个看”。“六字诀”，即“严、准、适、通、扩、用”，严就是态度要严，失责必问、问责必严;准就是事实要准，边界清晰、有理有据;适就是处置要适度，综合运用纪律处分和组织处理手段;通就是思想要通，使被问责者心服口服、汲取教训;扩就是问责效果要扩展，抓典型促整改，举一反三、推动治本;用就是该用的要用，积极向党组织提建议，被问责过的干部该用的要用起来。“七个看”，即一看违纪情节，二看时间节点，三看危害程度，四看动机原因，五看认错态度，六看一贯表现，七看群众口碑。通过这“七个看”来综合分析，准确把握运用“四种形态”，念好问责“六字诀”，努力实现执纪执法政治效果、纪法效果和社会效果的有机统一，最大限度防止干部出问题，最大限度激发干部积极性。</w:t>
      </w:r>
    </w:p>
    <w:p>
      <w:pPr>
        <w:ind w:left="0" w:right="0" w:firstLine="560"/>
        <w:spacing w:before="450" w:after="450" w:line="312" w:lineRule="auto"/>
      </w:pPr>
      <w:r>
        <w:rPr>
          <w:rFonts w:ascii="宋体" w:hAnsi="宋体" w:eastAsia="宋体" w:cs="宋体"/>
          <w:color w:val="000"/>
          <w:sz w:val="28"/>
          <w:szCs w:val="28"/>
        </w:rPr>
        <w:t xml:space="preserve">六是要抓好日常监督，督促落实好“两个责任”。要抓好日常监督，强化监督第一职责、基本职责，做细做实日常监督，抓日常抓经常，抓早抓小，实现监督全覆盖、常态化、高质量。 第一，要通过考核、约谈、问责等手段，配合××××纪委抓好所属一级系统领导班子成员特别是一把手的监督;督促各级党组织一把手综合运用日常谈话、提醒谈话、警诫谈话等方式，把“咬耳扯袖、红脸出汗”做实，更好担负起全面从严治党第一责任人责任。第二，发挥好巡察利剑作用，督促巡察整改，对整改不力、拒不整改的，严肃问责，加大巡察发现问题线索处置力度，做到严查快办，形成震慑。第三，督促系统发挥好审计、监事会精准发现问题的监督作用，深化监督成果运用，整合监督资源，创新监督方式，形成监督合力。</w:t>
      </w:r>
    </w:p>
    <w:p>
      <w:pPr>
        <w:ind w:left="0" w:right="0" w:firstLine="560"/>
        <w:spacing w:before="450" w:after="450" w:line="312" w:lineRule="auto"/>
      </w:pPr>
      <w:r>
        <w:rPr>
          <w:rFonts w:ascii="宋体" w:hAnsi="宋体" w:eastAsia="宋体" w:cs="宋体"/>
          <w:color w:val="000"/>
          <w:sz w:val="28"/>
          <w:szCs w:val="28"/>
        </w:rPr>
        <w:t xml:space="preserve">总之，我们要时时刻刻以习近平新时代中国特色主义思想为指导，更加紧密地团结在以习近平同志为核心的党中央周围，以闻鸡起舞、日夜兼程、风雨无阻的奋斗姿态和工作状态，扎扎实实搞好这次主题教育，不忘初心、牢记使命，埋头苦干、真抓实干，奋力实现××××高质量发展，为xx实现“四个走在全国前列”、当好“两个重要窗口”贡献更大力量，以优异成绩庆祝新中国成立70周年!</w:t>
      </w:r>
    </w:p>
    <w:p>
      <w:pPr>
        <w:ind w:left="0" w:right="0" w:firstLine="560"/>
        <w:spacing w:before="450" w:after="450" w:line="312" w:lineRule="auto"/>
      </w:pPr>
      <w:r>
        <w:rPr>
          <w:rFonts w:ascii="黑体" w:hAnsi="黑体" w:eastAsia="黑体" w:cs="黑体"/>
          <w:color w:val="000000"/>
          <w:sz w:val="36"/>
          <w:szCs w:val="36"/>
          <w:b w:val="1"/>
          <w:bCs w:val="1"/>
        </w:rPr>
        <w:t xml:space="preserve">最新坚定理想信念强化责任担当思想汇报如何写二</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当代大学生所面对的是一个新旧交替，科学技术飞速发展的新的历史时期，肩负着和谐社会的时代使命。诚然，当代大学生在新的历史时期要有所作为，理应从以下几个方面着手塑造自我，提高自我。</w:t>
      </w:r>
    </w:p>
    <w:p>
      <w:pPr>
        <w:ind w:left="0" w:right="0" w:firstLine="560"/>
        <w:spacing w:before="450" w:after="450" w:line="312" w:lineRule="auto"/>
      </w:pPr>
      <w:r>
        <w:rPr>
          <w:rFonts w:ascii="宋体" w:hAnsi="宋体" w:eastAsia="宋体" w:cs="宋体"/>
          <w:color w:val="000"/>
          <w:sz w:val="28"/>
          <w:szCs w:val="28"/>
        </w:rPr>
        <w:t xml:space="preserve">首先，要树立理想信念，确立自身发展的方向。理想信念是一个思想认识问题，更是一个实践问题。作为当代大学生，既要胸怀共产主义远大理想，更要坚定走和谐社会道路的信念，积极贯彻党的十一届三中全会以来的路线、方针、政策，提高自身的政策理论水平和识别是非的能力，树立与社会同发展和全心全意为人民服务的观念，把自己塑造成为政治坚定、思想成熟、科学文化知识和专业知识过硬，德才兼备的合格大学生，为将来投身和谐社会的伟大事业奠定坚实的基础。</w:t>
      </w:r>
    </w:p>
    <w:p>
      <w:pPr>
        <w:ind w:left="0" w:right="0" w:firstLine="560"/>
        <w:spacing w:before="450" w:after="450" w:line="312" w:lineRule="auto"/>
      </w:pPr>
      <w:r>
        <w:rPr>
          <w:rFonts w:ascii="宋体" w:hAnsi="宋体" w:eastAsia="宋体" w:cs="宋体"/>
          <w:color w:val="000"/>
          <w:sz w:val="28"/>
          <w:szCs w:val="28"/>
        </w:rPr>
        <w:t xml:space="preserve">其次，用发展的眼光，正确审视社会发展与自身发展的关系。随着我国改革开放的不断深入和和谐社会伟大事业的不断推进，为当代大学生提供了自身发展的舞台，当代大学生要有与社会同发展的思想准备。大学生思想敏捷，善于接受新事物，有着较为丰富的科学文化理论知识和专业理论知识等方面的自身优势，然而，这些优势有待于社会实践的检验，有待于在社会实践中巩固和提高。对此，大学生应该牢固树立科学发展观，正确审视社会发展与自身发展的关系。社会发展是大学生追求自我发展的前提条件，并为大学生在实践中再学习、再提高，施展才华，寻求自我发展提供舞台;大学生的自我发展是社会发展的助力器，为加速社会发展提供必要条件，两者相互依赖、相互促进，缺一不可，共同发展。</w:t>
      </w:r>
    </w:p>
    <w:p>
      <w:pPr>
        <w:ind w:left="0" w:right="0" w:firstLine="560"/>
        <w:spacing w:before="450" w:after="450" w:line="312" w:lineRule="auto"/>
      </w:pPr>
      <w:r>
        <w:rPr>
          <w:rFonts w:ascii="宋体" w:hAnsi="宋体" w:eastAsia="宋体" w:cs="宋体"/>
          <w:color w:val="000"/>
          <w:sz w:val="28"/>
          <w:szCs w:val="28"/>
        </w:rPr>
        <w:t xml:space="preserve">第三，明确自身发展层次，科学规划自身发展目标。在校大学生的首要任务是努力学习和提高政治理论、科学文化知识和专业科学知识，积极参与社会实践活动，在理论与实践相结合，处理好社会发展与自身发展的关系的基础上，客观地评判自己所属的发展层次，科学规划自身发展目标。在规划自身发展目标过程中要本着求真务实的原则，既要树立为和谐社会的伟大事业承担重任的雄心壮志，向更高的发展目标攀登，又要力戒脱离社会需求、社会发展和自身发展的实际，好高骛远。“人的一生只能享受一次青春，当一个人在年轻时就把自己的人生与人民的事业紧密相连，他所创造的就是永恒的青春。”我们相信，在以胡锦涛同志为首的党中央领导下，大学生一定会以刻苦学习、报效祖国的实际行动，为实现自己的远大理想而努力奋斗。</w:t>
      </w:r>
    </w:p>
    <w:p>
      <w:pPr>
        <w:ind w:left="0" w:right="0" w:firstLine="560"/>
        <w:spacing w:before="450" w:after="450" w:line="312" w:lineRule="auto"/>
      </w:pPr>
      <w:r>
        <w:rPr>
          <w:rFonts w:ascii="宋体" w:hAnsi="宋体" w:eastAsia="宋体" w:cs="宋体"/>
          <w:color w:val="000"/>
          <w:sz w:val="28"/>
          <w:szCs w:val="28"/>
        </w:rPr>
        <w:t xml:space="preserve">人生必定有远大的人生理想，否则人生就会黯然失色，这种道理说起来很简单，在我们小的时候就听说过要树立远大理想，做共产主义事业的接班人。但是由于理想太远大，也就觉得它不那么重要了，甚至对人生来说可有可无的了，等人生发展到新的境界，面临着许多自我选择的时候，才感觉到人生的苍白，空虚，因无所是事而困惑，因目标低下的而自干平庸。此时再谈到要树立远大理想为时晚矣。大学生刚进大学门时，觉得新鲜而无所是事，大学的教学方法跟中学的不同，轻松自由，没有压力，全平学生自觉。当大一的学生轻轻松松度过一年后，有的惊慌时间过得太快，浪费得太多了，有得则忧哉忧哉的度过直到毕业，有许多的学生多少都有这种体会。为什么会有这种理解呢?我们每个大学生在中学读书期间都有很强的目标意识---考大学，大学考取了，目标实现了，任务完成了，进了大学门反而失去了生活的目标，或没有更高的目标可，失去了继续发展的动力。问题的根本原因还是在于没有远大理想和生活的目标。</w:t>
      </w:r>
    </w:p>
    <w:p>
      <w:pPr>
        <w:ind w:left="0" w:right="0" w:firstLine="560"/>
        <w:spacing w:before="450" w:after="450" w:line="312" w:lineRule="auto"/>
      </w:pPr>
      <w:r>
        <w:rPr>
          <w:rFonts w:ascii="宋体" w:hAnsi="宋体" w:eastAsia="宋体" w:cs="宋体"/>
          <w:color w:val="000"/>
          <w:sz w:val="28"/>
          <w:szCs w:val="28"/>
        </w:rPr>
        <w:t xml:space="preserve">理想是人生奋斗的总体设计，是对生活的远景规划，是人们对未来美好事物的追求，人仅仅有眼前的目标是不够的。应该有远景的规划，应该有人生的总体设计，高尔期曾说“一个人追求的理想越高，他的才能发展得就越快，对社会就也有意义”。我们国家古代也有句名言“志不强者智不达”一个人没有理想，他的聪明才智是无法得到很好的发展的。</w:t>
      </w:r>
    </w:p>
    <w:p>
      <w:pPr>
        <w:ind w:left="0" w:right="0" w:firstLine="560"/>
        <w:spacing w:before="450" w:after="450" w:line="312" w:lineRule="auto"/>
      </w:pPr>
      <w:r>
        <w:rPr>
          <w:rFonts w:ascii="宋体" w:hAnsi="宋体" w:eastAsia="宋体" w:cs="宋体"/>
          <w:color w:val="000"/>
          <w:sz w:val="28"/>
          <w:szCs w:val="28"/>
        </w:rPr>
        <w:t xml:space="preserve">所以，理想对人生具重要的意义，人不能没有理想，理想是人生的精神支柱，追求远大理想是实现自我价值的体现，树立远大理想，努力实现是人类的历史使命和社会责任，是人生的意义之所在。</w:t>
      </w:r>
    </w:p>
    <w:p>
      <w:pPr>
        <w:ind w:left="0" w:right="0" w:firstLine="560"/>
        <w:spacing w:before="450" w:after="450" w:line="312" w:lineRule="auto"/>
      </w:pPr>
      <w:r>
        <w:rPr>
          <w:rFonts w:ascii="黑体" w:hAnsi="黑体" w:eastAsia="黑体" w:cs="黑体"/>
          <w:color w:val="000000"/>
          <w:sz w:val="36"/>
          <w:szCs w:val="36"/>
          <w:b w:val="1"/>
          <w:bCs w:val="1"/>
        </w:rPr>
        <w:t xml:space="preserve">最新坚定理想信念强化责任担当思想汇报如何写三</w:t>
      </w:r>
    </w:p>
    <w:p>
      <w:pPr>
        <w:ind w:left="0" w:right="0" w:firstLine="560"/>
        <w:spacing w:before="450" w:after="450" w:line="312" w:lineRule="auto"/>
      </w:pPr>
      <w:r>
        <w:rPr>
          <w:rFonts w:ascii="宋体" w:hAnsi="宋体" w:eastAsia="宋体" w:cs="宋体"/>
          <w:color w:val="000"/>
          <w:sz w:val="28"/>
          <w:szCs w:val="28"/>
        </w:rPr>
        <w:t xml:space="preserve">此次党校的学习，是一次形式新颖、内容丰富、全面系统的理论知识学习。使我获益匪浅，感受颇深，不但在理论上使自己得到了进一步充实，开阔了视野，同时在思想上也有了更新的飞跃，在认识上有了更大的提高。下面结合公安边防部队实际，谈一谈自己对培养党员理想信念，增强党性的几点粗浅看法。</w:t>
      </w:r>
    </w:p>
    <w:p>
      <w:pPr>
        <w:ind w:left="0" w:right="0" w:firstLine="560"/>
        <w:spacing w:before="450" w:after="450" w:line="312" w:lineRule="auto"/>
      </w:pPr>
      <w:r>
        <w:rPr>
          <w:rFonts w:ascii="宋体" w:hAnsi="宋体" w:eastAsia="宋体" w:cs="宋体"/>
          <w:color w:val="000"/>
          <w:sz w:val="28"/>
          <w:szCs w:val="28"/>
        </w:rPr>
        <w:t xml:space="preserve">当前公安边防部队结合部队自身的实际工作特点，有针对性地提出开展创建模范党组织生活活动，历经一年的探索实践部队整体党建工作水平取得了较大的进步，而作为党组织的最基本的构成单元党员，能否在当前的工作中发挥其应有的先锋模范作用，最基本的问题就是能否处理好理想信念与责任的关系。理想是人们基于一定的生产力发展水平和社会关系状况而对社会与人生的未来发展趋势和必然状态的预期、向往和超越性追求。信念是人们对某种事物或观念，理智上认同，情感上接受，意志上坚持，并逐渐在内心形成一种坚信不疑、矢志追求的精神状态，是认知、情感和意志的统一。而责任就是对自己所负使命的忠诚和信守，责任就是对自己工作出色的完成，责任就是忘我的坚守，责任就是人性的升华。作为一名党员，只有在树立崇高的理念信念的基础上，付之以高度的责任心才能激活党员的创造力，圆满完成组织赋予的各项急难险重的任务。</w:t>
      </w:r>
    </w:p>
    <w:p>
      <w:pPr>
        <w:ind w:left="0" w:right="0" w:firstLine="560"/>
        <w:spacing w:before="450" w:after="450" w:line="312" w:lineRule="auto"/>
      </w:pPr>
      <w:r>
        <w:rPr>
          <w:rFonts w:ascii="宋体" w:hAnsi="宋体" w:eastAsia="宋体" w:cs="宋体"/>
          <w:color w:val="000"/>
          <w:sz w:val="28"/>
          <w:szCs w:val="28"/>
        </w:rPr>
        <w:t xml:space="preserve">一、当前党员在理想信念和责任意识方面存在的突出问题</w:t>
      </w:r>
    </w:p>
    <w:p>
      <w:pPr>
        <w:ind w:left="0" w:right="0" w:firstLine="560"/>
        <w:spacing w:before="450" w:after="450" w:line="312" w:lineRule="auto"/>
      </w:pPr>
      <w:r>
        <w:rPr>
          <w:rFonts w:ascii="宋体" w:hAnsi="宋体" w:eastAsia="宋体" w:cs="宋体"/>
          <w:color w:val="000"/>
          <w:sz w:val="28"/>
          <w:szCs w:val="28"/>
        </w:rPr>
        <w:t xml:space="preserve">(一)理论知识浅薄，信仰缺失。对党的先进理论的认知，是革命军人坚定理想信念的基础，失去了这个基础，共产主义信仰就容易丧失或盲从。边防部队日常工作中和地方政府、企事业单位接触较多，面对发展市场经济带来的新情况，有的同志产生了党的理论“过时了”、“不管用了”的错误认识，不重视理论学习，不愿意去研究理论知识。在基层的同志中，有的甚至感到，自己是普通党员、普通官兵，上面怎么说自己怎么干就行了，没必要掌握那么多理论知识，他们对实现共产主义最终奋斗目标缺乏信心。这些错误认识使得部分同志理论知识水平停泄不前，对党的基本理论精神掌握不准，甚至出现倒退，共产主义信仰出现动摇。</w:t>
      </w:r>
    </w:p>
    <w:p>
      <w:pPr>
        <w:ind w:left="0" w:right="0" w:firstLine="560"/>
        <w:spacing w:before="450" w:after="450" w:line="312" w:lineRule="auto"/>
      </w:pPr>
      <w:r>
        <w:rPr>
          <w:rFonts w:ascii="宋体" w:hAnsi="宋体" w:eastAsia="宋体" w:cs="宋体"/>
          <w:color w:val="000"/>
          <w:sz w:val="28"/>
          <w:szCs w:val="28"/>
        </w:rPr>
        <w:t xml:space="preserve">(二)理想信念淡化，前途渺茫。当前边防部队的党员组成比例，大多数来自于院校毕业，入警大学生党员、年轻党员比例逐年增加，他们接受过系统的学习教育，其特点是思维活跃，专业基础知识扎实。但同时，由于受现代社会不良风气影响，进入部队后不同程度的感到理想与现实反差大，前途渺茫，共产主义理想信念逐渐淡化。主要表现在，有的吃苦奉献精神和服从意识弱，不愿从事艰苦的基层工作，思想比较消极;有的不能正确对待部队的工作安排，当要求得不到满足后，思想抵触甚至自暴自弃，形成心理疾患;有的认为部队竞争机制不灵活，工作动力不足，积极性不高。</w:t>
      </w:r>
    </w:p>
    <w:p>
      <w:pPr>
        <w:ind w:left="0" w:right="0" w:firstLine="560"/>
        <w:spacing w:before="450" w:after="450" w:line="312" w:lineRule="auto"/>
      </w:pPr>
      <w:r>
        <w:rPr>
          <w:rFonts w:ascii="宋体" w:hAnsi="宋体" w:eastAsia="宋体" w:cs="宋体"/>
          <w:color w:val="000"/>
          <w:sz w:val="28"/>
          <w:szCs w:val="28"/>
        </w:rPr>
        <w:t xml:space="preserve">(三)价值观多元，信念虚化。军人核心价值观应当是军人对是非善恶判断的标准，是军人对共同认同的目标持续一贯的追求，是军人共同拥护和信奉的准则。在市场经济条件下，新兴大众文化迅速兴起，形形色色的价值观念，给保持官兵政治上的坚定性带来新的挑战。部分官兵受其负面影响，在多元化价值取向面前出现了迷茫，思想领域的矛盾和斗争变得异常复杂。特别是随着对外开放力度的加大，各种腐朽思想文化乘机而入，对官兵思想产生较大影响，部分存在片面追求物质利益和享乐安逸的“物化”倾向，感到共产主义遥不可及，高不可攀，为共产主义奋斗终身的信念逐渐模糊，只讲“信钱”不讲“信仰”，只要“实惠”不要“主义”，有的热衷于攀收入、讲实惠、比“潇洒”，越比越泄气。有的受光怪陆离的社会生活诱惑，沉湎于“酒绿灯红”，精神空虚，丧失了一个革命军人最起码的道德准则。</w:t>
      </w:r>
    </w:p>
    <w:p>
      <w:pPr>
        <w:ind w:left="0" w:right="0" w:firstLine="560"/>
        <w:spacing w:before="450" w:after="450" w:line="312" w:lineRule="auto"/>
      </w:pPr>
      <w:r>
        <w:rPr>
          <w:rFonts w:ascii="宋体" w:hAnsi="宋体" w:eastAsia="宋体" w:cs="宋体"/>
          <w:color w:val="000"/>
          <w:sz w:val="28"/>
          <w:szCs w:val="28"/>
        </w:rPr>
        <w:t xml:space="preserve">(四)责任意识淡化，工作成效平淡。近年来，官兵队伍的事业心责任感总体上有所增强，为部队建设做出了很大的贡献。但同时，随着社会环境和部队成分结构的变化，一些同志在事业心责任感方面也存在着不容忽视的问题。有的同志考虑个人的事情多，在工作和事业上用心不够，对上级指示表态很快，但在真抓实干上则下功夫不够;有的形式主义、官僚主义严重，只满足于一般号召，不深入调查研究，只追求表面轰轰烈烈，不注重工作实效;有的平时工作不负责任，部队出了问题又怕承担责任;有的奉行“好人主义”，回避矛盾，不敢碰硬，对部属要求不严，等等。这种精神状态和工作作风，与履行边防部队双重使命的要求不相适应，与当代革命军人核心价值观不相适应。</w:t>
      </w:r>
    </w:p>
    <w:p>
      <w:pPr>
        <w:ind w:left="0" w:right="0" w:firstLine="560"/>
        <w:spacing w:before="450" w:after="450" w:line="312" w:lineRule="auto"/>
      </w:pPr>
      <w:r>
        <w:rPr>
          <w:rFonts w:ascii="宋体" w:hAnsi="宋体" w:eastAsia="宋体" w:cs="宋体"/>
          <w:color w:val="000"/>
          <w:sz w:val="28"/>
          <w:szCs w:val="28"/>
        </w:rPr>
        <w:t xml:space="preserve">二、强化党员理想信念与责任意识的基本途径</w:t>
      </w:r>
    </w:p>
    <w:p>
      <w:pPr>
        <w:ind w:left="0" w:right="0" w:firstLine="560"/>
        <w:spacing w:before="450" w:after="450" w:line="312" w:lineRule="auto"/>
      </w:pPr>
      <w:r>
        <w:rPr>
          <w:rFonts w:ascii="宋体" w:hAnsi="宋体" w:eastAsia="宋体" w:cs="宋体"/>
          <w:color w:val="000"/>
          <w:sz w:val="28"/>
          <w:szCs w:val="28"/>
        </w:rPr>
        <w:t xml:space="preserve">(一)坚定理想信念，保持政治先进。理想是基石，信念是动力。在政治上保持先进性，是党的性质、任务和执政地位所决定的。坚定共产主义理想信念，要靠学习、实践来确立。要把学习理论应提高到加强党性锻炼的高度来认识，要自觉加强马列主义、毛泽东思想、邓小平理论、“三个代表”重要思想和科学发展观的学习，努力掌握理论体系和精神实质。用发展着的马克思主义武装头脑，打牢信仰共产主义的理论基础，坚持坚定的政治方向，坚定政治立场，永远保持先进性，遵守政治纪律，提高政治鉴别力，增强政治敏锐性，在大是大非面前保持清醒头脑，在关键时刻不迷失方向，能够始终与党中央保持高度一致。</w:t>
      </w:r>
    </w:p>
    <w:p>
      <w:pPr>
        <w:ind w:left="0" w:right="0" w:firstLine="560"/>
        <w:spacing w:before="450" w:after="450" w:line="312" w:lineRule="auto"/>
      </w:pPr>
      <w:r>
        <w:rPr>
          <w:rFonts w:ascii="宋体" w:hAnsi="宋体" w:eastAsia="宋体" w:cs="宋体"/>
          <w:color w:val="000"/>
          <w:sz w:val="28"/>
          <w:szCs w:val="28"/>
        </w:rPr>
        <w:t xml:space="preserve">(二)牢记服务宗旨，做人民的公仆。全心全意为人民服务是党的根本宗旨。我们党的最大政治优势是密切联系群众，党执政后的最大危险是脱离群众。目前一些党员干部与人民的关系越来越淡漠，甚至使“鱼水关系”变成了“油水关系”或“猫鼠关系”，严重脱离群众。始终不渝地贯彻党的群众路线，牢记党的宗旨、全心全意为人民服务是党员强化理想信念，提高责任意识的根本。</w:t>
      </w:r>
    </w:p>
    <w:p>
      <w:pPr>
        <w:ind w:left="0" w:right="0" w:firstLine="560"/>
        <w:spacing w:before="450" w:after="450" w:line="312" w:lineRule="auto"/>
      </w:pPr>
      <w:r>
        <w:rPr>
          <w:rFonts w:ascii="宋体" w:hAnsi="宋体" w:eastAsia="宋体" w:cs="宋体"/>
          <w:color w:val="000"/>
          <w:sz w:val="28"/>
          <w:szCs w:val="28"/>
        </w:rPr>
        <w:t xml:space="preserve">一是要倡导奉献精神，牢固树立为民服务的意识。奉献使人充实，奉献使人快乐，奉献使人高尚，奉献使人幸福，生命不息，奉献不止，这才是军人所该推崇和追求的。人民群众是社会物质财富的创造者，也是社会精神财富的创造者，是社会历史的主人。离开了人民群众的支持和拥护，党就失去了存在和发展的基础，作为党员干部要吃苦在前，享受在后，克己奉公，多做奉献，这是种“性情美”的体现，也是成为一名优秀共产党员的基本要求。党员来源于群众，但应该区别于群众，其区别就在于奉献精神。</w:t>
      </w:r>
    </w:p>
    <w:p>
      <w:pPr>
        <w:ind w:left="0" w:right="0" w:firstLine="560"/>
        <w:spacing w:before="450" w:after="450" w:line="312" w:lineRule="auto"/>
      </w:pPr>
      <w:r>
        <w:rPr>
          <w:rFonts w:ascii="宋体" w:hAnsi="宋体" w:eastAsia="宋体" w:cs="宋体"/>
          <w:color w:val="000"/>
          <w:sz w:val="28"/>
          <w:szCs w:val="28"/>
        </w:rPr>
        <w:t xml:space="preserve">二是要树立正确的权力观、利益观。权力是一把“双刃剑”，不正确的权力观就不可能代表人民的利益。许多严重的腐败现象都与权力有关，如权权交易、权钱交易、权色交易，影响极坏。党员同志要自觉摒弃“大丈夫，不可一日无权”、“有权就有一切”的剥削阶级观点，深深懂得 “水能载舟，亦能覆舟”的道理，克服形式主义、官僚主义歪风，摆正与群众的关系，把人民利益、国家利益和党的利益作为一切工作的出发点，成为最广大人民利益的忠实代表。时时处处起表率作用，自觉以国家和集体的利益为重，服从改革大局，不计个人利益得失，为整体利益主动承受风险和做出牺牲。</w:t>
      </w:r>
    </w:p>
    <w:p>
      <w:pPr>
        <w:ind w:left="0" w:right="0" w:firstLine="560"/>
        <w:spacing w:before="450" w:after="450" w:line="312" w:lineRule="auto"/>
      </w:pPr>
      <w:r>
        <w:rPr>
          <w:rFonts w:ascii="宋体" w:hAnsi="宋体" w:eastAsia="宋体" w:cs="宋体"/>
          <w:color w:val="000"/>
          <w:sz w:val="28"/>
          <w:szCs w:val="28"/>
        </w:rPr>
        <w:t xml:space="preserve">三是要培养求真务实的工作作风。党员应时时处处坚持重实际、说实话、务实事、求实效，想群众之所虑，急群众之所难，谋群众之所求，扎扎实实、竭心尽力地为人民办好事、办实事，以实际行动取信于民，发扬脚踏实地，埋头苦干的作风，恪守为民职责，舍生忘死，把全心全意为人民服务作为自己最高的人生追求。</w:t>
      </w:r>
    </w:p>
    <w:p>
      <w:pPr>
        <w:ind w:left="0" w:right="0" w:firstLine="560"/>
        <w:spacing w:before="450" w:after="450" w:line="312" w:lineRule="auto"/>
      </w:pPr>
      <w:r>
        <w:rPr>
          <w:rFonts w:ascii="宋体" w:hAnsi="宋体" w:eastAsia="宋体" w:cs="宋体"/>
          <w:color w:val="000"/>
          <w:sz w:val="28"/>
          <w:szCs w:val="28"/>
        </w:rPr>
        <w:t xml:space="preserve">(三)学习实践，提高综合素质。正如古人所言，“士三日不读书，便语言无味，面目可憎”。学习实践，是时代赋予我们第一位的任务。共产党员不读书学习就会迷失方向。因此，学习实践是提升素质、强化理想信念、增强责任意识的重要途径。加强学习实践，要处理好工作和学习的关系、学习书本知识和向实践学习的关系、学习政治理论和其他理论知识的关系，一是要博采众长。不仅要学习政治理论知识，学习本职工作所必备的专业知识，还要广泛涉猎各方面的科学知识，使自己成为某一方面的行家里手。二是要善于学习。首先要有良好的学习习惯和学风，善于在学习立场、观点、方法上下功夫，这样才能取得事半功倍的效果。其次要善于挤时间和利用业余时间学习，现在有的党员抱怨工作太忙，没有时间学习，可是却把大量的业余时间都用在了应酬、赴饭局、网络游戏、聊天上。三要勤学苦读。学如逆水行舟，不进则退。学习不是一朝一夕的事情，成为行家能手也不是靠小聪明和一时的努力就能做到的，所以学习不能浅尝辄止，贵在持之以恒，要有头悬梁，锥刺骨的吃苦精神。四要实打实地。向实践学习，理论联系实际，在实践中学习锻炼。要努力做到勤于学习、善于学习，勤于实践、善于实践，才能达到理论指导实践这一学习的根本目标。</w:t>
      </w:r>
    </w:p>
    <w:p>
      <w:pPr>
        <w:ind w:left="0" w:right="0" w:firstLine="560"/>
        <w:spacing w:before="450" w:after="450" w:line="312" w:lineRule="auto"/>
      </w:pPr>
      <w:r>
        <w:rPr>
          <w:rFonts w:ascii="宋体" w:hAnsi="宋体" w:eastAsia="宋体" w:cs="宋体"/>
          <w:color w:val="000"/>
          <w:sz w:val="28"/>
          <w:szCs w:val="28"/>
        </w:rPr>
        <w:t xml:space="preserve">(四)本职业务精湛。作为国家武装力量组成部分的边防部队，需要拥有一支忠于党和人民，又具备较强职业本领且在岗位职业技能上特别专精的党员队伍。只有这样，我们才能成为一名合格的党员，才能正确行使党和国家赋予的职权，对得起人民给予的信任。尤其是身为在最基层、第一线的党员来说，一定要做到“人无我有、人有我优、人优我精”。提高自身的职业本领，加强学习并勤于实践是唯一途径。首先要加强理论学习，理论是行动的先导，要争做优秀共产党员，就必须自觉加强学习各种先进思想、领会各种文件精神并加以贯通。其次要加强理论联系实践，公安边防工作的实践性很强，在实际工作当中，工作经验往往占据一半的比例，青年党员要多向老党员请教，多总结工作经验、多改进工作环节，这样才能有效提高自身职业技能。尤其是当前特别要结合自身工作实际，积极投入到创建活动中去，努力争当优秀共产党员，体现自身能力和价值。</w:t>
      </w:r>
    </w:p>
    <w:p>
      <w:pPr>
        <w:ind w:left="0" w:right="0" w:firstLine="560"/>
        <w:spacing w:before="450" w:after="450" w:line="312" w:lineRule="auto"/>
      </w:pPr>
      <w:r>
        <w:rPr>
          <w:rFonts w:ascii="宋体" w:hAnsi="宋体" w:eastAsia="宋体" w:cs="宋体"/>
          <w:color w:val="000"/>
          <w:sz w:val="28"/>
          <w:szCs w:val="28"/>
        </w:rPr>
        <w:t xml:space="preserve">三、合理发挥好两大支撑点作用，提升党员队伍整体素质</w:t>
      </w:r>
    </w:p>
    <w:p>
      <w:pPr>
        <w:ind w:left="0" w:right="0" w:firstLine="560"/>
        <w:spacing w:before="450" w:after="450" w:line="312" w:lineRule="auto"/>
      </w:pPr>
      <w:r>
        <w:rPr>
          <w:rFonts w:ascii="宋体" w:hAnsi="宋体" w:eastAsia="宋体" w:cs="宋体"/>
          <w:color w:val="000"/>
          <w:sz w:val="28"/>
          <w:szCs w:val="28"/>
        </w:rPr>
        <w:t xml:space="preserve">冰冻三尺非一日之寒，水滴石穿非一日之功，党员素质的提升也不是一时间就能得到显著成效的，面对现代生活，笔者认为要着重处理好三个关系，以理想信念和责任意识为两大支撑点，从量变到质变，循序渐进的使党员素质得到提升。</w:t>
      </w:r>
    </w:p>
    <w:p>
      <w:pPr>
        <w:ind w:left="0" w:right="0" w:firstLine="560"/>
        <w:spacing w:before="450" w:after="450" w:line="312" w:lineRule="auto"/>
      </w:pPr>
      <w:r>
        <w:rPr>
          <w:rFonts w:ascii="宋体" w:hAnsi="宋体" w:eastAsia="宋体" w:cs="宋体"/>
          <w:color w:val="000"/>
          <w:sz w:val="28"/>
          <w:szCs w:val="28"/>
        </w:rPr>
        <w:t xml:space="preserve">(一)处理好一元与多元的关系。面对崇高理想与功利主义的对立，主导价值一元化与社会价值多元化的矛盾，理想信念和责任意识无疑是价值观天平的支撑点，所以培育理想信念一定要站在先进文化的制高点上，以党的创新理论为指导，找准支撑点，正确把握价值取向多元化与主导价值一元化的关系，区分多元价值取向中积极、合理的成分与消极、不合理的成分，有区别、有针对性地加以利用或摒弃，把多元价值取向融于一元价值主导的共同理想之中。如当正在开展的学习雷锋活动中，雷锋精神就是社会主义核心价值体系的有效载体，其思想内涵仍然有现实价值，并应该为党员官兵在实际工作中努力践行和尊崇。</w:t>
      </w:r>
    </w:p>
    <w:p>
      <w:pPr>
        <w:ind w:left="0" w:right="0" w:firstLine="560"/>
        <w:spacing w:before="450" w:after="450" w:line="312" w:lineRule="auto"/>
      </w:pPr>
      <w:r>
        <w:rPr>
          <w:rFonts w:ascii="宋体" w:hAnsi="宋体" w:eastAsia="宋体" w:cs="宋体"/>
          <w:color w:val="000"/>
          <w:sz w:val="28"/>
          <w:szCs w:val="28"/>
        </w:rPr>
        <w:t xml:space="preserve">(二)处理好服务与管理的关系。作为执法工作者，我们要转变工作理念，牢固树立宗旨意识，把自己从高高在上的管理者身份上降下来，做人民的公仆，时刻把人民群众放在眼里，把群众的呼声和意见听进耳里，把群众的利益装在心里。要坚持忠于法律和忠于人民的统一，坚持严格执法和热情服务的统一，坚持维护治安和善待群众的统一。如果没有牢牢树立起全心全意为人民服务的工作理念，如果不是把百姓的利益时时刻刻放在心上，就不可能做到理想信念坚定不移、工作认真细致、服务群众热心周到，也不可能在最平凡的工作岗位上交出一份对自己、对人民、对国家负责的答卷。</w:t>
      </w:r>
    </w:p>
    <w:p>
      <w:pPr>
        <w:ind w:left="0" w:right="0" w:firstLine="560"/>
        <w:spacing w:before="450" w:after="450" w:line="312" w:lineRule="auto"/>
      </w:pPr>
      <w:r>
        <w:rPr>
          <w:rFonts w:ascii="宋体" w:hAnsi="宋体" w:eastAsia="宋体" w:cs="宋体"/>
          <w:color w:val="000"/>
          <w:sz w:val="28"/>
          <w:szCs w:val="28"/>
        </w:rPr>
        <w:t xml:space="preserve">(三)处理好奉献与利益的关系。在现实生活中，奉献和获取是一种客观存在。无私奉献无疑是值得提倡的，但获取正当利益也有其合理性。理想信念教育要把弘扬奉献精神和维护官兵正当利益有机统一起来，既不能因为官兵有一定的利益需求，就斥之为只讲索取不讲奉献;也不能一味照顾个人利益而淡化职责和奉献意识。应该在提倡奉献精神，坚持国家、人民和军队利益至上的基础上，维护官兵个体的合法权益，满足合理的物质和精神需求，使官兵的理想信念建立在客观现实的基础之上。</w:t>
      </w:r>
    </w:p>
    <w:p>
      <w:pPr>
        <w:ind w:left="0" w:right="0" w:firstLine="560"/>
        <w:spacing w:before="450" w:after="450" w:line="312" w:lineRule="auto"/>
      </w:pPr>
      <w:r>
        <w:rPr>
          <w:rFonts w:ascii="黑体" w:hAnsi="黑体" w:eastAsia="黑体" w:cs="黑体"/>
          <w:color w:val="000000"/>
          <w:sz w:val="36"/>
          <w:szCs w:val="36"/>
          <w:b w:val="1"/>
          <w:bCs w:val="1"/>
        </w:rPr>
        <w:t xml:space="preserve">最新坚定理想信念强化责任担当思想汇报如何写四</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我们党是一个有着9000万党员的大党。自建党以来，历经98年，无数优秀的共产党员身上，无不彰显着一个最鲜明的优秀品质和精神内核：对党绝对忠诚。这种品质和内核，在一茬茬共产党员身上生根发芽、赓续传承、发扬光大，推动着我党成长壮大，不断从胜利走向新的胜利。</w:t>
      </w:r>
    </w:p>
    <w:p>
      <w:pPr>
        <w:ind w:left="0" w:right="0" w:firstLine="560"/>
        <w:spacing w:before="450" w:after="450" w:line="312" w:lineRule="auto"/>
      </w:pPr>
      <w:r>
        <w:rPr>
          <w:rFonts w:ascii="宋体" w:hAnsi="宋体" w:eastAsia="宋体" w:cs="宋体"/>
          <w:color w:val="000"/>
          <w:sz w:val="28"/>
          <w:szCs w:val="28"/>
        </w:rPr>
        <w:t xml:space="preserve">党的十九大，开创了中国特色社会主义事业的新时代。展望未来，我们担负着强国兴国的历史重任，面临着纷繁复杂的风险考验，我们必须要坚定理想信念，传承对党忠诚的基因，跑好历史接力棒，在实现中华民族百年复兴梦的历史进程中做出自己的贡献，绽放耀眼的光芒。</w:t>
      </w:r>
    </w:p>
    <w:p>
      <w:pPr>
        <w:ind w:left="0" w:right="0" w:firstLine="560"/>
        <w:spacing w:before="450" w:after="450" w:line="312" w:lineRule="auto"/>
      </w:pPr>
      <w:r>
        <w:rPr>
          <w:rFonts w:ascii="宋体" w:hAnsi="宋体" w:eastAsia="宋体" w:cs="宋体"/>
          <w:color w:val="000"/>
          <w:sz w:val="28"/>
          <w:szCs w:val="28"/>
        </w:rPr>
        <w:t xml:space="preserve">今天，就新时代的党员干部如何做到坚定理想信念，对党绝对忠诚，和大家交流几点思想认识，请同志们批评指正。</w:t>
      </w:r>
    </w:p>
    <w:p>
      <w:pPr>
        <w:ind w:left="0" w:right="0" w:firstLine="560"/>
        <w:spacing w:before="450" w:after="450" w:line="312" w:lineRule="auto"/>
      </w:pPr>
      <w:r>
        <w:rPr>
          <w:rFonts w:ascii="宋体" w:hAnsi="宋体" w:eastAsia="宋体" w:cs="宋体"/>
          <w:color w:val="000"/>
          <w:sz w:val="28"/>
          <w:szCs w:val="28"/>
        </w:rPr>
        <w:t xml:space="preserve">我们党的先进性，来源于党的指导理论的先进性。大家知道，中国共产党是以有中国特色社色的马克思主义为指导。一直以来，我们就不克服本本主义，自觉结合中国的特色，让马克思主义实现中国化，让中国化的马克思主义始终保持旺盛的生命力，不断闪烁出耀眼的光芒。</w:t>
      </w:r>
    </w:p>
    <w:p>
      <w:pPr>
        <w:ind w:left="0" w:right="0" w:firstLine="560"/>
        <w:spacing w:before="450" w:after="450" w:line="312" w:lineRule="auto"/>
      </w:pPr>
      <w:r>
        <w:rPr>
          <w:rFonts w:ascii="宋体" w:hAnsi="宋体" w:eastAsia="宋体" w:cs="宋体"/>
          <w:color w:val="000"/>
          <w:sz w:val="28"/>
          <w:szCs w:val="28"/>
        </w:rPr>
        <w:t xml:space="preserve">在今天这个时代，一着不慎就会满盘皆输，什么时候，我们的理论认识出现了偏差，我们的道理就会出现偏移，我们的事业就会遭受损坏。教训是惨痛的。因此，我们更要高举中国特色社会主义理论的旗帜，坚持以科学理论引领、用科学理论武装，不断把中国特色社会主义事业推向前进。</w:t>
      </w:r>
    </w:p>
    <w:p>
      <w:pPr>
        <w:ind w:left="0" w:right="0" w:firstLine="560"/>
        <w:spacing w:before="450" w:after="450" w:line="312" w:lineRule="auto"/>
      </w:pPr>
      <w:r>
        <w:rPr>
          <w:rFonts w:ascii="宋体" w:hAnsi="宋体" w:eastAsia="宋体" w:cs="宋体"/>
          <w:color w:val="000"/>
          <w:sz w:val="28"/>
          <w:szCs w:val="28"/>
        </w:rPr>
        <w:t xml:space="preserve">习近平新时代中国特色社会主义思想，不是空洞的，而是来源于国家发展的伟大实践，来源于广大人民群众的智慧。它其实是很具体、很实在，就在我们身边，就在我们的工作中。我们要沉下身来，静下心去，认认真学原著、悟原理，把习近平新时代中国特色社会主义思想内化于心，外化于行，成为武装思想的宝库，成为指导工作的利器。</w:t>
      </w:r>
    </w:p>
    <w:p>
      <w:pPr>
        <w:ind w:left="0" w:right="0" w:firstLine="560"/>
        <w:spacing w:before="450" w:after="450" w:line="312" w:lineRule="auto"/>
      </w:pPr>
      <w:r>
        <w:rPr>
          <w:rFonts w:ascii="宋体" w:hAnsi="宋体" w:eastAsia="宋体" w:cs="宋体"/>
          <w:color w:val="000"/>
          <w:sz w:val="28"/>
          <w:szCs w:val="28"/>
        </w:rPr>
        <w:t xml:space="preserve">共产党员是时代的先锋。我们先进哪里?不是因为我们是党员，而是因为我们有更高的标准，更严的要求，我们以够放下自已的利益不惜牺牲自已，舍小家为大家。因为我们 时代变了，但共产党员的先进性和纯洁性不能变。我们更要端正“三观”，拧紧人生的总开关，不能随波逐流。我 会上那些非主流思想的影响，放弃真善美，拥抱假丑恶;</w:t>
      </w:r>
    </w:p>
    <w:p>
      <w:pPr>
        <w:ind w:left="0" w:right="0" w:firstLine="560"/>
        <w:spacing w:before="450" w:after="450" w:line="312" w:lineRule="auto"/>
      </w:pPr>
      <w:r>
        <w:rPr>
          <w:rFonts w:ascii="宋体" w:hAnsi="宋体" w:eastAsia="宋体" w:cs="宋体"/>
          <w:color w:val="000"/>
          <w:sz w:val="28"/>
          <w:szCs w:val="28"/>
        </w:rPr>
        <w:t xml:space="preserve">不能只顾个人，罔顾集体;</w:t>
      </w:r>
    </w:p>
    <w:p>
      <w:pPr>
        <w:ind w:left="0" w:right="0" w:firstLine="560"/>
        <w:spacing w:before="450" w:after="450" w:line="312" w:lineRule="auto"/>
      </w:pPr>
      <w:r>
        <w:rPr>
          <w:rFonts w:ascii="宋体" w:hAnsi="宋体" w:eastAsia="宋体" w:cs="宋体"/>
          <w:color w:val="000"/>
          <w:sz w:val="28"/>
          <w:szCs w:val="28"/>
        </w:rPr>
        <w:t xml:space="preserve">不能只讲金钱，不讲道义。无论在任何时候，共产党员都要成为引领社会主义的中流砥柱，自觉讲原则、扬正气，对新风，远离不良之风，带头践行社会主义核心价值观，始终保持共产党人应有的先进性和纯洁性。</w:t>
      </w:r>
    </w:p>
    <w:p>
      <w:pPr>
        <w:ind w:left="0" w:right="0" w:firstLine="560"/>
        <w:spacing w:before="450" w:after="450" w:line="312" w:lineRule="auto"/>
      </w:pPr>
      <w:r>
        <w:rPr>
          <w:rFonts w:ascii="宋体" w:hAnsi="宋体" w:eastAsia="宋体" w:cs="宋体"/>
          <w:color w:val="000"/>
          <w:sz w:val="28"/>
          <w:szCs w:val="28"/>
        </w:rPr>
        <w:t xml:space="preserve">我们在坚守一个共产党员的本心，保持艰苦朴素的优良传统，坚持吃苦在前、享受在后;</w:t>
      </w:r>
    </w:p>
    <w:p>
      <w:pPr>
        <w:ind w:left="0" w:right="0" w:firstLine="560"/>
        <w:spacing w:before="450" w:after="450" w:line="312" w:lineRule="auto"/>
      </w:pPr>
      <w:r>
        <w:rPr>
          <w:rFonts w:ascii="宋体" w:hAnsi="宋体" w:eastAsia="宋体" w:cs="宋体"/>
          <w:color w:val="000"/>
          <w:sz w:val="28"/>
          <w:szCs w:val="28"/>
        </w:rPr>
        <w:t xml:space="preserve">要保持团结友爱的互助精 培养良好的生活情操，坚决远赌博，抵制庸俗、低俗、媚俗，筑牢理想信念的万里长城，别让价值观念扭曲。</w:t>
      </w:r>
    </w:p>
    <w:p>
      <w:pPr>
        <w:ind w:left="0" w:right="0" w:firstLine="560"/>
        <w:spacing w:before="450" w:after="450" w:line="312" w:lineRule="auto"/>
      </w:pPr>
      <w:r>
        <w:rPr>
          <w:rFonts w:ascii="宋体" w:hAnsi="宋体" w:eastAsia="宋体" w:cs="宋体"/>
          <w:color w:val="000"/>
          <w:sz w:val="28"/>
          <w:szCs w:val="28"/>
        </w:rPr>
        <w:t xml:space="preserve">党员干部要正确认识到：腐败就是与人民为敌，就是在自绝自已的后路。因此，在我们的心中，始终在装着党纪国法，要强化规矩观念，清醒知道哪些事能做、哪些事不能做、哪些事该请示报告、哪些事可以主动作为，千万不能无知无畏，稀里糊涂做了傻事，触犯党纪国法。</w:t>
      </w:r>
    </w:p>
    <w:p>
      <w:pPr>
        <w:ind w:left="0" w:right="0" w:firstLine="560"/>
        <w:spacing w:before="450" w:after="450" w:line="312" w:lineRule="auto"/>
      </w:pPr>
      <w:r>
        <w:rPr>
          <w:rFonts w:ascii="宋体" w:hAnsi="宋体" w:eastAsia="宋体" w:cs="宋体"/>
          <w:color w:val="000"/>
          <w:sz w:val="28"/>
          <w:szCs w:val="28"/>
        </w:rPr>
        <w:t xml:space="preserve">我们认真学习，经常学习，用党章党规来校准自已的思想，国约束自已的行为，做到守规矩、明知止，有戒惧，不砬经要高标准严于自律。党员干部要于强烈的自律意识，不要以为别人干了，就对自已放一马，放开手脚跟着别人干。小问题上不严格约束自已，就会在大问题上失去，触犯党纪国法，最为人民和敌人，破坏党的形象。对那些摆在自已眼前的利益，要有耻辱感，管好心中的欲望，绝不能伸手占为已有。对待自已身上的问题，要列出清单，以刀刃向内的勇气，刮骨疗伤，痛下决心整改，不能让身上留下隐患、存在缺口。同时，还要善于利用民主生活会、组织生活会等载体，要从紧管好身边人。对待自已身边的人，一定要多加教育，从严管教，不能因为偏爱就睁只眼闭只眼。身边人管理不好，教育不严，就会给有心人可乘之机。很多腐败行为，都是从身边人打开突破口。所以，要对身边人立好规矩，不能让身边人插手自已分管的事务，更不能让身边人成为自已同志们，新时代的号角催人奋进，新时代的使命催人奋 自已的先进和纯洁性，汇聚起人民的磅礴力量，不畏浮云，击水中流，奋勇前行，扛起属于我们这代党员的荣光与责任。</w:t>
      </w:r>
    </w:p>
    <w:p>
      <w:pPr>
        <w:ind w:left="0" w:right="0" w:firstLine="560"/>
        <w:spacing w:before="450" w:after="450" w:line="312" w:lineRule="auto"/>
      </w:pPr>
      <w:r>
        <w:rPr>
          <w:rFonts w:ascii="黑体" w:hAnsi="黑体" w:eastAsia="黑体" w:cs="黑体"/>
          <w:color w:val="000000"/>
          <w:sz w:val="36"/>
          <w:szCs w:val="36"/>
          <w:b w:val="1"/>
          <w:bCs w:val="1"/>
        </w:rPr>
        <w:t xml:space="preserve">最新坚定理想信念强化责任担当思想汇报如何写五</w:t>
      </w:r>
    </w:p>
    <w:p>
      <w:pPr>
        <w:ind w:left="0" w:right="0" w:firstLine="560"/>
        <w:spacing w:before="450" w:after="450" w:line="312" w:lineRule="auto"/>
      </w:pPr>
      <w:r>
        <w:rPr>
          <w:rFonts w:ascii="宋体" w:hAnsi="宋体" w:eastAsia="宋体" w:cs="宋体"/>
          <w:color w:val="000"/>
          <w:sz w:val="28"/>
          <w:szCs w:val="28"/>
        </w:rPr>
        <w:t xml:space="preserve">今天局领导安排我给大家讲一次党课，我想结合当前开展的党员队伍秋冬季集中教育整治行动，以“增强党员意识、发挥党员作用”“严守党纪党规、强化党员责任”为主题，和各位领导及广大党员一起共同学习。</w:t>
      </w:r>
    </w:p>
    <w:p>
      <w:pPr>
        <w:ind w:left="0" w:right="0" w:firstLine="560"/>
        <w:spacing w:before="450" w:after="450" w:line="312" w:lineRule="auto"/>
      </w:pPr>
      <w:r>
        <w:rPr>
          <w:rFonts w:ascii="宋体" w:hAnsi="宋体" w:eastAsia="宋体" w:cs="宋体"/>
          <w:color w:val="000"/>
          <w:sz w:val="28"/>
          <w:szCs w:val="28"/>
        </w:rPr>
        <w:t xml:space="preserve">中国共产党从1921年成立以来，已经走过了94年艰辛而辉煌的风雨历程。我们都知道，党的历史是中华民族的独立、解放、繁荣和为中国人民的自由、民主、幸福而不懈奋斗的历史。这94年，是马克思主义基本原理同中国具体实际相结合、不断推进马克思主义中国化的94年，是我们党经受各种风浪考验、不断发展壮大，不断开创各项事业新局面的94年。</w:t>
      </w:r>
    </w:p>
    <w:p>
      <w:pPr>
        <w:ind w:left="0" w:right="0" w:firstLine="560"/>
        <w:spacing w:before="450" w:after="450" w:line="312" w:lineRule="auto"/>
      </w:pPr>
      <w:r>
        <w:rPr>
          <w:rFonts w:ascii="宋体" w:hAnsi="宋体" w:eastAsia="宋体" w:cs="宋体"/>
          <w:color w:val="000"/>
          <w:sz w:val="28"/>
          <w:szCs w:val="28"/>
        </w:rPr>
        <w:t xml:space="preserve">中国共产党的94年，是把马克思主义的普遍原理同中国革命的具体实践相结合，探索救国图强真理，开辟民族振兴道路的94年;是带领中国人民不怕流血牺牲，创造辉煌业绩的94年。在94年的征程中，中国共产党在四代领导集体的坚强领导下，以崭新的世界观，为全民族解放、国家独立、社会进步和人民幸福，团结带领人民群众英勇奋斗，经历了战争与和平、革命与执政、建设与改革、挫折与胜利的考验，取得了民主革命和社会主义革命与建设的辉煌成就，成为推动历史前进的强大的政治力量。进入新世纪，面对全面建设小康社会、实现中华民族伟大复兴，以习近平同志为总书记的新的中央领导集体，正带领全国各族人民奋力谱写中国历史上更加辉煌的新篇章。回想中国共产党成立之初，党员人数不过几十人。而时至今日，共产党员人数却达8000多万之巨，中国共产党已经成为世界第一大党。值得自豪!</w:t>
      </w:r>
    </w:p>
    <w:p>
      <w:pPr>
        <w:ind w:left="0" w:right="0" w:firstLine="560"/>
        <w:spacing w:before="450" w:after="450" w:line="312" w:lineRule="auto"/>
      </w:pPr>
      <w:r>
        <w:rPr>
          <w:rFonts w:ascii="宋体" w:hAnsi="宋体" w:eastAsia="宋体" w:cs="宋体"/>
          <w:color w:val="000"/>
          <w:sz w:val="28"/>
          <w:szCs w:val="28"/>
        </w:rPr>
        <w:t xml:space="preserve">不可否认，现在有一些党员，对理想和中国特色社会主义的信念不那么坚定，甚至完全动摇了。我国还处于社会主义初级阶段，宣传伟大理想有点“超前”;有的认为，在目前社会主义市场经济的环境下，不是讲理想的时代，而是讲实惠、讲利益的时代了，讲理想“过时”了。更为严重的是，一些党员由于放弃了对崇高理想的追求，信念崩溃，在形形色色的诱惑面前经不起考验，最终走上了腐化堕落、自我毁灭的道路。有些党员干部走上犯罪道路的事例反复告诉我们：理想的动摇，是最危险的动摇;信念的滑坡，是最致命的滑坡。只要我们每个党员正确运用马克思主义的立场、观点和方法来认识人类社会发展的客观规律，把理想信念建立在科学分析的理性基础上，就能深刻地看到，我们共产党人完全没有理由放弃理想、动摇信念。</w:t>
      </w:r>
    </w:p>
    <w:p>
      <w:pPr>
        <w:ind w:left="0" w:right="0" w:firstLine="560"/>
        <w:spacing w:before="450" w:after="450" w:line="312" w:lineRule="auto"/>
      </w:pPr>
      <w:r>
        <w:rPr>
          <w:rFonts w:ascii="宋体" w:hAnsi="宋体" w:eastAsia="宋体" w:cs="宋体"/>
          <w:color w:val="000"/>
          <w:sz w:val="28"/>
          <w:szCs w:val="28"/>
        </w:rPr>
        <w:t xml:space="preserve">一个党员做到与群众不一样，能够“平时看得出、关键时刻站得出、危难关头豁得出”，关键在于要从点点滴滴做起，不断锤炼自己的思想品德，提升自己的精神境界。高尚的精神境界是党员立身做人的标准，是党员成就事业的基石，也是我们党员成为群众的旗手和“标杆”的条件。每一名党员都应当牢记自己的政治身份，自觉加强党性修养、提升精神境界。</w:t>
      </w:r>
    </w:p>
    <w:p>
      <w:pPr>
        <w:ind w:left="0" w:right="0" w:firstLine="560"/>
        <w:spacing w:before="450" w:after="450" w:line="312" w:lineRule="auto"/>
      </w:pPr>
      <w:r>
        <w:rPr>
          <w:rFonts w:ascii="宋体" w:hAnsi="宋体" w:eastAsia="宋体" w:cs="宋体"/>
          <w:color w:val="000"/>
          <w:sz w:val="28"/>
          <w:szCs w:val="28"/>
        </w:rPr>
        <w:t xml:space="preserve">吃苦在前，享受在后，克己奉公，多做奉献，是人性中真、善、美的集中体现，也是对优秀共产党员的基本要求，是共产党员道德品质中最本质的特征。党员不同于群众，应当奉献不为索取。陈云同志在《怎样做一个共产党员》中说：“每个共产党员都要把革命的和党的利益放在第一位，以革命的和党的利益高于一切的原则来处理一切个人问题”。当前，我们国家进入了改革开放和市场经济的发展时期，利益关系更加复杂和多元化了。作为党员，面对血与火、生与死的考验少了，面对个人利益与党的利益、国家利益、集体利益、群众利益的考验多了。在这样的考验面前，我们有的党员做得很好，他们自觉以个人利益服从党和国家的利益，必要时宁可牺牲个人的利益，把“索取值”选择为最小，把“奉献值”选择为最大，淡泊名利，志在奉献。但也有一些党员，片面强调个人得失，以是否对个人有利作为处理个人和社会关系的唯一标准，不仅不肯吃亏，反而想占公家或他人的便宜，我们党从来承认党员有正当的个人利益，但如果个人利益与党和国家的利益发生冲突，党员应当无条件地服从党和国家的利益。</w:t>
      </w:r>
    </w:p>
    <w:p>
      <w:pPr>
        <w:ind w:left="0" w:right="0" w:firstLine="560"/>
        <w:spacing w:before="450" w:after="450" w:line="312" w:lineRule="auto"/>
      </w:pPr>
      <w:r>
        <w:rPr>
          <w:rFonts w:ascii="宋体" w:hAnsi="宋体" w:eastAsia="宋体" w:cs="宋体"/>
          <w:color w:val="000"/>
          <w:sz w:val="28"/>
          <w:szCs w:val="28"/>
        </w:rPr>
        <w:t xml:space="preserve">共产党员要有纪律。自觉参加党组织的活动，自觉接受党组织的教育，自觉服从党的纪律约束，这是党员有没有觉悟的实际体现。过去战争年代是这样，现在和平年代仍然必须坚持。“治国必先治党，治党务必从严”。党的坚强纪律和组织优势，是我们党克敌制胜的法宝，任何时候都不允许抛弃。在新的历史条件下，广大共产党员必须严格执行党章规定，遵守党员领导干部廉洁从政若干准则，遵守党的纪律，自觉接受党组织的教育和监督，真正做到违反党纪的话不说，违反党纪的事不做。也只有不断接受组织的教育、提醒和帮助，才能使党员个人更好地提高觉悟，养成良好的行为习惯，避免或少犯不应有的错误。</w:t>
      </w:r>
    </w:p>
    <w:p>
      <w:pPr>
        <w:ind w:left="0" w:right="0" w:firstLine="560"/>
        <w:spacing w:before="450" w:after="450" w:line="312" w:lineRule="auto"/>
      </w:pPr>
      <w:r>
        <w:rPr>
          <w:rFonts w:ascii="宋体" w:hAnsi="宋体" w:eastAsia="宋体" w:cs="宋体"/>
          <w:color w:val="000"/>
          <w:sz w:val="28"/>
          <w:szCs w:val="28"/>
        </w:rPr>
        <w:t xml:space="preserve">人们常说，“群众看党员，党员看干部”。看什么，既要看他的思想觉悟，也要看他的工作表现和工作业绩。我们商务局工作成效明显不明显，党员是关键。可以这样说，成也党员，败也党员。我们党员，就平时的工作表现和业绩来看，是否能达到一个真正共产党员的标准，干部群众自有评价。所以，作为一名党员，一定要敬业爱岗、勤奋工作，并把自己的工作与党的形象和威信紧密联系起来，努力在平凡的岗位上作出不平凡的贡献，以过人的本事说服人，以出色的业绩说服人，为党的形象增光添彩。</w:t>
      </w:r>
    </w:p>
    <w:p>
      <w:pPr>
        <w:ind w:left="0" w:right="0" w:firstLine="560"/>
        <w:spacing w:before="450" w:after="450" w:line="312" w:lineRule="auto"/>
      </w:pPr>
      <w:r>
        <w:rPr>
          <w:rFonts w:ascii="黑体" w:hAnsi="黑体" w:eastAsia="黑体" w:cs="黑体"/>
          <w:color w:val="000000"/>
          <w:sz w:val="36"/>
          <w:szCs w:val="36"/>
          <w:b w:val="1"/>
          <w:bCs w:val="1"/>
        </w:rPr>
        <w:t xml:space="preserve">最新坚定理想信念强化责任担当思想汇报如何写六</w:t>
      </w:r>
    </w:p>
    <w:p>
      <w:pPr>
        <w:ind w:left="0" w:right="0" w:firstLine="560"/>
        <w:spacing w:before="450" w:after="450" w:line="312" w:lineRule="auto"/>
      </w:pPr>
      <w:r>
        <w:rPr>
          <w:rFonts w:ascii="宋体" w:hAnsi="宋体" w:eastAsia="宋体" w:cs="宋体"/>
          <w:color w:val="000"/>
          <w:sz w:val="28"/>
          <w:szCs w:val="28"/>
        </w:rPr>
        <w:t xml:space="preserve">同志们:我们:</w:t>
      </w:r>
    </w:p>
    <w:p>
      <w:pPr>
        <w:ind w:left="0" w:right="0" w:firstLine="560"/>
        <w:spacing w:before="450" w:after="450" w:line="312" w:lineRule="auto"/>
      </w:pPr>
      <w:r>
        <w:rPr>
          <w:rFonts w:ascii="宋体" w:hAnsi="宋体" w:eastAsia="宋体" w:cs="宋体"/>
          <w:color w:val="000"/>
          <w:sz w:val="28"/>
          <w:szCs w:val="28"/>
        </w:rPr>
        <w:t xml:space="preserve">今年是中国共产党成立100周年。百年之旅波澜壮阔，百年初心长。从播放革命火种的小红船到领航复兴伟业的伟大巨轮，在百年奋斗的历史中，我们党的领导人取得了世界瞩目的辉煌成就，写下了波澜壮阔的历史画卷，留下了珍贵的经验和精神财富。习近平总书记在很多场合反复强调:我们共产党的根本是对马克思主义的信仰，对中国特色社会主义和共产主义的信念，对中国共产党的信赖，对为人民服务的信赖。信仰、信念、信赖、信赖构成了理想信念的科学内涵和具体要求。百年建党的历史，坚定的理想信念是我们党事业成功的胜利之钥，是我们共产党人的精神钙，是我们党思想建设的管理总开关，可以说是我们党员干部的第一标准。</w:t>
      </w:r>
    </w:p>
    <w:p>
      <w:pPr>
        <w:ind w:left="0" w:right="0" w:firstLine="560"/>
        <w:spacing w:before="450" w:after="450" w:line="312" w:lineRule="auto"/>
      </w:pPr>
      <w:r>
        <w:rPr>
          <w:rFonts w:ascii="宋体" w:hAnsi="宋体" w:eastAsia="宋体" w:cs="宋体"/>
          <w:color w:val="000"/>
          <w:sz w:val="28"/>
          <w:szCs w:val="28"/>
        </w:rPr>
        <w:t xml:space="preserve">习近平总书记强调:全党同志要加强党的意识，记住自己的第一身份是共产党员，第一责任是为党工作，忠于组织，随时与党同心同德。坚定理想信念，深入学习，正确理解习近平新时代中国特色社会主义思想的精神本质，进一步构筑以习近平同志为中心的党中央保持高度一致的政治自觉、思想自觉和行动自觉，站得高、站得直、站得稳、站得稳。只有站得高，才能看得远，站得直，站得稳，站得稳，才能赢。中国共产党的历史是丰富生动的教科书。用党的伟大成就鼓励人，用党的优秀传统教育人，用党的成功经验启发人，用党的历史教训警告人，认识历史方向，吸收前进的智慧和力量。百年坚定理想信念，百年与党同心？重视坚定，坚定。</w:t>
      </w:r>
    </w:p>
    <w:p>
      <w:pPr>
        <w:ind w:left="0" w:right="0" w:firstLine="560"/>
        <w:spacing w:before="450" w:after="450" w:line="312" w:lineRule="auto"/>
      </w:pPr>
      <w:r>
        <w:rPr>
          <w:rFonts w:ascii="宋体" w:hAnsi="宋体" w:eastAsia="宋体" w:cs="宋体"/>
          <w:color w:val="000"/>
          <w:sz w:val="28"/>
          <w:szCs w:val="28"/>
        </w:rPr>
        <w:t xml:space="preserve">党的十九大闭幕刚过一周，习近平总书记就带领新一届中共中央政治局常务委员会，从北京到上海和浙江嘉兴，仰望上海中共大会所和浙江嘉兴南湖红船，回顾建党历史，重温入党誓言。1921年7月23日，党的一大在上海举行，几天后在浙江嘉兴南湖的红船上结束。一大举办标志着中国共产党的正式成立。在此之前地建立的党组织都是党的早期组织。关于一大举办，党史上胡乔木先生曾经写过这样一句话:一大举办，似乎什么也没发生，报纸上也没有报道。但是，中国的伟大事件实质上开始了。毛泽东同志在总结党建设的历史时说:中国产生了共产党，这是开拓天地的重大变化。从那以后，中国改变了方向。与以往中国其他政党和政治组织不同，中国共产党一成立就以实现共产主义为最高理想和最终目标，确立了为中国人民谋求幸福、为中华民族谋求复兴的初心和使命。习近平总书记在展望中共享大会地址时说:入党誓言字数少，记住不难，难的是一生坚定。共有13名代表中，有壮烈牺牲、自动脱党、成为叛徒、最终登上天安门城楼的只有毛泽东和董必武两人，同一起点、同一道路、结局、人生。实践表明，决定党的组织和成员能够走多远的基本条件是初学者是否坚定，信仰是否坚定，革命战争时代是如此，改革开放的新时代是如此，伟大的复兴新时代是如此，百年党党的经验是三不心善，死也不后悔。对党的忠诚从哪里来？最基本的是理想的信念。理想信念坚定，绝对忠诚才能有思想意识和行动意识。信仰、信念、自信是党员干部安身立命的压舱石。人无信仰无精神，人无信仰无力。信仰和信念就像人体的钙，缺钙会得软骨病，站不住，站不住，走不动。杨xx60年保护共产党人的精神家园，是因为心中有着永远和党一起走的坚定信念，锻炼了对党绝对忠实的政治品格。无论顺境逆境，无论何时何地，信仰都要相信一生，不要走路就落后，工作就脱皮，努力风雨不安如山。二是终身实践不放松。初心不纯，使命不牢固，看心的纯度，看行的坚定。要在知识上下功夫，在行上看真章，把初心变成恒心，把使命像生命一样，坚定地听党的话，和党一起去。目前，要在学深、悟透、践行习近平新时代中国特色社会主义思想上下功夫，在解决理想信念内化、深化、强化上下功夫，确保习近平新时代中国特色社会主义思想武装头脑、指导实践、推进工作。要学会实际努力，就必须深入学习近平新时代中国特色社会主义思想。学习越深，理解越深，把握越彻底。要坚持读原着、学原文、理解原理、全面系统学、及时跟进学，深刻理解真意要义，正确把握方向要求，努力理解其原因，理解其原因是必然的。学习近平新时代中国特色社会主义思想，学习马克思列宁主义、毛泽东思想、邓小平理论、三个代表的重要思想、科学发展观，贯穿党史、新中国史、改革开放史和社会主义发展史，贯穿其中马克思主义的立场观点方法，正确把握这一思想的理论逻辑、历史逻辑、实践逻辑，真正学习深刻理解，融会贯通。创新学习方法，将定期自学与专题研究交流、主题党课、系统训练等结合起来，长期成功，学习新，提高学习效果。同时，要坚持学哲学用哲学，蒋介石战败逃到台湾，总是想不到战败的原因，看到艾思奇写的大众哲学，突然明白打败他的不是军队，而是艾思奇的大众哲学。哲学集中了中国的劳苦群众，一卷书雄百万兵，学哲学有好处，可以帮助我们深刻理解为什么要走这条路。三是终身奋斗不懈怠。成功是永不放弃的人。习近平总书记近平总书记提出的实现中华民族伟大复兴，决不是轻松、敲锣打鼓就能实现和一点也不满意，但有自信的教导。杨xx老书记说:入党时，我们发誓要做革命，直到脚闭上，现在任务还没有完成，我怎么能休息呢？作为xx的党员领导干部，我们必须不断奋斗、竞争、团结、永远奋斗，用奋斗建设xx的新时代，描绘xx的新画卷，推进xx的新跨越。</w:t>
      </w:r>
    </w:p>
    <w:p>
      <w:pPr>
        <w:ind w:left="0" w:right="0" w:firstLine="560"/>
        <w:spacing w:before="450" w:after="450" w:line="312" w:lineRule="auto"/>
      </w:pPr>
      <w:r>
        <w:rPr>
          <w:rFonts w:ascii="宋体" w:hAnsi="宋体" w:eastAsia="宋体" w:cs="宋体"/>
          <w:color w:val="000"/>
          <w:sz w:val="28"/>
          <w:szCs w:val="28"/>
        </w:rPr>
        <w:t xml:space="preserve">中国共产党有强大的真理力量，也有强大的人格力量。感人的人，不要先感情。从某种意义上说，党的人格力量是党的感情力量。与党的初心和使命相比，我们党员干部要实践初心的使命，实现以下四点。一是对党的恩情。中国共产党自1921年成立以来，走过了100年坎坷辉煌的道路。百年来，中国共产党始终代表着中国先进生产力的发展要求，代表着中国先进文化的前进方向，代表着中国最广大人民的根本利益，为实现中华民族伟大复兴指明了方向。百年风雨兼程，百年岁月如歌，在中国共产党的领导下，全国各族人民，艰苦奋斗，推翻三座山的压迫，建立了新中国。经过一代前辈们的辛苦努力，经过战乱屈辱和落后的中华民族终于站起来了！目前，我国综合国力显着提高，人民生活水平大幅提高。习近平总书记青年时代相继写了8份入党申请书、10份入党申请书，在个人情况极其困难的条件下，从未对党产生过怀疑和动摇，为我们树立了保护信仰不动摇的榜样。党员干部有了坚定的理想信念，站位自然就高了，阔，心胸开阔，坚持正确的政治方向，胜利和顺境时不骄不躁，失败和逆境时不消沉不动摇，经得起各种风险和困难的考验，理想信念时刻表现为行动力量，用理想之光照亮奋斗之路，用信仰之力创造美好的未来。习近平总书记强调党政军民学、东西南北中、党领导一切。我们要始终坚持党的领导，坚决维护习近平总书记党中央的核心、全党的核心地位。只有信仰，才能使生命充满意义</w:t>
      </w:r>
    </w:p>
    <w:p>
      <w:pPr>
        <w:ind w:left="0" w:right="0" w:firstLine="560"/>
        <w:spacing w:before="450" w:after="450" w:line="312" w:lineRule="auto"/>
      </w:pPr>
      <w:r>
        <w:rPr>
          <w:rFonts w:ascii="宋体" w:hAnsi="宋体" w:eastAsia="宋体" w:cs="宋体"/>
          <w:color w:val="000"/>
          <w:sz w:val="28"/>
          <w:szCs w:val="28"/>
        </w:rPr>
        <w:t xml:space="preserve">只有奋斗，才能使生活更加充实。我们必须永远听党的话，和党一起去，感谢党的恩情。二是对国家的深情。爱国主义是中华民族精神的核心。中国特色社会主义进入新时代，要大力弘扬爱国主义精神，把爱国主义教育贯穿国民教育和精神文明建设的全过程。习近平总书记说:爱国是世界上最深、最持久的感情。他对年轻人说:新时代的中国青年听党话，和党一起走，担心国家担心人民的心，爱国爱民的心情，不断献身祖国，献身人民，用一生的真情投入，用一生的顽强奋斗来表现爱国主义的感情，爱国主义的伟大旗帜总是在心中飞扬！人们常说，人们应该有气节、人格、气节、人格和爱国。要努力实现许党许国，从现在开始，从自己的职场开始，把爱国情报、报国志融入实现中华民族伟大复兴的中国梦想。三是对人民的感情。领导是服务，服务是干部的基本要求。我党主要领导人的称呼是书记，这个称呼最初来自马克思和恩格斯的对话，恩格斯问马克思应该怎样称呼马克思主义政党的负责人，马克思回答说书记。你为什么叫书记？与资产阶级政党区别开来，在资产阶级国家公务员制度体系中，书记是最低的事务级、事务级的小勤务员。这个称谓表现出根本性质的不同，表明我们党的干部为人民服务，干部为人民的事务员、事务员。习近平总书记说:感情是非常本质的东西，没有感情的接地动作是表演。有感情的同志在基层工作，能看到，能摸到，能感受到。党员领导干部要站稳政治立场，始终站在党的立场、人民的立场上，心里永远装着两头——上党、下民，中国共产党除了工人阶级和最广大人民群众的利益外，没有自己的利益，没有自己的特殊利益。习近平总书记说:人民是我们党统治的最大基础，是我们共和国的坚实基础，是我们强党兴国的基础。我们党来自人民，为人民而生，为人民而兴，要始终与人民的心相印，与人民同甘共苦，与人民团结奋斗。我们必须坚持全心全意为人民服务的根本宗旨，贯彻群众路线，尊重人民主体地位和初心，始终保持与人民群众的血肉联系，凝聚众志成城的雄伟力量，团结引领人民共同创造历史伟业。我们必须始终站在大众的立场上思考问题、决定、工作，改变心灵，为大众解决担心、烦恼、焦虑。四是对工作的热情。没有热情，工作困难，工作困难。面对新时代、新形势、新任务、新使命，要以工作为事业，学问工作，享受工作，在状态、热情工作创业。目前，要全面贯彻x委员会x全会精神，实现固投增长基础、建筑业增值增长基础、作风建设基础、忠诚清洁基础，推进全x经济社会高质量发展。</w:t>
      </w:r>
    </w:p>
    <w:p>
      <w:pPr>
        <w:ind w:left="0" w:right="0" w:firstLine="560"/>
        <w:spacing w:before="450" w:after="450" w:line="312" w:lineRule="auto"/>
      </w:pPr>
      <w:r>
        <w:rPr>
          <w:rFonts w:ascii="宋体" w:hAnsi="宋体" w:eastAsia="宋体" w:cs="宋体"/>
          <w:color w:val="000"/>
          <w:sz w:val="28"/>
          <w:szCs w:val="28"/>
        </w:rPr>
        <w:t xml:space="preserve">习近平总书记说:我没有我，不负人民。我们党以初心凝聚，以使命成长。其中，所有党员都是党的形象代言人。不要忘记你的首创精神，不要忘记你的使命，不要忘记你的首创精神。百年定位，忠诚保护你的首创精神应重点实现三个方面:第一，你应该忠诚。忠诚源于理论清醒，追随信仰坚定。人要有点精神。有信仰的人，依靠心灵，活着美丽高尚的信念，真的很幸福</w:t>
      </w:r>
    </w:p>
    <w:p>
      <w:pPr>
        <w:ind w:left="0" w:right="0" w:firstLine="560"/>
        <w:spacing w:before="450" w:after="450" w:line="312" w:lineRule="auto"/>
      </w:pPr>
      <w:r>
        <w:rPr>
          <w:rFonts w:ascii="宋体" w:hAnsi="宋体" w:eastAsia="宋体" w:cs="宋体"/>
          <w:color w:val="000"/>
          <w:sz w:val="28"/>
          <w:szCs w:val="28"/>
        </w:rPr>
        <w:t xml:space="preserve">没有信仰的人，没有判断是非、善恶、美丑的标准和能力的心决不能充实富裕。把人生比作小船，人生的道路是广阔的海洋，信仰是海船的指南针。艰苦奋斗的革命精神来源于远大的理想和坚定的信念，理想和信念是革命者的精神支柱，有了这个精神支柱，就会产生勇敢和毅力，克服一切困难的障碍，经得起生死的考验。我出去工作是对共产党的感谢。共产党的目标远大，就是丰富我们全民。我们要深入学习贯彻习近平新时代中国特色社会主义思想，自觉自主学习，及时跟进学习，联系实际学习，坚信行学，进一步提高政治站位，加强四个意识，坚定四个自信，实现两个维护，头脑特别清晰，眼睛特别明亮，立场特别坚定，绝对忠诚，绝对纯洁，绝对可靠第二，要做正确的事情。总是记住自己的第一身份是共产党员，第一责任是为党工作，xx老书记说:不要总是考虑人民，</w:t>
      </w:r>
    </w:p>
    <w:p>
      <w:pPr>
        <w:ind w:left="0" w:right="0" w:firstLine="560"/>
        <w:spacing w:before="450" w:after="450" w:line="312" w:lineRule="auto"/>
      </w:pPr>
      <w:r>
        <w:rPr>
          <w:rFonts w:ascii="宋体" w:hAnsi="宋体" w:eastAsia="宋体" w:cs="宋体"/>
          <w:color w:val="000"/>
          <w:sz w:val="28"/>
          <w:szCs w:val="28"/>
        </w:rPr>
        <w:t xml:space="preserve">对不起自己，要多想一想我们的工作做得怎么样，有没有对不起党和人民的地方。”“现在我们工作、生活条件这么好，都是老一辈革命者们用鲜血、生命换来的。这一点千万不能忘记，还要世世代代传下去，中国的发展巩固才有希望。”我们一定要正确处理好公与私、义与利、是与非、情与法、亲与清、俭与奢、苦与乐、得与失的关系，少一些情绪、多一些情怀，少一些抱怨、多一些抱负，认真践行初心使命。比如，我们xx提出的“戒赌酒戒赌博”就是这个道理。本来酒文化是我们传统文化之一，但绝不是猛喝爆饮、劝酒拼酒。我们通过电视看周总理在一些外交场合与外宾祝酒敬酒，那是优良文化的展示。一定要杜绝过去我们的干部群众动不动就摆开“战场”，吃饭把打牌赌酒放在第一位，经常醉醺醺，神志不清。三是要做实。全x明确要求：“以焦裕禄、张富清等为榜样，开展先进典型教育，用身边典型人物、典型事迹教育身边人。”我们就是要像自己身边的典型一样，坚持把初心使命举过头顶、恪守为人民服务的天职、严守敬业奉献的本职，谨防不抓落实的失职，力戒形式主义、官僚主义，不当留声机、不做假把式、不搞花架子，说到做到、做就做好。</w:t>
      </w:r>
    </w:p>
    <w:p>
      <w:pPr>
        <w:ind w:left="0" w:right="0" w:firstLine="560"/>
        <w:spacing w:before="450" w:after="450" w:line="312" w:lineRule="auto"/>
      </w:pPr>
      <w:r>
        <w:rPr>
          <w:rFonts w:ascii="宋体" w:hAnsi="宋体" w:eastAsia="宋体" w:cs="宋体"/>
          <w:color w:val="000"/>
          <w:sz w:val="28"/>
          <w:szCs w:val="28"/>
        </w:rPr>
        <w:t xml:space="preserve">同志们，中国共产党立志千秋伟业，百年正是风华正茂。回顾历史，我们豪情万丈；</w:t>
      </w:r>
    </w:p>
    <w:p>
      <w:pPr>
        <w:ind w:left="0" w:right="0" w:firstLine="560"/>
        <w:spacing w:before="450" w:after="450" w:line="312" w:lineRule="auto"/>
      </w:pPr>
      <w:r>
        <w:rPr>
          <w:rFonts w:ascii="宋体" w:hAnsi="宋体" w:eastAsia="宋体" w:cs="宋体"/>
          <w:color w:val="000"/>
          <w:sz w:val="28"/>
          <w:szCs w:val="28"/>
        </w:rPr>
        <w:t xml:space="preserve">展望未来，我们心潮澎湃。历史是从昨天走到今天再走向明天的，历史的联系不可割断。中国共产党建党百年，已经团结带领中国人民创造了历史的辉煌。中国共产党今天取得的辉煌，为明天取得更大的辉煌提供了前提，创造了条件，奠定了基础。不忘初心、牢记使命、永远奋斗，中国共产党一定会在执政百年即中华人民共和国成立一百年时，谱写新的篇章，创造出新的更大辉煌。历史在人民的探索和奋斗中造就了中国共产党，中国共产党团结和带领人民创造了历史的辉煌。“看历史，就会看到前途。”学习重温中国共产党百年历史，我们应该坚定中国共产党历史自信，同时，坚定中国人民和中华民族未来自信。</w:t>
      </w:r>
    </w:p>
    <w:p>
      <w:pPr>
        <w:ind w:left="0" w:right="0" w:firstLine="560"/>
        <w:spacing w:before="450" w:after="450" w:line="312" w:lineRule="auto"/>
      </w:pPr>
      <w:r>
        <w:rPr>
          <w:rFonts w:ascii="黑体" w:hAnsi="黑体" w:eastAsia="黑体" w:cs="黑体"/>
          <w:color w:val="000000"/>
          <w:sz w:val="36"/>
          <w:szCs w:val="36"/>
          <w:b w:val="1"/>
          <w:bCs w:val="1"/>
        </w:rPr>
        <w:t xml:space="preserve">最新坚定理想信念强化责任担当思想汇报如何写七</w:t>
      </w:r>
    </w:p>
    <w:p>
      <w:pPr>
        <w:ind w:left="0" w:right="0" w:firstLine="560"/>
        <w:spacing w:before="450" w:after="450" w:line="312" w:lineRule="auto"/>
      </w:pPr>
      <w:r>
        <w:rPr>
          <w:rFonts w:ascii="宋体" w:hAnsi="宋体" w:eastAsia="宋体" w:cs="宋体"/>
          <w:color w:val="000"/>
          <w:sz w:val="28"/>
          <w:szCs w:val="28"/>
        </w:rPr>
        <w:t xml:space="preserve">同志们：大家好!</w:t>
      </w:r>
    </w:p>
    <w:p>
      <w:pPr>
        <w:ind w:left="0" w:right="0" w:firstLine="560"/>
        <w:spacing w:before="450" w:after="450" w:line="312" w:lineRule="auto"/>
      </w:pPr>
      <w:r>
        <w:rPr>
          <w:rFonts w:ascii="宋体" w:hAnsi="宋体" w:eastAsia="宋体" w:cs="宋体"/>
          <w:color w:val="000"/>
          <w:sz w:val="28"/>
          <w:szCs w:val="28"/>
        </w:rPr>
        <w:t xml:space="preserve">按照单位的指派，我于6月13日至17日有幸在省委党校参加省直机关工委举办的省市县机关党务干部“两学一做”学习教育培训班，这也是我第一次到省委党校参加培训，所以我非常珍惜学习知识和大家共同交流的机会。在培训期间，我认真遵守课堂纪律，做好笔记，上课不迟到早退，不无故旷课，认真学习了省委组织部、省直机关工委、省委党校各位领导和老师讲授的有关党章党规、系列讲话精神授课内容，通过学习，受益匪浅。结合当前我们党员干部队伍中存在的一些问题，比如：一些党员党性不强、工作责任心不强、服务意识不强等等，就如何践行党章党规、争做一名真正合格的共产党员，谈谈我个人的一些看法，主要从以下五方面来阐述。</w:t>
      </w:r>
    </w:p>
    <w:p>
      <w:pPr>
        <w:ind w:left="0" w:right="0" w:firstLine="560"/>
        <w:spacing w:before="450" w:after="450" w:line="312" w:lineRule="auto"/>
      </w:pPr>
      <w:r>
        <w:rPr>
          <w:rFonts w:ascii="宋体" w:hAnsi="宋体" w:eastAsia="宋体" w:cs="宋体"/>
          <w:color w:val="000"/>
          <w:sz w:val="28"/>
          <w:szCs w:val="28"/>
        </w:rPr>
        <w:t xml:space="preserve">一、要有牢固的党性修养</w:t>
      </w:r>
    </w:p>
    <w:p>
      <w:pPr>
        <w:ind w:left="0" w:right="0" w:firstLine="560"/>
        <w:spacing w:before="450" w:after="450" w:line="312" w:lineRule="auto"/>
      </w:pPr>
      <w:r>
        <w:rPr>
          <w:rFonts w:ascii="宋体" w:hAnsi="宋体" w:eastAsia="宋体" w:cs="宋体"/>
          <w:color w:val="000"/>
          <w:sz w:val="28"/>
          <w:szCs w:val="28"/>
        </w:rPr>
        <w:t xml:space="preserve">党性修养就是按照党性的要求，通过学习、改进和锻炼，来磨砺自己的品格和意志，以保持政治上的坚定性和思想道德上的纯洁性。共产党员的党性，是由党的性质所决定的，党性在不同时期、不同条件下，其具体内容和重点又在不断变动、充实和提高。增强党性修养，最根本的是牢固树立正确的世界观和人生观。用党性原则对照自己，用党纪国法规范自己，不仁之事不做，不义之财不取，不正之风不沾，违法之事不干，做到清清白白从政、堂堂正正做人。要注意从日常工作和生活习惯中养成，从言谈举止、待人接物的点点滴滴做起，遵守共产党人行为规范，提高审美意识和鉴赏水平，不断升华人生追求，使之 “ 习惯成自然 ”。作为执政党，我们每一个共产党人都肩负着历史重任，只有不断加强学习和实践，培养战略思维能力和世界眼光，具有开拓创新的精神，学会敏锐观察世界政治、经济、科技、文化等各种变化，才能始终走在时代发展、改革开放和现代化建设的前列。因此，增强共产党员党性修养就必须在“建设”上做文章，少说多做，说到做到，表里如一，上下一致，真正坚持求真务实的实践原则，以适应党性修养与时俱进符合时代发展的需要。</w:t>
      </w:r>
    </w:p>
    <w:p>
      <w:pPr>
        <w:ind w:left="0" w:right="0" w:firstLine="560"/>
        <w:spacing w:before="450" w:after="450" w:line="312" w:lineRule="auto"/>
      </w:pPr>
      <w:r>
        <w:rPr>
          <w:rFonts w:ascii="宋体" w:hAnsi="宋体" w:eastAsia="宋体" w:cs="宋体"/>
          <w:color w:val="000"/>
          <w:sz w:val="28"/>
          <w:szCs w:val="28"/>
        </w:rPr>
        <w:t xml:space="preserve">二、要有坚定的理想信念</w:t>
      </w:r>
    </w:p>
    <w:p>
      <w:pPr>
        <w:ind w:left="0" w:right="0" w:firstLine="560"/>
        <w:spacing w:before="450" w:after="450" w:line="312" w:lineRule="auto"/>
      </w:pPr>
      <w:r>
        <w:rPr>
          <w:rFonts w:ascii="宋体" w:hAnsi="宋体" w:eastAsia="宋体" w:cs="宋体"/>
          <w:color w:val="000"/>
          <w:sz w:val="28"/>
          <w:szCs w:val="28"/>
        </w:rPr>
        <w:t xml:space="preserve">崇高的理想信念，始终是共产党人保持先进性的精神动力。理想和信念，是共产党人崇高的追求和强大的精神支柱，也是我们党的政治优势。党员有了这样的理想信念，就有了立身之本，就能够经受住各种各样的考验，始终保持正确的政治方向。共产党员的理想信念要在本职岗位上体现，没有远大的理想，不是合格的共产党员。因此我们必须在每一个岗位上、每一项工作中，做到爱岗敬业，尽心尽责，努力在各自的岗位上作出不平凡的贡献，努力创造一流的工作业绩，才能无愧于“共产党员”这一光荣称号。</w:t>
      </w:r>
    </w:p>
    <w:p>
      <w:pPr>
        <w:ind w:left="0" w:right="0" w:firstLine="560"/>
        <w:spacing w:before="450" w:after="450" w:line="312" w:lineRule="auto"/>
      </w:pPr>
      <w:r>
        <w:rPr>
          <w:rFonts w:ascii="宋体" w:hAnsi="宋体" w:eastAsia="宋体" w:cs="宋体"/>
          <w:color w:val="000"/>
          <w:sz w:val="28"/>
          <w:szCs w:val="28"/>
        </w:rPr>
        <w:t xml:space="preserve">三、要有强烈的责任意识</w:t>
      </w:r>
    </w:p>
    <w:p>
      <w:pPr>
        <w:ind w:left="0" w:right="0" w:firstLine="560"/>
        <w:spacing w:before="450" w:after="450" w:line="312" w:lineRule="auto"/>
      </w:pPr>
      <w:r>
        <w:rPr>
          <w:rFonts w:ascii="宋体" w:hAnsi="宋体" w:eastAsia="宋体" w:cs="宋体"/>
          <w:color w:val="000"/>
          <w:sz w:val="28"/>
          <w:szCs w:val="28"/>
        </w:rPr>
        <w:t xml:space="preserve">责任，从文字角度解释，是“自己分内的事情”，也就是必须要做的事，自己应该做的事;从法律角度上讲，责任就是一种义务，是相对于权利而言，是自己必须要履行的一种职责。工作就意味着责任，一个缺乏责任感的人，不仅会失去社会对自己认可，还会失去别人对自己的信任和尊重。党章中明确规定了党员的权利和义务，每一个职位所规定的工作内容就是一份责任，你做了这份工作就应该担负起这份责任。因此，我们每个党员必须认真履行职责，树立高度的工作责任感，对所担负的工作充满责任意识，努力提升精气神，集中精力、全身心投入，不断形成自己的意志和品格，通过凝聚人心和力量，不断创造出第一流的成绩。</w:t>
      </w:r>
    </w:p>
    <w:p>
      <w:pPr>
        <w:ind w:left="0" w:right="0" w:firstLine="560"/>
        <w:spacing w:before="450" w:after="450" w:line="312" w:lineRule="auto"/>
      </w:pPr>
      <w:r>
        <w:rPr>
          <w:rFonts w:ascii="宋体" w:hAnsi="宋体" w:eastAsia="宋体" w:cs="宋体"/>
          <w:color w:val="000"/>
          <w:sz w:val="28"/>
          <w:szCs w:val="28"/>
        </w:rPr>
        <w:t xml:space="preserve">四、要有出色的工作能力</w:t>
      </w:r>
    </w:p>
    <w:p>
      <w:pPr>
        <w:ind w:left="0" w:right="0" w:firstLine="560"/>
        <w:spacing w:before="450" w:after="450" w:line="312" w:lineRule="auto"/>
      </w:pPr>
      <w:r>
        <w:rPr>
          <w:rFonts w:ascii="宋体" w:hAnsi="宋体" w:eastAsia="宋体" w:cs="宋体"/>
          <w:color w:val="000"/>
          <w:sz w:val="28"/>
          <w:szCs w:val="28"/>
        </w:rPr>
        <w:t xml:space="preserve">能力是人们表现出来的解决问题可能性的个性心理特征，是完成任务、达到目标的必备条件。它直接影响工作的效率、是工作顺利完成的最重要的内在因素。能力是本领和才干，一个共产党员能不能发挥先锋模范作用，很重要的一条，就是看他是否具备出色的能力和过硬的本领。没有能力，什么事也干不成，讲先进性讲的再好都是一句空话。共产党员是党的事业的骨干，党员干部个体能力强弱，直接影响着一个单位、一个整体的履职能力。因此，我们党员干部要结合工作实际，不断增强危机感、紧迫感，带头适应知识经济时代、学习型社会的要求，养成自觉学习、终生学习的习惯，全面加强自身能力建设，努力提高工作能力，更好地适应建设和发展的需要。</w:t>
      </w:r>
    </w:p>
    <w:p>
      <w:pPr>
        <w:ind w:left="0" w:right="0" w:firstLine="560"/>
        <w:spacing w:before="450" w:after="450" w:line="312" w:lineRule="auto"/>
      </w:pPr>
      <w:r>
        <w:rPr>
          <w:rFonts w:ascii="宋体" w:hAnsi="宋体" w:eastAsia="宋体" w:cs="宋体"/>
          <w:color w:val="000"/>
          <w:sz w:val="28"/>
          <w:szCs w:val="28"/>
        </w:rPr>
        <w:t xml:space="preserve">五、要有良好的党员形象</w:t>
      </w:r>
    </w:p>
    <w:p>
      <w:pPr>
        <w:ind w:left="0" w:right="0" w:firstLine="560"/>
        <w:spacing w:before="450" w:after="450" w:line="312" w:lineRule="auto"/>
      </w:pPr>
      <w:r>
        <w:rPr>
          <w:rFonts w:ascii="宋体" w:hAnsi="宋体" w:eastAsia="宋体" w:cs="宋体"/>
          <w:color w:val="000"/>
          <w:sz w:val="28"/>
          <w:szCs w:val="28"/>
        </w:rPr>
        <w:t xml:space="preserve">共产党员的形象，是通过每个党员的具体形象体现出来的。良好的党员形象，能给人以亲切感、敬重感、信赖感，而产生强大的感召力、吸引力和凝聚力。党员形象不仅是个人形象，它关系到党的整体形象。所以我们要牢固确立形象就是生命、形象重于泰山的思想。树立廉洁自律形象，堂堂正正做人，认认真真干事;树立执政为民的形象，做立党为公、执政为民的表率。总之，无论何时何地，不能忘记党员身份，排除干扰，守住思想阵地，净化心灵天空;不论何时何地何种情况下，都应该自觉做到不该想的不想，待遇名利面前不横攀竖比;不该听的不听，对消极有害言论不听不信不传播;不该干的事情不干，把握住生活小节，谨防思想“长毛”和失足摔跤。</w:t>
      </w:r>
    </w:p>
    <w:p>
      <w:pPr>
        <w:ind w:left="0" w:right="0" w:firstLine="560"/>
        <w:spacing w:before="450" w:after="450" w:line="312" w:lineRule="auto"/>
      </w:pPr>
      <w:r>
        <w:rPr>
          <w:rFonts w:ascii="宋体" w:hAnsi="宋体" w:eastAsia="宋体" w:cs="宋体"/>
          <w:color w:val="000"/>
          <w:sz w:val="28"/>
          <w:szCs w:val="28"/>
        </w:rPr>
        <w:t xml:space="preserve">做一个合格的共产党员不是一句口号，而是体现在我们的学习、工作、生活的方方面面。所以，我们的每位党员同志要从实际出发，结合自己的工作岗位，脚踏实地做一个有理想、有责任、有能力、形象好的合格共产党员。在本职岗位上自觉加强党性修养，磨练意志品质，陶冶道德情操，升华思想境界，努力做一个品德高尚、清正廉洁的人，做一个人民群众拥护的人，做一个家属子女引以为荣的人，做一个回顾人生问心无愧的人。努力在本职岗位上充分发挥共产党员的先锋模范作用，从而为打造一支“团结和谐、风正气顺、充满活力”的党员干部队伍贡献我们应有的智慧和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2026-11-08T06:57:05+08:00</dcterms:created>
  <dcterms:modified xsi:type="dcterms:W3CDTF">2026-11-08T06:57:05+08:00</dcterms:modified>
</cp:coreProperties>
</file>

<file path=docProps/custom.xml><?xml version="1.0" encoding="utf-8"?>
<Properties xmlns="http://schemas.openxmlformats.org/officeDocument/2006/custom-properties" xmlns:vt="http://schemas.openxmlformats.org/officeDocument/2006/docPropsVTypes"/>
</file>