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2025年第二季度入党积极分子思想汇报14篇</w:t>
      </w:r>
      <w:bookmarkEnd w:id="1"/>
    </w:p>
    <w:p>
      <w:pPr>
        <w:jc w:val="center"/>
        <w:spacing w:before="0" w:after="450"/>
      </w:pPr>
      <w:r>
        <w:rPr>
          <w:rFonts w:ascii="Arial" w:hAnsi="Arial" w:eastAsia="Arial" w:cs="Arial"/>
          <w:color w:val="999999"/>
          <w:sz w:val="20"/>
          <w:szCs w:val="20"/>
        </w:rPr>
        <w:t xml:space="preserve">来源：网络  作者：风起云涌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这是培养自身组织观念、提高思想觉悟的有效途径。最好根据学习情况定期向党组织报告想法。 以下是为大家整理的关于20_年第二季度入党积极分子思想汇报的文章14篇 ,欢迎品鉴！【篇1】20_年第二季度入党积极分子思想汇报　　尊敬的党组织：　　新的...</w:t>
      </w:r>
    </w:p>
    <w:p>
      <w:pPr>
        <w:ind w:left="0" w:right="0" w:firstLine="560"/>
        <w:spacing w:before="450" w:after="450" w:line="312" w:lineRule="auto"/>
      </w:pPr>
      <w:r>
        <w:rPr>
          <w:rFonts w:ascii="宋体" w:hAnsi="宋体" w:eastAsia="宋体" w:cs="宋体"/>
          <w:color w:val="000"/>
          <w:sz w:val="28"/>
          <w:szCs w:val="28"/>
        </w:rPr>
        <w:t xml:space="preserve">这是培养自身组织观念、提高思想觉悟的有效途径。最好根据学习情况定期向党组织报告想法。 以下是为大家整理的关于20_年第二季度入党积极分子思想汇报的文章14篇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20_年12月15日</w:t>
      </w:r>
    </w:p>
    <w:p>
      <w:pPr>
        <w:ind w:left="0" w:right="0" w:firstLine="560"/>
        <w:spacing w:before="450" w:after="450" w:line="312" w:lineRule="auto"/>
      </w:pPr>
      <w:r>
        <w:rPr>
          <w:rFonts w:ascii="黑体" w:hAnsi="黑体" w:eastAsia="黑体" w:cs="黑体"/>
          <w:color w:val="000000"/>
          <w:sz w:val="36"/>
          <w:szCs w:val="36"/>
          <w:b w:val="1"/>
          <w:bCs w:val="1"/>
        </w:rPr>
        <w:t xml:space="preserve">【篇2】20_年第二季度入党积极分子思想汇报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汇报人共赢教育网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【篇3】20_年第二季度入党积极分子思想汇报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人生事业的舞台上，每个人都在自觉不自觉地扮演着各自的角色。共产党员的角色是什么?是工人阶级和广大劳动群众中的先进分子，是具有共产主义觉悟的先锋战士。近两年，我国有很多的天灾人难，看到了解放军战士竭尽全力救援灾民，看到了无数共产党员发扬了先锋带头做用，全心全意为人民服务，不怕牺牲。历史如镜，可以鉴往知今，悠悠五千年的中华文明已经在新时代淀积为勤奋勇敢、自强不息的民族精神，中国共产党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　　这是我向党组织递交入党申请书以来的第一次学习，使我深受启发，感觉作为一名医务工作者工作的重要性，必须时刻牢记党的宗旨，努力工作，勤奋学习，深入理解马列主义、毛泽东思想、邓小平理论和\'三个代表\'的精神实质、思想内涵和基本要求，使我在政治思想上进一步成熟，对党的目标、宗旨、任务等认识更加全面、更加深刻、更加坚定社会主义信念，更加增强了为党的事业、为共产主义事业奋斗终身的信念和勇气，不断强化学以致用能力，立足实际，大胆创新。</w:t>
      </w:r>
    </w:p>
    <w:p>
      <w:pPr>
        <w:ind w:left="0" w:right="0" w:firstLine="560"/>
        <w:spacing w:before="450" w:after="450" w:line="312" w:lineRule="auto"/>
      </w:pPr>
      <w:r>
        <w:rPr>
          <w:rFonts w:ascii="宋体" w:hAnsi="宋体" w:eastAsia="宋体" w:cs="宋体"/>
          <w:color w:val="000"/>
          <w:sz w:val="28"/>
          <w:szCs w:val="28"/>
        </w:rPr>
        <w:t xml:space="preserve">　　这段时间里，我也一直能认真学习马列主义、毛泽东思想和邓小平理论，学习党的知识，使自己向光荣的中国共产党靠拢，江泽民同志\'三个代表\'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　　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　　求真务实，开拓创新，树立大局意识，树立新形象，创造新业绩，促进新发展。作为医务工作者中的一名党员，更应该发挥先锋模范作用，解放思想，支持参与改革，以全新的理念和姿态为医疗事业的发展开拓创新，锐意进取。用入党申请书范文自己的言行，大力鸿扬\'团结、正气、干事、奉献\'的工人医院精神，倾力打造\'四、三、二、一、一\'品牌服务，争创一流医院，为周边地区的广大父老乡亲服务。</w:t>
      </w:r>
    </w:p>
    <w:p>
      <w:pPr>
        <w:ind w:left="0" w:right="0" w:firstLine="560"/>
        <w:spacing w:before="450" w:after="450" w:line="312" w:lineRule="auto"/>
      </w:pPr>
      <w:r>
        <w:rPr>
          <w:rFonts w:ascii="宋体" w:hAnsi="宋体" w:eastAsia="宋体" w:cs="宋体"/>
          <w:color w:val="000"/>
          <w:sz w:val="28"/>
          <w:szCs w:val="28"/>
        </w:rPr>
        <w:t xml:space="preserve">　　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_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回顾自己成长的历程，我每一步成绩的取得，都是党和人民教育的结果，是同志们帮助的结果。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【篇4】20_年第二季度入党积极分子思想汇报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近几个月来，在党组织的怀抱中，在支部和周围同志的帮助下，自己各方面都有新的提高和长进，感受和体会也很深。现将最近几个月的思想情况汇报如下：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　　&gt;一、加强业务学习，不断提高业务素质，努力为社会主义的建设做出更大贡献</w:t>
      </w:r>
    </w:p>
    <w:p>
      <w:pPr>
        <w:ind w:left="0" w:right="0" w:firstLine="560"/>
        <w:spacing w:before="450" w:after="450" w:line="312" w:lineRule="auto"/>
      </w:pPr>
      <w:r>
        <w:rPr>
          <w:rFonts w:ascii="宋体" w:hAnsi="宋体" w:eastAsia="宋体" w:cs="宋体"/>
          <w:color w:val="000"/>
          <w:sz w:val="28"/>
          <w:szCs w:val="28"/>
        </w:rPr>
        <w:t xml:space="preserve">　　我进入技术科以来，认认真真办事，兢兢业业工作，无论在什么工作，我始终以饱满的热情加以对待，尽职尽责、踏踏实实的完成自己的本职工作。技术上的事物较多，人员也比较复杂，这些都要求我要对现场的一些规章制度牢记在心，出不得一点差错。“讲正气、树新风”主题教育活动的开展让我受益匪浅，因为通过学习，使我明白单有工作热情还远远不够，还要有工作的方式方法和工作理论。为此，我在业余时间，认真阅读了《细节决定成败》等管理书籍，使自己的综合理论水平有了新的提高。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作为一名平凡的员工，我没有衍生“萤虫之光岂可与日月争辉”的念头，而是尽自己的能力干好工作，使自己从一名普通工作者向一名正式党员靠拢！我的转变与进步，自己的努力是一方面，主要是领导的培养、同事们的帮助取得的。我清楚自己要入党，还有很多方面需要不断的学习，不仅仅局限于接待会务方面，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各项工作，努力起的表率作用，协助大家开展各项工作。生活上，我虽然年龄不是很大，但我保持“一名党员”的心态在生活中关心同事们的点点滴滴，让他们觉得党员的榜样和光辉时刻在身边。同时，我还积极向身边党员靠拢，学他们的精神实质，做到在工作中克服浮躁心态，珍惜自己的岗位，牢固树立为社会主义事业无私奉献的精神，把个人的追求融入到社会主义的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　　&gt;三、缺点与不足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　　2、在工作过程中，缺乏创新的主动性，今后我应加强学习不断提高自己的管理水平，工作中不断总结经验。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3、与同事交流少，关心同事不够。</w:t>
      </w:r>
    </w:p>
    <w:p>
      <w:pPr>
        <w:ind w:left="0" w:right="0" w:firstLine="560"/>
        <w:spacing w:before="450" w:after="450" w:line="312" w:lineRule="auto"/>
      </w:pPr>
      <w:r>
        <w:rPr>
          <w:rFonts w:ascii="宋体" w:hAnsi="宋体" w:eastAsia="宋体" w:cs="宋体"/>
          <w:color w:val="000"/>
          <w:sz w:val="28"/>
          <w:szCs w:val="28"/>
        </w:rPr>
        <w:t xml:space="preserve">　　具体表现：和同事们的联系不够，缺乏交流；工作中对同事们的关心不够；业务知识不够精通，钻研不够。我这方面的缺点，同志们曾给我指出过，所以我还需进一步努力改进。回顾这一段时间的工作，我基本完成了本职工作，这与领导的支持和同事们的帮助是分不开的，以上是我这二季度思想、工作方面情况的总结，不全面和不准确的地方，请批评、指正。这就是我近几个月的思想情况，如有错误或认识不够深刻的地方，请党组织给予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【篇5】20_年第二季度入党积极分子思想汇报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自从我被确定为入党积极分子以来，在组织的关怀和老党员的熏陶下，我的思想不断地得到了磨练和提高，现向组织汇报一下这一季度来的情况。</w:t>
      </w:r>
    </w:p>
    <w:p>
      <w:pPr>
        <w:ind w:left="0" w:right="0" w:firstLine="560"/>
        <w:spacing w:before="450" w:after="450" w:line="312" w:lineRule="auto"/>
      </w:pPr>
      <w:r>
        <w:rPr>
          <w:rFonts w:ascii="宋体" w:hAnsi="宋体" w:eastAsia="宋体" w:cs="宋体"/>
          <w:color w:val="000"/>
          <w:sz w:val="28"/>
          <w:szCs w:val="28"/>
        </w:rPr>
        <w:t xml:space="preserve">　　思想政治上，我继续认真学习马列主义、毛泽东思想、邓小平理论和xx“三个代表”重要思想，不断加强自己的思想政治修养。通过学习，使我认识到以下几点：开创社会主义事业新局面，必须高举邓小平理论伟大旗帜，坚持全面贯彻“三个代表”重要思想。坚持党的路线，解放思想、实事求是、与时俱进，是我们党坚持先进性和增强创造力的决定性因素。我们要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本职工作上，通过学习和实践，有力的促成自己在实践中树立正确的世界观、人生观和价值观，能够正确面对挫折，辩证的看待问题，工作中能够始终保持一种积极向上的心态，努力开展工作。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业务学习上，积极参加组织培训，对于一些新的业务知识也是认真学习，不断提高自己的业务水平。结合自己的工作实际，在工作中学习和理解掌握技能，用所学知识更好地指导自己的工作。</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以及我要总结工作和生活中的经验教训，认真履行党章上所要求的一切，严格要求自己，接受党组织和同志的监督，严于律已、勤奋进取，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伟大的中国共产党将迎来百年华诞。习近平总书记指出，“我们党的一百年，是矢志践行初心使命的一百年，是筚路蓝缕奠基立业的一百年，是创造辉煌开辟未来的一百年”。通过百年党史的光辉历程，我们见证了中国共产党的成长、发展和壮大。我作为一名入党积极分子，想要成为一名真正的共产党员，早日实现自己的“入党梦”，需要“三力三心”，努力提升自己，来实现人生“蜕变”。现将我通过参加党史学习教育活动后的一些思想收获和工作打算向组织汇报如下：</w:t>
      </w:r>
    </w:p>
    <w:p>
      <w:pPr>
        <w:ind w:left="0" w:right="0" w:firstLine="560"/>
        <w:spacing w:before="450" w:after="450" w:line="312" w:lineRule="auto"/>
      </w:pPr>
      <w:r>
        <w:rPr>
          <w:rFonts w:ascii="宋体" w:hAnsi="宋体" w:eastAsia="宋体" w:cs="宋体"/>
          <w:color w:val="000"/>
          <w:sz w:val="28"/>
          <w:szCs w:val="28"/>
        </w:rPr>
        <w:t xml:space="preserve">&gt;　　一、要有“绳锯木断，水滴石穿”的坚持力，彰显对党的忠心</w:t>
      </w:r>
    </w:p>
    <w:p>
      <w:pPr>
        <w:ind w:left="0" w:right="0" w:firstLine="560"/>
        <w:spacing w:before="450" w:after="450" w:line="312" w:lineRule="auto"/>
      </w:pPr>
      <w:r>
        <w:rPr>
          <w:rFonts w:ascii="宋体" w:hAnsi="宋体" w:eastAsia="宋体" w:cs="宋体"/>
          <w:color w:val="000"/>
          <w:sz w:val="28"/>
          <w:szCs w:val="28"/>
        </w:rPr>
        <w:t xml:space="preserve">　　中国有9100多万名党员，每一名党员的入党历程都是充满崎岖和坎坷的，并不是一帆风顺。古语讲，“天将降大任于斯人也，必先苦其心志，劳其筋骨，饿其体肤，空乏其身，行拂乱其所为。”任何能成大事者，必须有坚韧不拔的毅力、耐心和勇气。很多年轻同志在思想上没有引起足够重视，写一份入党申请书交给组织，就想让组织来考验自己，这种思想是非常错误的。虽然只是一份入党申请，短短的几页纸，但是它反映了一名同志入党的决心程度与否，是否能够经受得起党组织长期对他的考验。革命老前辈朱德同志曾数次申请加入中国共产党，每次都被拒之门外，但是他入党的决心始终没有动摇，最后德国留学期间，在周恩来总理的介绍下，</w:t>
      </w:r>
    </w:p>
    <w:p>
      <w:pPr>
        <w:ind w:left="0" w:right="0" w:firstLine="560"/>
        <w:spacing w:before="450" w:after="450" w:line="312" w:lineRule="auto"/>
      </w:pPr>
      <w:r>
        <w:rPr>
          <w:rFonts w:ascii="宋体" w:hAnsi="宋体" w:eastAsia="宋体" w:cs="宋体"/>
          <w:color w:val="000"/>
          <w:sz w:val="28"/>
          <w:szCs w:val="28"/>
        </w:rPr>
        <w:t xml:space="preserve">　　最终才得以入党。所以，积极分子入党一定要有“咬定青山不放松”的精神和坚持不懈的恒心和耐心，让党看到你的忠心。</w:t>
      </w:r>
    </w:p>
    <w:p>
      <w:pPr>
        <w:ind w:left="0" w:right="0" w:firstLine="560"/>
        <w:spacing w:before="450" w:after="450" w:line="312" w:lineRule="auto"/>
      </w:pPr>
      <w:r>
        <w:rPr>
          <w:rFonts w:ascii="宋体" w:hAnsi="宋体" w:eastAsia="宋体" w:cs="宋体"/>
          <w:color w:val="000"/>
          <w:sz w:val="28"/>
          <w:szCs w:val="28"/>
        </w:rPr>
        <w:t xml:space="preserve">&gt;　　二、要有“一日不书，百事荒芜”的学习力，彰显对党的真心</w:t>
      </w:r>
    </w:p>
    <w:p>
      <w:pPr>
        <w:ind w:left="0" w:right="0" w:firstLine="560"/>
        <w:spacing w:before="450" w:after="450" w:line="312" w:lineRule="auto"/>
      </w:pPr>
      <w:r>
        <w:rPr>
          <w:rFonts w:ascii="宋体" w:hAnsi="宋体" w:eastAsia="宋体" w:cs="宋体"/>
          <w:color w:val="000"/>
          <w:sz w:val="28"/>
          <w:szCs w:val="28"/>
        </w:rPr>
        <w:t xml:space="preserve">　　一个政党，历经百年沧桑和风雨，依然焕发生机与活力，一定有其原因。而在这诸多原因中，学习是非常关键的因素。中国共产党的诞生，本身就是先进知识分子热情学习传播马克思主义先进理论的结果。作为入党积极分子，要有“问渠那得清如许，为有源头活水来”的不懈学习精神，加大对党史、国史的学习力度，进一步提高对中国共产党的认识，学习老共产党人的光辉事迹，学习中国共产党为了人民、为了国家所做出的巨大努力和无私奉献，了解共产党的丰功伟绩，提高思想认识和爱党爱国意识，加强党性修养，筑牢理想信念。其实，入党的过程就是本身党性意识不断提高的过程，不断学习，接受党的教育是尤为重要的环节。要始终抓好学习这根“绳”，变成自己不断前进、勇攀高峰的“生命线”“安全线”。</w:t>
      </w:r>
    </w:p>
    <w:p>
      <w:pPr>
        <w:ind w:left="0" w:right="0" w:firstLine="560"/>
        <w:spacing w:before="450" w:after="450" w:line="312" w:lineRule="auto"/>
      </w:pPr>
      <w:r>
        <w:rPr>
          <w:rFonts w:ascii="宋体" w:hAnsi="宋体" w:eastAsia="宋体" w:cs="宋体"/>
          <w:color w:val="000"/>
          <w:sz w:val="28"/>
          <w:szCs w:val="28"/>
        </w:rPr>
        <w:t xml:space="preserve">&gt;　　三、要有“鞠躬尽瘁，死而后已”的奉献力，彰显对党的“公心”</w:t>
      </w:r>
    </w:p>
    <w:p>
      <w:pPr>
        <w:ind w:left="0" w:right="0" w:firstLine="560"/>
        <w:spacing w:before="450" w:after="450" w:line="312" w:lineRule="auto"/>
      </w:pPr>
      <w:r>
        <w:rPr>
          <w:rFonts w:ascii="宋体" w:hAnsi="宋体" w:eastAsia="宋体" w:cs="宋体"/>
          <w:color w:val="000"/>
          <w:sz w:val="28"/>
          <w:szCs w:val="28"/>
        </w:rPr>
        <w:t xml:space="preserve">　　党员，是一个标杆，也是一个标准，更是一个高度。在选择为实现共产主义而奋斗的那一刻起，我们就选择了奉献。“为人民服务”不是嘴上说说那么简单，要有“春蚕到死丝方尽，蜡炬成灰泪始干”的精神追求和一心一意为人民群众谋实事、解困难的大力决心。要端正入党动机，切不可为了些许利益而选择入党，这样只会</w:t>
      </w:r>
    </w:p>
    <w:p>
      <w:pPr>
        <w:ind w:left="0" w:right="0" w:firstLine="560"/>
        <w:spacing w:before="450" w:after="450" w:line="312" w:lineRule="auto"/>
      </w:pPr>
      <w:r>
        <w:rPr>
          <w:rFonts w:ascii="宋体" w:hAnsi="宋体" w:eastAsia="宋体" w:cs="宋体"/>
          <w:color w:val="000"/>
          <w:sz w:val="28"/>
          <w:szCs w:val="28"/>
        </w:rPr>
        <w:t xml:space="preserve">　　因“小我”而忽视“大我”，最终损害党和人民的利益和形象。心有所属、情有所依、行有所为，要想成为一名真正的党员，就要时刻把人民群众的安危冷暖放在心上，把“为人民服务”的口号体现在具体的行动上，以雷锋精神作为自己入党路上的“北斗星”，充分发扬“横眉冷对千夫指，俯首甘为孺子牛”的奉献精神，将“孺子牛”“老黄牛”“拓荒牛”三牛精神充分发挥到实处，用到人民群众身上，使讲奉献、有作为成为自己入党前后的重要工作法宝和“利器”。</w:t>
      </w:r>
    </w:p>
    <w:p>
      <w:pPr>
        <w:ind w:left="0" w:right="0" w:firstLine="560"/>
        <w:spacing w:before="450" w:after="450" w:line="312" w:lineRule="auto"/>
      </w:pPr>
      <w:r>
        <w:rPr>
          <w:rFonts w:ascii="宋体" w:hAnsi="宋体" w:eastAsia="宋体" w:cs="宋体"/>
          <w:color w:val="000"/>
          <w:sz w:val="28"/>
          <w:szCs w:val="28"/>
        </w:rPr>
        <w:t xml:space="preserve">　　有信仰，青春才不会无处安放；有信仰，人生才不会随波逐流；有信仰，理想才不会被迷茫驱散。积极分子要坚定理想信念，筑牢精神之基，在日常工作和学习中，注重提高思想修养，增强党性观念，积极向党组织靠拢，争取早日实现自己的“入党梦”。</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【篇9】20_年第二季度入党积极分子思想汇报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w:t>
      </w:r>
    </w:p>
    <w:p>
      <w:pPr>
        <w:ind w:left="0" w:right="0" w:firstLine="560"/>
        <w:spacing w:before="450" w:after="450" w:line="312" w:lineRule="auto"/>
      </w:pPr>
      <w:r>
        <w:rPr>
          <w:rFonts w:ascii="宋体" w:hAnsi="宋体" w:eastAsia="宋体" w:cs="宋体"/>
          <w:color w:val="000"/>
          <w:sz w:val="28"/>
          <w:szCs w:val="28"/>
        </w:rPr>
        <w:t xml:space="preserve">　　除了学习党的理论体系之外，我们还应该学习党的基本路线和党的各项方针、政策，只有认真学习了党的路线、方针、政策，我们才能充分理解这对于社会主义现代化建设的意义，我们才能认真地去贯彻执行。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【篇10】20_年第二季度入党积极分子思想汇报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伟大的中国共产党将迎来百年华诞。习近平总书记指出，“我们党的一百年，是矢志践行初心使命的一百年，是筚路蓝缕奠基立业的一百年，是创造辉煌开辟未来的一百年”。通过百年党史的光辉历程，我们见证了中国共产党的成长、发展和壮大。我作为一名入党积极分子，想要成为一名真正的共产党员，早日实现自己的“入党梦”，需要“三力三心”，努力提升自己，来实现人生“蜕变”。现将我通过参加党史学习教育活动后的一些思想收获和工作打算向组织汇报如下：</w:t>
      </w:r>
    </w:p>
    <w:p>
      <w:pPr>
        <w:ind w:left="0" w:right="0" w:firstLine="560"/>
        <w:spacing w:before="450" w:after="450" w:line="312" w:lineRule="auto"/>
      </w:pPr>
      <w:r>
        <w:rPr>
          <w:rFonts w:ascii="宋体" w:hAnsi="宋体" w:eastAsia="宋体" w:cs="宋体"/>
          <w:color w:val="000"/>
          <w:sz w:val="28"/>
          <w:szCs w:val="28"/>
        </w:rPr>
        <w:t xml:space="preserve">　　一 、 要有“绳锯木断，水滴石穿”的坚持力，彰显对党的忠心</w:t>
      </w:r>
    </w:p>
    <w:p>
      <w:pPr>
        <w:ind w:left="0" w:right="0" w:firstLine="560"/>
        <w:spacing w:before="450" w:after="450" w:line="312" w:lineRule="auto"/>
      </w:pPr>
      <w:r>
        <w:rPr>
          <w:rFonts w:ascii="宋体" w:hAnsi="宋体" w:eastAsia="宋体" w:cs="宋体"/>
          <w:color w:val="000"/>
          <w:sz w:val="28"/>
          <w:szCs w:val="28"/>
        </w:rPr>
        <w:t xml:space="preserve">　　中国有 9100 多万名党员，每一名党员的入党历程都是充满崎岖和坎坷的，并不是一帆风顺。古语讲，“天将降大任于斯人也，必先苦其心志，劳其筋骨，饿其体肤，空乏其身，行拂乱其所为。”任何能成大事者，必须有坚韧不拔的毅力、耐心和勇气。很多年轻同志在思想上没有引起足够重视，写一份入党申请书交给组织，就想让组织来考验自己，这种思想是非常错误的。虽然只是一份入党申请，短短的几页纸，但是它反映了一名同志入党的决心程度与否，是否能够经受得起党组织长期对他的考验。革命老前辈朱德同志曾数次申请加入中国共产党，每次都被拒之门外，但是他入党的决心始终没有动摇，最后德国留学期间，在周恩来总理的介绍下，</w:t>
      </w:r>
    </w:p>
    <w:p>
      <w:pPr>
        <w:ind w:left="0" w:right="0" w:firstLine="560"/>
        <w:spacing w:before="450" w:after="450" w:line="312" w:lineRule="auto"/>
      </w:pPr>
      <w:r>
        <w:rPr>
          <w:rFonts w:ascii="宋体" w:hAnsi="宋体" w:eastAsia="宋体" w:cs="宋体"/>
          <w:color w:val="000"/>
          <w:sz w:val="28"/>
          <w:szCs w:val="28"/>
        </w:rPr>
        <w:t xml:space="preserve">　　最终才得以入党。所以，积极分子入党一定要有“咬定青山不放松”的精神和坚持不懈的恒心和耐心，让党看到你的忠心。</w:t>
      </w:r>
    </w:p>
    <w:p>
      <w:pPr>
        <w:ind w:left="0" w:right="0" w:firstLine="560"/>
        <w:spacing w:before="450" w:after="450" w:line="312" w:lineRule="auto"/>
      </w:pPr>
      <w:r>
        <w:rPr>
          <w:rFonts w:ascii="宋体" w:hAnsi="宋体" w:eastAsia="宋体" w:cs="宋体"/>
          <w:color w:val="000"/>
          <w:sz w:val="28"/>
          <w:szCs w:val="28"/>
        </w:rPr>
        <w:t xml:space="preserve">　　二 、 要有“一日不书，百事荒芜”的学习力，彰显对党的真心</w:t>
      </w:r>
    </w:p>
    <w:p>
      <w:pPr>
        <w:ind w:left="0" w:right="0" w:firstLine="560"/>
        <w:spacing w:before="450" w:after="450" w:line="312" w:lineRule="auto"/>
      </w:pPr>
      <w:r>
        <w:rPr>
          <w:rFonts w:ascii="宋体" w:hAnsi="宋体" w:eastAsia="宋体" w:cs="宋体"/>
          <w:color w:val="000"/>
          <w:sz w:val="28"/>
          <w:szCs w:val="28"/>
        </w:rPr>
        <w:t xml:space="preserve">　　一个政党，历经百年沧桑和风雨，依然焕发生机与活力，一定有其原因。而在这诸多原因中，学习是非常关键的因素。中国共产党的诞生，本身就是先进知识分子热情学习传播马克思主义先进理论的结果。作为入党积极分子，要有“问渠那得清如许，为有源头活水来”的不懈学习精神，加大对党史、国史的学习力度，进一步提高对中国共产党的认识，学习老共产党人的光辉事迹，学习中国共产党为了人民、为了国家所做出的巨大努力和无私奉献，了解共产党的丰功伟绩，提高思想认识和爱党爱国意识，加强党性修养，筑牢理想信念。其实，入党的过程就是本身党性意识不断提高的过程，不断学习，接受党的教育是尤为重要的环节。要始终抓好学习这根“绳”，变成自己不断前进、勇攀高峰的“生命线”“安全线”。</w:t>
      </w:r>
    </w:p>
    <w:p>
      <w:pPr>
        <w:ind w:left="0" w:right="0" w:firstLine="560"/>
        <w:spacing w:before="450" w:after="450" w:line="312" w:lineRule="auto"/>
      </w:pPr>
      <w:r>
        <w:rPr>
          <w:rFonts w:ascii="宋体" w:hAnsi="宋体" w:eastAsia="宋体" w:cs="宋体"/>
          <w:color w:val="000"/>
          <w:sz w:val="28"/>
          <w:szCs w:val="28"/>
        </w:rPr>
        <w:t xml:space="preserve">　　三 、 要有“鞠躬尽瘁，死而后已”的奉献力，彰显对党的“公心”</w:t>
      </w:r>
    </w:p>
    <w:p>
      <w:pPr>
        <w:ind w:left="0" w:right="0" w:firstLine="560"/>
        <w:spacing w:before="450" w:after="450" w:line="312" w:lineRule="auto"/>
      </w:pPr>
      <w:r>
        <w:rPr>
          <w:rFonts w:ascii="宋体" w:hAnsi="宋体" w:eastAsia="宋体" w:cs="宋体"/>
          <w:color w:val="000"/>
          <w:sz w:val="28"/>
          <w:szCs w:val="28"/>
        </w:rPr>
        <w:t xml:space="preserve">　　党员，是一个标杆，也是一个标准，更是一个高度。在选择为实现共产主义而奋斗的那一刻起，我们就选择了奉献。“为人民服务”不是嘴上说说那么简单，要有“春蚕到死丝方尽，蜡炬成灰泪始干”的精神追求和一心一意为人民群众谋实事、解困难的大力决心。要端正入党动机，切不可为了些许利益而选择入党，这样只会</w:t>
      </w:r>
    </w:p>
    <w:p>
      <w:pPr>
        <w:ind w:left="0" w:right="0" w:firstLine="560"/>
        <w:spacing w:before="450" w:after="450" w:line="312" w:lineRule="auto"/>
      </w:pPr>
      <w:r>
        <w:rPr>
          <w:rFonts w:ascii="宋体" w:hAnsi="宋体" w:eastAsia="宋体" w:cs="宋体"/>
          <w:color w:val="000"/>
          <w:sz w:val="28"/>
          <w:szCs w:val="28"/>
        </w:rPr>
        <w:t xml:space="preserve">　　因“小我”而忽视“大我”，最终损害党和人民的利益和形象。心有所属、情有所依、行有所为，要想成为一名真正的党员，就要时刻把人民群众的安危冷暖放在心上，把“为人民服务”的口号体现在具体的行动上，以雷锋精神作为自己入党路上的“北斗星”，充分发扬“横眉冷对千夫指，俯首甘为孺子牛”的奉献精神，将“孺子牛”“老黄牛”“拓荒牛”三牛精神充分发挥到实处，用到人民群众身上，使讲奉献、有作为成为自己入党前后的重要工作法宝和“利器”。</w:t>
      </w:r>
    </w:p>
    <w:p>
      <w:pPr>
        <w:ind w:left="0" w:right="0" w:firstLine="560"/>
        <w:spacing w:before="450" w:after="450" w:line="312" w:lineRule="auto"/>
      </w:pPr>
      <w:r>
        <w:rPr>
          <w:rFonts w:ascii="宋体" w:hAnsi="宋体" w:eastAsia="宋体" w:cs="宋体"/>
          <w:color w:val="000"/>
          <w:sz w:val="28"/>
          <w:szCs w:val="28"/>
        </w:rPr>
        <w:t xml:space="preserve">　　有信仰，青春才不会无处安放;有信仰，人生才不会随波逐流;有信仰，理想才不会被迷茫驱散。积极分子要坚定理想信念，筑牢精神之基，在日常工作和学习中，注重提高思想修养，增强党性观念，积极向党组织靠拢，争取早日实现自己的“入党梦”。</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【篇11】20_年第二季度入党积极分子思想汇报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【篇12】20_年第二季度入党积极分子思想汇报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40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习近平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汇报人：__i乐德范文网__</w:t>
      </w:r>
    </w:p>
    <w:p>
      <w:pPr>
        <w:ind w:left="0" w:right="0" w:firstLine="560"/>
        <w:spacing w:before="450" w:after="450" w:line="312" w:lineRule="auto"/>
      </w:pPr>
      <w:r>
        <w:rPr>
          <w:rFonts w:ascii="宋体" w:hAnsi="宋体" w:eastAsia="宋体" w:cs="宋体"/>
          <w:color w:val="000"/>
          <w:sz w:val="28"/>
          <w:szCs w:val="28"/>
        </w:rPr>
        <w:t xml:space="preserve">　　20__年__11月23_日</w:t>
      </w:r>
    </w:p>
    <w:p>
      <w:pPr>
        <w:ind w:left="0" w:right="0" w:firstLine="560"/>
        <w:spacing w:before="450" w:after="450" w:line="312" w:lineRule="auto"/>
      </w:pPr>
      <w:r>
        <w:rPr>
          <w:rFonts w:ascii="黑体" w:hAnsi="黑体" w:eastAsia="黑体" w:cs="黑体"/>
          <w:color w:val="000000"/>
          <w:sz w:val="36"/>
          <w:szCs w:val="36"/>
          <w:b w:val="1"/>
          <w:bCs w:val="1"/>
        </w:rPr>
        <w:t xml:space="preserve">【篇13】20_年第二季度入党积极分子思想汇报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向党组织递交了入党申请书至今已经两年了，在您的引导下，我对党组织有了更加深刻的认识，我不断积极地向党组织靠拢，是您的关心和爱护，让我在自己的人生道路上，认准目标，在工作岗位上，坚定自己的教育信念，规范自己的教育行为，做好自己的工作。我认为，共产党员要具有先进性。</w:t>
      </w:r>
    </w:p>
    <w:p>
      <w:pPr>
        <w:ind w:left="0" w:right="0" w:firstLine="560"/>
        <w:spacing w:before="450" w:after="450" w:line="312" w:lineRule="auto"/>
      </w:pPr>
      <w:r>
        <w:rPr>
          <w:rFonts w:ascii="宋体" w:hAnsi="宋体" w:eastAsia="宋体" w:cs="宋体"/>
          <w:color w:val="000"/>
          <w:sz w:val="28"/>
          <w:szCs w:val="28"/>
        </w:rPr>
        <w:t xml:space="preserve">　　首先是思想的先进性。要保证思想的更新，观念的更新。思想支配人的行为，思想先进，就能促成观念更新。因此我主要做好以下三方面的学习。一是加强理论学习，学习马列主义、毛泽东思想，邓小平理论以及“三个代表”重要思想等党的先进理论以及党的各种方针、政策，深刻领会党的各类文件精神，做到从思想上和党保持一致。同时关注时事新闻，对于党的各项新的政策、决策加以了解和坚决执行。二是加强品德修养。不断提高自身涵养，做一个有道德的人。三是加强科学文化知识、业务知识的学习，提高自己的文化水平和教育教学能力。</w:t>
      </w:r>
    </w:p>
    <w:p>
      <w:pPr>
        <w:ind w:left="0" w:right="0" w:firstLine="560"/>
        <w:spacing w:before="450" w:after="450" w:line="312" w:lineRule="auto"/>
      </w:pPr>
      <w:r>
        <w:rPr>
          <w:rFonts w:ascii="宋体" w:hAnsi="宋体" w:eastAsia="宋体" w:cs="宋体"/>
          <w:color w:val="000"/>
          <w:sz w:val="28"/>
          <w:szCs w:val="28"/>
        </w:rPr>
        <w:t xml:space="preserve">　　其次是行为要先进。我时刻以高标准来要求自己。本学期，我服从幼儿园分配，担任中班班长职务。从大班到中班，教学内容发生了变化，我并不是很熟悉中班幼儿的年龄特点和中班的教材内容，教学中需要花很多时间来钻研教材，常常要花费很多工作之外的时间，但是为了能把教学工作做好，我毫无怨言，只要能让我的孩子们学到知识，学得快乐，再繁琐、复杂的工作，我总是尽心尽力做好各项工作，并在工作中力求创新，同时亲近幼儿，研究幼儿;展现自我，树立威望。</w:t>
      </w:r>
    </w:p>
    <w:p>
      <w:pPr>
        <w:ind w:left="0" w:right="0" w:firstLine="560"/>
        <w:spacing w:before="450" w:after="450" w:line="312" w:lineRule="auto"/>
      </w:pPr>
      <w:r>
        <w:rPr>
          <w:rFonts w:ascii="宋体" w:hAnsi="宋体" w:eastAsia="宋体" w:cs="宋体"/>
          <w:color w:val="000"/>
          <w:sz w:val="28"/>
          <w:szCs w:val="28"/>
        </w:rPr>
        <w:t xml:space="preserve">　　自从申请加入中国共产党组织以来，我时时反思自己的行为：自己的言行离一个共产党员的标准还有多远，能不能成为一个合格的共产党员?一定要不断提高自身整体素质，增强工作责任心，改进工作作风，提高工作效率。本学期班长的工作开展的很顺利，我时刻严格地要求自己，同时自己首先起带头作用，要求别人做到的，自己首先把它做好。</w:t>
      </w:r>
    </w:p>
    <w:p>
      <w:pPr>
        <w:ind w:left="0" w:right="0" w:firstLine="560"/>
        <w:spacing w:before="450" w:after="450" w:line="312" w:lineRule="auto"/>
      </w:pPr>
      <w:r>
        <w:rPr>
          <w:rFonts w:ascii="宋体" w:hAnsi="宋体" w:eastAsia="宋体" w:cs="宋体"/>
          <w:color w:val="000"/>
          <w:sz w:val="28"/>
          <w:szCs w:val="28"/>
        </w:rPr>
        <w:t xml:space="preserve">　　在今后的工作与学习中，我还会一如既往地努力，争取让自己早日成为一个合格党员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2026-10-01T09:52:12+08:00</dcterms:created>
  <dcterms:modified xsi:type="dcterms:W3CDTF">2026-10-01T09:52:12+08:00</dcterms:modified>
</cp:coreProperties>
</file>

<file path=docProps/custom.xml><?xml version="1.0" encoding="utf-8"?>
<Properties xmlns="http://schemas.openxmlformats.org/officeDocument/2006/custom-properties" xmlns:vt="http://schemas.openxmlformats.org/officeDocument/2006/docPropsVTypes"/>
</file>