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大学思想汇报【十七篇】</w:t>
      </w:r>
      <w:bookmarkEnd w:id="1"/>
    </w:p>
    <w:p>
      <w:pPr>
        <w:jc w:val="center"/>
        <w:spacing w:before="0" w:after="450"/>
      </w:pPr>
      <w:r>
        <w:rPr>
          <w:rFonts w:ascii="Arial" w:hAnsi="Arial" w:eastAsia="Arial" w:cs="Arial"/>
          <w:color w:val="999999"/>
          <w:sz w:val="20"/>
          <w:szCs w:val="20"/>
        </w:rPr>
        <w:t xml:space="preserve">来源：网络  作者：落花人独立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以下是为大家整理的关于大学思想汇报的文章17篇 ,欢迎品鉴！【篇1】大学思想汇报　　敬爱的党组织：　　中国...</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以下是为大家整理的关于大学思想汇报的文章17篇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的根本宗旨是“全心全意为人民服务”，这意味着党在任何时候都必须把人民群众的利益放在第一位，坚持权为民所用、情为民所系、利为民所谋。走过了100年风雨历程，中国共产党始终秉持着这一根本宗旨，带领中国人民一步步地向着更幸福的生活前进。</w:t>
      </w:r>
    </w:p>
    <w:p>
      <w:pPr>
        <w:ind w:left="0" w:right="0" w:firstLine="560"/>
        <w:spacing w:before="450" w:after="450" w:line="312" w:lineRule="auto"/>
      </w:pPr>
      <w:r>
        <w:rPr>
          <w:rFonts w:ascii="宋体" w:hAnsi="宋体" w:eastAsia="宋体" w:cs="宋体"/>
          <w:color w:val="000"/>
          <w:sz w:val="28"/>
          <w:szCs w:val="28"/>
        </w:rPr>
        <w:t xml:space="preserve">　　“全心全意为人民服务”不是一句口号，不是一句空话，而是要落到实处的要求。一名党员，最主要的任务就是去为人民服务，为他们解决困难，只有时刻把这个宗旨当作警钟一样牢记于心，才能更好地将党的理论付诸于实践，也才能更好地体现党的性质。在中国共产党的长期奋斗历程中，我们看到了一大批用行动实践党的根本宗旨的优秀党员的典型，这些优秀的共产党员为我们树立了学习的楷模，是我们每一个人应该看齐的榜样和模范。</w:t>
      </w:r>
    </w:p>
    <w:p>
      <w:pPr>
        <w:ind w:left="0" w:right="0" w:firstLine="560"/>
        <w:spacing w:before="450" w:after="450" w:line="312" w:lineRule="auto"/>
      </w:pPr>
      <w:r>
        <w:rPr>
          <w:rFonts w:ascii="宋体" w:hAnsi="宋体" w:eastAsia="宋体" w:cs="宋体"/>
          <w:color w:val="000"/>
          <w:sz w:val="28"/>
          <w:szCs w:val="28"/>
        </w:rPr>
        <w:t xml:space="preserve">　　而作为大学生来说，尤其对于我们入党积极分子来说，践行中国共产党的根本宗旨则显得尤为重要。可以说，大学生身上承载着父母和祖国的双重期望，是未来建设国家的中坚力量。因此，在我们申请入党和成为正式党员的过程中，我们同样应当向那些优秀的共产党员学习，树立全心全意为人民服务的人生观。我们要把自己同党、国家和人民融为一体，为建设中国特色社会主义事业贡献自己的才智和力量，为早日实现中华民族的伟大复兴添砖加瓦。具体来说，我认为要做到以下几点：</w:t>
      </w:r>
    </w:p>
    <w:p>
      <w:pPr>
        <w:ind w:left="0" w:right="0" w:firstLine="560"/>
        <w:spacing w:before="450" w:after="450" w:line="312" w:lineRule="auto"/>
      </w:pPr>
      <w:r>
        <w:rPr>
          <w:rFonts w:ascii="宋体" w:hAnsi="宋体" w:eastAsia="宋体" w:cs="宋体"/>
          <w:color w:val="000"/>
          <w:sz w:val="28"/>
          <w:szCs w:val="28"/>
        </w:rPr>
        <w:t xml:space="preserve">　　第一，无论是党员还是入党积极分子，都必须要具有时刻为人民服务的宗旨意识。我们必须要意识到“全心全意为人民服务”的根本宗旨是中国共产党的政治优势，我们党是在与人民群众密切联系，共同战斗中诞生、发展、成熟起来的，正是因为她代表了人民群众的根本利益，才得到了人民的拥护，才能够在历史的发展过程中经久不衰。因此我们必须时刻牢记党的根本宗旨，不断提高自己的思想认识和精神境界，真正做到在思想上入党。这是我们作为入党积极分子应该具备的最基本的要求，也是我们实现自我人生价值最重要的一步。只有具有了这种宗旨意识，我们才能在日常生活中用行动去践行这个宗旨，从而真正做到为人民服务。</w:t>
      </w:r>
    </w:p>
    <w:p>
      <w:pPr>
        <w:ind w:left="0" w:right="0" w:firstLine="560"/>
        <w:spacing w:before="450" w:after="450" w:line="312" w:lineRule="auto"/>
      </w:pPr>
      <w:r>
        <w:rPr>
          <w:rFonts w:ascii="宋体" w:hAnsi="宋体" w:eastAsia="宋体" w:cs="宋体"/>
          <w:color w:val="000"/>
          <w:sz w:val="28"/>
          <w:szCs w:val="28"/>
        </w:rPr>
        <w:t xml:space="preserve">　　第二，我认为我们大学生必须要提高自身的综合素质和能力，也就是我们大学生必须具有为人民服务的本领。首先，我们必须要提高自己的精神境界，要树立崇高的远大理想，坚定共产主义信念。入党积极分子要与其他共产党员一样，把实现共产主义作为自己的理想和最终追求，坚信共产主义事业最终会胜利。其次，我们必须全面提高自身素质。作为一名大学生，不论在学习上还是从社会道德上来说，都必须保持一个优秀的状态。树立正确的人生观和价值观，努力学习科学文化知识，遵守学校的各项规定，全面发展自己的综合才能，这样才可以为他人树立榜样。同时作为入党积极分子，我们要经常阅读党章和党的相关历史，加强中国特色社会主义重要思想的学习，用科学理论来武装自己，保持坚定的信念毫不动摇。这不仅提升了自己的综合素质，同时也可以把自己学到的知识传播给周围的人，让更多的人了解并加入中国共产党。除此之外，必须要保持自己的先进性，要跟得上时代的潮流和步伐，掌握最新的时代脉搏，这也是我们所应该具备的基本素质。</w:t>
      </w:r>
    </w:p>
    <w:p>
      <w:pPr>
        <w:ind w:left="0" w:right="0" w:firstLine="560"/>
        <w:spacing w:before="450" w:after="450" w:line="312" w:lineRule="auto"/>
      </w:pPr>
      <w:r>
        <w:rPr>
          <w:rFonts w:ascii="宋体" w:hAnsi="宋体" w:eastAsia="宋体" w:cs="宋体"/>
          <w:color w:val="000"/>
          <w:sz w:val="28"/>
          <w:szCs w:val="28"/>
        </w:rPr>
        <w:t xml:space="preserve">　　第三，要践行“全心全意为人民服务”的根本宗旨，我们必须要将理论和实践相结合，必须在日常生活中从身边小事做起，深入实际，培养为人民服务的习惯。对待身边的同学，我们要具有无私奉献的精神，以集体的利益为重，用自己的热心主动去尽力解决身边同学的困难，真心实意地做到为他们服务。同时我们要耐心倾听他们反馈的要求和意见，保持和群众的密切联系，不断改进自己的工作，提高自己为人民服务的水平和能力，这样才能起好模范带头作用，才能更好地为人民排忧解难。除此之外，我们也要保持一颗“为人民服务”的心，只要有群众需要我们的地方，我们就应该奉献自己，维护人民的切身利益，努力树立党的良好形象。我们要倾听民意，深入基层，把群众高兴不高兴、赞成不赞成、满意不满意作为一切工作的出发点和落脚点，加强和群众的交流。无论在什么时候，在什么地方，我们都应牢记党的宗旨，并用自己的实际行动去实践。</w:t>
      </w:r>
    </w:p>
    <w:p>
      <w:pPr>
        <w:ind w:left="0" w:right="0" w:firstLine="560"/>
        <w:spacing w:before="450" w:after="450" w:line="312" w:lineRule="auto"/>
      </w:pPr>
      <w:r>
        <w:rPr>
          <w:rFonts w:ascii="宋体" w:hAnsi="宋体" w:eastAsia="宋体" w:cs="宋体"/>
          <w:color w:val="000"/>
          <w:sz w:val="28"/>
          <w:szCs w:val="28"/>
        </w:rPr>
        <w:t xml:space="preserve">　　作为大学生，作为一名光荣的入党积极分子，我们身上肩负着更多的责任，这也要求我们必须具有更高的能力和素质。“全心全意为人民服务”的根本宗旨需要我们每一个人去充分理解并且努力践行，只有融入到集体、社会、国家和人民中去，自身的价值才会得到实现，才能不辜负党的期望和要求。我想我会努力朝这一方向奋斗，让自己早日达到共产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我们将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共产党集中制作为根本组织制度和领导制度，以全心全意为人民服务为宗旨。她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首先，要坚持不懈地学习马列主义，毛泽东思想，特别是邓小平理论，以基本理论作为我们行动的指南，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共产党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思想理论。要树立一个思想理论没有最完美，只有最先进的观点，绝不能满足于现时的理论武装。要以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成为一名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【篇3】大学思想汇报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通过9月份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一、加强理论学习。</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邓小平理论和“三个代表”重要思想这些科学的理论体系，他们是无产阶级解放运动的理论，是指导革命和建设的强大思想武器。有了这个强大的思想武器来武装头脑，才能确定自己正确的人生观、世界观、价值观，才可以防止和排除种种错误思想、错误倾向和干扰，少走弯路，保持正确的方向。</w:t>
      </w:r>
    </w:p>
    <w:p>
      <w:pPr>
        <w:ind w:left="0" w:right="0" w:firstLine="560"/>
        <w:spacing w:before="450" w:after="450" w:line="312" w:lineRule="auto"/>
      </w:pPr>
      <w:r>
        <w:rPr>
          <w:rFonts w:ascii="宋体" w:hAnsi="宋体" w:eastAsia="宋体" w:cs="宋体"/>
          <w:color w:val="000"/>
          <w:sz w:val="28"/>
          <w:szCs w:val="28"/>
        </w:rPr>
        <w:t xml:space="preserve">　　二、坚定共产主义信念。</w:t>
      </w:r>
    </w:p>
    <w:p>
      <w:pPr>
        <w:ind w:left="0" w:right="0" w:firstLine="560"/>
        <w:spacing w:before="450" w:after="450" w:line="312" w:lineRule="auto"/>
      </w:pPr>
      <w:r>
        <w:rPr>
          <w:rFonts w:ascii="宋体" w:hAnsi="宋体" w:eastAsia="宋体" w:cs="宋体"/>
          <w:color w:val="000"/>
          <w:sz w:val="28"/>
          <w:szCs w:val="28"/>
        </w:rPr>
        <w:t xml:space="preserve">　　认真学习通过开展班级工作进行锻炼，不断增强克服困难的信心和能力，人们对事物的正确认识，往往是要经过实践—认识—再实践—再认识这一漫长的过程，并不断循环往复，才能够获得的。要通过身边活生生的、思想汇报范文实实在在的、投身于建设有中国特色社会主义伟大事业的实践活动，来加深对党和共产主义事业的认识，端正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三、加倍努力学习科学知识。</w:t>
      </w:r>
    </w:p>
    <w:p>
      <w:pPr>
        <w:ind w:left="0" w:right="0" w:firstLine="560"/>
        <w:spacing w:before="450" w:after="450" w:line="312" w:lineRule="auto"/>
      </w:pPr>
      <w:r>
        <w:rPr>
          <w:rFonts w:ascii="宋体" w:hAnsi="宋体" w:eastAsia="宋体" w:cs="宋体"/>
          <w:color w:val="000"/>
          <w:sz w:val="28"/>
          <w:szCs w:val="28"/>
        </w:rPr>
        <w:t xml:space="preserve">　　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四、要向周围的同学们学习。</w:t>
      </w:r>
    </w:p>
    <w:p>
      <w:pPr>
        <w:ind w:left="0" w:right="0" w:firstLine="560"/>
        <w:spacing w:before="450" w:after="450" w:line="312" w:lineRule="auto"/>
      </w:pPr>
      <w:r>
        <w:rPr>
          <w:rFonts w:ascii="宋体" w:hAnsi="宋体" w:eastAsia="宋体" w:cs="宋体"/>
          <w:color w:val="000"/>
          <w:sz w:val="28"/>
          <w:szCs w:val="28"/>
        </w:rPr>
        <w:t xml:space="preserve">　　在这次学习中，部分同学对待学习的认真态度都互相影响着。从大家的身上我感到了一种活力，一种动力。在我们周围，有许多优秀的共产党员老师，和优秀的积极分子，克己奉公，吃苦在前反腐倡廉工作要以民为本-创先争优活动，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五、贵在坚持，端正入党动机，不是入党前的一时的问题，而是一辈子的事情。</w:t>
      </w:r>
    </w:p>
    <w:p>
      <w:pPr>
        <w:ind w:left="0" w:right="0" w:firstLine="560"/>
        <w:spacing w:before="450" w:after="450" w:line="312" w:lineRule="auto"/>
      </w:pPr>
      <w:r>
        <w:rPr>
          <w:rFonts w:ascii="宋体" w:hAnsi="宋体" w:eastAsia="宋体" w:cs="宋体"/>
          <w:color w:val="000"/>
          <w:sz w:val="28"/>
          <w:szCs w:val="28"/>
        </w:rPr>
        <w:t xml:space="preserve">　　正如毛泽东同志所说的：“有许多党员，在组织上入了党，思想上并没有完全入党，甚至完全没有入党。这种思想上没有入党的人，头脑里还装着许多剥削阶级的东西，范文参考网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在这次的9月份的学习中，我收益匪浅，学到了很多，也了解了很多，并产生了许多的想法。但对于党的先进思想和理论精髓还没有深刻理解和。但我有坚定的信心和决心，只要通过自己坚持不懈地努力，严格要求自己，在今后的学习、工作和生活中不断提升自己，充实自己。在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以上就是我9月份的思想汇报!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【篇4】大学思想汇报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全国人民欢度新春佳节之际，一场新型病毒在武汉悄然蔓延，遂发展至全国。疫情严重，传染性极强，速度快，前所未见，让我经历了一个前所未有的寒假。我每天起床的第一件事情就是打开手机看看最新的疫情数据，每一个数据的背后都是无数逆行者的接力和每一个公民承担起的社会责任。在这段时间里也让我有了一些新的感受和思考，现向党组织汇报：</w:t>
      </w:r>
    </w:p>
    <w:p>
      <w:pPr>
        <w:ind w:left="0" w:right="0" w:firstLine="560"/>
        <w:spacing w:before="450" w:after="450" w:line="312" w:lineRule="auto"/>
      </w:pPr>
      <w:r>
        <w:rPr>
          <w:rFonts w:ascii="宋体" w:hAnsi="宋体" w:eastAsia="宋体" w:cs="宋体"/>
          <w:color w:val="000"/>
          <w:sz w:val="28"/>
          <w:szCs w:val="28"/>
        </w:rPr>
        <w:t xml:space="preserve">　　1月25日，中共中央政治局常务委员会召开会议，习近平主席发表讲话。会议决定成立特别工作小组，针对疫情。病毒蔓延速度快，党和国家应对更快，会上迅速针对疫情做出决策，分清轻重缓急，疫情严重地区加强疫情的检查防控、内防扩散、外防输出，各级党委和政府紧密围绕在党中央周围，及时采取措施，减少大型聚集活动，社区街道做好消毒工作，办事有条不紊，体现了国家制度的优越性，先进性。</w:t>
      </w:r>
    </w:p>
    <w:p>
      <w:pPr>
        <w:ind w:left="0" w:right="0" w:firstLine="560"/>
        <w:spacing w:before="450" w:after="450" w:line="312" w:lineRule="auto"/>
      </w:pPr>
      <w:r>
        <w:rPr>
          <w:rFonts w:ascii="宋体" w:hAnsi="宋体" w:eastAsia="宋体" w:cs="宋体"/>
          <w:color w:val="000"/>
          <w:sz w:val="28"/>
          <w:szCs w:val="28"/>
        </w:rPr>
        <w:t xml:space="preserve">　　在我看来，疫情就是一堂爱国主义教育课。这些天，我用自己的眼睛、自己的耳朵见证了中国精神和中国担当的真实和伟大。10个昼夜建成的火神山医院，10个昼夜建成的雷神山医院，又一次创造了令世界震撼的“中国速度”“中国奇迹”“中国力量”。同时，疫情也是一块检验党性的试金石、一扇玻璃窗。党性就是倾心为民，国家危急、人民危难的时刻，共产党员必须挺身而出，投身到一线的战役中去。历史和人民会记住84岁高龄勇赴一线的钟南山院士。他给了我们一种“疫情终会退去，希望就在前方”的底气，这种底气不仅源于钟院士渊博的知识，更源于他的敬业精神和他心底的大仁、大义、大德。</w:t>
      </w:r>
    </w:p>
    <w:p>
      <w:pPr>
        <w:ind w:left="0" w:right="0" w:firstLine="560"/>
        <w:spacing w:before="450" w:after="450" w:line="312" w:lineRule="auto"/>
      </w:pPr>
      <w:r>
        <w:rPr>
          <w:rFonts w:ascii="宋体" w:hAnsi="宋体" w:eastAsia="宋体" w:cs="宋体"/>
          <w:color w:val="000"/>
          <w:sz w:val="28"/>
          <w:szCs w:val="28"/>
        </w:rPr>
        <w:t xml:space="preserve">　　水能载舟，亦能覆舟，“时代是出卷人，我们是答卷人，人民是阅卷人”。显然，与钟南山院士深受人们信赖形成鲜明对比的是，武汉红十字会饱受人们质疑，一些政府官员疫情防控不力被人们指责，不作为、无担当、形式主义，这些问题都在疫情面前暴露了出来，我们要时刻把人民放在最高位置，要始终让达摩克利斯之剑高悬于党员同志和公职人员头顶。</w:t>
      </w:r>
    </w:p>
    <w:p>
      <w:pPr>
        <w:ind w:left="0" w:right="0" w:firstLine="560"/>
        <w:spacing w:before="450" w:after="450" w:line="312" w:lineRule="auto"/>
      </w:pPr>
      <w:r>
        <w:rPr>
          <w:rFonts w:ascii="宋体" w:hAnsi="宋体" w:eastAsia="宋体" w:cs="宋体"/>
          <w:color w:val="000"/>
          <w:sz w:val="28"/>
          <w:szCs w:val="28"/>
        </w:rPr>
        <w:t xml:space="preserve">　　从空无一人的元旦晚会上看到了，中国公民的高素质、高品行，因为他们做到了不前往人员密集处，保护好小我;国家政府的高举措、高效率，因为他们做到了及时正确的领导和决策，有效控制疫情。或许，现在的中国护照还不能带你到世界任何地方，但当灾难与战争来临的时候，他能从世界上的任何地方接你回家!没错，面对这次疫情，我们再一次深切感受到祖国的伟大!</w:t>
      </w:r>
    </w:p>
    <w:p>
      <w:pPr>
        <w:ind w:left="0" w:right="0" w:firstLine="560"/>
        <w:spacing w:before="450" w:after="450" w:line="312" w:lineRule="auto"/>
      </w:pPr>
      <w:r>
        <w:rPr>
          <w:rFonts w:ascii="宋体" w:hAnsi="宋体" w:eastAsia="宋体" w:cs="宋体"/>
          <w:color w:val="000"/>
          <w:sz w:val="28"/>
          <w:szCs w:val="28"/>
        </w:rPr>
        <w:t xml:space="preserve">　　相继，奋战在一线的医务工作者，位卑未敢忘忧国;幕后科学家们日以继夜研制疫苗，这些种种构成了人民心中的定心丸。在国家人民危难之际，勇敢的到祖国需要的地方去，党员同志更是勇作先锋，党不愧为中华民族的先锋队。</w:t>
      </w:r>
    </w:p>
    <w:p>
      <w:pPr>
        <w:ind w:left="0" w:right="0" w:firstLine="560"/>
        <w:spacing w:before="450" w:after="450" w:line="312" w:lineRule="auto"/>
      </w:pPr>
      <w:r>
        <w:rPr>
          <w:rFonts w:ascii="宋体" w:hAnsi="宋体" w:eastAsia="宋体" w:cs="宋体"/>
          <w:color w:val="000"/>
          <w:sz w:val="28"/>
          <w:szCs w:val="28"/>
        </w:rPr>
        <w:t xml:space="preserve">　　疫情可怕，病毒无情。犹如元宵特别节目《中国防控阻击战》中朗诵到的：“中国阻击战，打出的就是这种精神，率先闯入疫区，做出准确判断的科学家，个个都是英雄，无惧生死以身报国，寻找病毒的源头，擒拿蛰伏的死神”!我们作为新时代的共产党员，身上肩负着国家和民族给予的信赖，只要怀揣光明，众志成城，共克时艰，就无惧一时黑暗，定能守得云开见日明。</w:t>
      </w:r>
    </w:p>
    <w:p>
      <w:pPr>
        <w:ind w:left="0" w:right="0" w:firstLine="560"/>
        <w:spacing w:before="450" w:after="450" w:line="312" w:lineRule="auto"/>
      </w:pPr>
      <w:r>
        <w:rPr>
          <w:rFonts w:ascii="宋体" w:hAnsi="宋体" w:eastAsia="宋体" w:cs="宋体"/>
          <w:color w:val="000"/>
          <w:sz w:val="28"/>
          <w:szCs w:val="28"/>
        </w:rPr>
        <w:t xml:space="preserve">　　我坚信，党和人民一定会渡过此次疫情，相信党，相信国家。我深信，久闭的家门一定会被春风敲开，姹紫嫣红的鲜花一定会与你相拥。</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【篇5】大学思想汇报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经过近一段时间的自我学习和党员的帮助，本人在思想上积极要求上进，在学习中向党员同志看齐，对党的认识更加深刻。现将本人近期思想情况汇报如下：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回想起我们的一代代前辈们，虽然当初国民党盘踞大片我中国大好河山，但我们优秀的共产党人还是可以从农村开始一点一点辛苦的为老百姓争取回我们的江山！人生中还有许多波折与坎坷，如果因为畏惧困难或害怕受伤就选择止步不前，那注定我们的人生不是平淡如水就是在走下坡路。所以我选择进取努力从而成为一个更优秀的自己！</w:t>
      </w:r>
    </w:p>
    <w:p>
      <w:pPr>
        <w:ind w:left="0" w:right="0" w:firstLine="560"/>
        <w:spacing w:before="450" w:after="450" w:line="312" w:lineRule="auto"/>
      </w:pPr>
      <w:r>
        <w:rPr>
          <w:rFonts w:ascii="宋体" w:hAnsi="宋体" w:eastAsia="宋体" w:cs="宋体"/>
          <w:color w:val="000"/>
          <w:sz w:val="28"/>
          <w:szCs w:val="28"/>
        </w:rPr>
        <w:t xml:space="preserve">　　在确立为入党积极分子之前，我一直积极的向党组织靠拢，递交入党申请书，和班上思想先进的同学们多做交流，争取提升自己的水平。在被确立为入党积极分子之后，我努力学习有关党的知识，关注时事政治，并且按党员的标准严格要求自己。时刻想到自己是一名入党积极分子，虽未入党，但思想上应当入党，时刻向党员看齐，在学习上工作中要起到模范带头作用，做班级的表率。不断的改造自己的思想，不断磨练自己的意志，在思想上做到真正的一辈子都入党。要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这样才能够在日常工作、学习和生活的各个方面，更加严格地要求自己，尽力摆正党和人民的利益同个人利益的关系，逐步培养和树立起甘愿＂吃亏＂、不怕＂吃苦＂、为人民无私奉献的人生价值观。也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回想起一年前我刚被确立为入党积极分子时那种自豪激动的心情，现在还难以忘怀。一年过去了，这一年，为了积极向党组织靠拢，我认真学习专业知识，遵守校纪校规，注重自身能力的培养，积极参与学校班级组织的各种活动，尊敬老师，团结帮助。虽然统计学是当初我选的第五专业，对于数学不太好的我很没有优势也很吃力，但是一年来我想着自己是入党积极分子，一直都在很努力的学习着。想要作为一名合格甚至是优秀的大学生，我知道我必须具备丰富的科学文化知识和过硬的专业技能，于是我将＂刻苦＂、＂认真＂、＂努力＂作为我学习上的座右铭，坚定地在统计的路上迈进。除了认真的专业课学习积极向党靠拢，平时的查阅资料、党课进修、以及和先进同学们的交流都让我对党的认识变得越来越清晰深刻，变得更想加入中国共产党这个先进优秀的大家庭。我深刻的认识到，中国共产党是先进的组织，没有中国共产党就没有新中国，就没有中国的未来，就没有我现在的生活。中国共产党没有特殊的利益，只有工人阶级和最广大人民群众的利益，中国共产党的无私奉献艰苦奋斗精神使我加入中国共产党的信念更加坚定了。入党动机由最先的盲目崇拜逐步转化为为了更好地为人民服务。我们作为跨世纪的一代大学生，应当摆正自己的位置，立志成才，肩负起跨世纪的重担，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　　新学期开始了，我也迎来了我的大三。更加成熟的我将会更加积极的向党组织靠拢，我相信通过点点滴滴的不懈努力，我的思想素质必定会得到很大的提高，最终成为一名真正的中国共产党党员！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【篇6】大学思想汇报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预备党员的大学生，我深知自己的时代使命，在好好学习专业课知识外，我还要积极要求进步。一年一度的“两会”，是国家政治生活中的一件大事，举国关心,万众瞩目。“两会”的代表和委员，顺应人民期待，肩负人民重托，齐聚一堂，共议大计，责任重大，使命光荣。“两会”的议题，事关国计民生事关改革发展大局，开好“两会”，意义重大,影响深远。特别是当前，国际金融危机已从局部发展到全球,从发达国家传导到新兴市场国家，从金融领域扩散到实体经济领域,给我国经济发展和人民生活带来了严峻考验。在此形势下,今年“两会”任务尤重,既要充分剖析世界经济环境急剧变化给我国经济发展提出的新问题新挑战,又要充分认识我国经济社会发展的基本态势和长期向好趋势,从而作出正确的应对决定和措施。</w:t>
      </w:r>
    </w:p>
    <w:p>
      <w:pPr>
        <w:ind w:left="0" w:right="0" w:firstLine="560"/>
        <w:spacing w:before="450" w:after="450" w:line="312" w:lineRule="auto"/>
      </w:pPr>
      <w:r>
        <w:rPr>
          <w:rFonts w:ascii="宋体" w:hAnsi="宋体" w:eastAsia="宋体" w:cs="宋体"/>
          <w:color w:val="000"/>
          <w:sz w:val="28"/>
          <w:szCs w:val="28"/>
        </w:rPr>
        <w:t xml:space="preserve">　　面对两会的召开，身为预备党员我想向敬爱的党组织汇报一下我自己的想法，希望得到党组织的指正和帮助。“两会”是事关民生的会议，所谓“民生”就是人民群众的生活问题，就是人民群众最关心、最直接、最现实的利益问题，比如就业、教育、分配、社保、稳定等等，这些问题不仅关系到人民群众的基本需要，也直接关系到执政者的人心向背，关系到社会的安定和谐。</w:t>
      </w:r>
    </w:p>
    <w:p>
      <w:pPr>
        <w:ind w:left="0" w:right="0" w:firstLine="560"/>
        <w:spacing w:before="450" w:after="450" w:line="312" w:lineRule="auto"/>
      </w:pPr>
      <w:r>
        <w:rPr>
          <w:rFonts w:ascii="宋体" w:hAnsi="宋体" w:eastAsia="宋体" w:cs="宋体"/>
          <w:color w:val="000"/>
          <w:sz w:val="28"/>
          <w:szCs w:val="28"/>
        </w:rPr>
        <w:t xml:space="preserve">　　重民生者得民心，得民心者得天下。从古至今，民生和民心素来密不可分。历史反复证明，谁真正解决了老百姓的民生问题，谁就会赢得老百姓的真诚拥护，谁就能形成强大的凝聚力和向心力。</w:t>
      </w:r>
    </w:p>
    <w:p>
      <w:pPr>
        <w:ind w:left="0" w:right="0" w:firstLine="560"/>
        <w:spacing w:before="450" w:after="450" w:line="312" w:lineRule="auto"/>
      </w:pPr>
      <w:r>
        <w:rPr>
          <w:rFonts w:ascii="宋体" w:hAnsi="宋体" w:eastAsia="宋体" w:cs="宋体"/>
          <w:color w:val="000"/>
          <w:sz w:val="28"/>
          <w:szCs w:val="28"/>
        </w:rPr>
        <w:t xml:space="preserve">　　社会经济发展的目的，从来就不是单纯的积累财富，而是旨在改善民生，增进人民的福祉，不断提高人民的生活质量和生活水平。应当说，中国共产党领导人民进行的革命、建设、改革、发展的伟大历程就是不断改善民生的历史过程。从“全心全意为人民服务”，到“三个有利于”，到“三个代表”重要思想，再到“以人为本”的科学发展观，民生始终是重中之重，始终是一条红色的主线。“发展为了人民、发展依靠人民、发展成果由人民共享”、“全面建成惠及十几亿人口的更高水平的小康社会”、“让人民共享文化发展成果”、“加快推进以改善民生为重点的社会建设”……民生话题几乎贯穿始终。</w:t>
      </w:r>
    </w:p>
    <w:p>
      <w:pPr>
        <w:ind w:left="0" w:right="0" w:firstLine="560"/>
        <w:spacing w:before="450" w:after="450" w:line="312" w:lineRule="auto"/>
      </w:pPr>
      <w:r>
        <w:rPr>
          <w:rFonts w:ascii="宋体" w:hAnsi="宋体" w:eastAsia="宋体" w:cs="宋体"/>
          <w:color w:val="000"/>
          <w:sz w:val="28"/>
          <w:szCs w:val="28"/>
        </w:rPr>
        <w:t xml:space="preserve">　　当前，在经济发展遇到困难的情况下，我们更要千方百计加大改善民生工作力度，时刻把人民群众的安危冷暖放在心上，多渠道扩大就业，加快完善社会保障体系，不断提高教育和医疗服务水平，多办顺民意、解民忧、增民利的实事好事，认真纠正损害群众利益的突出问题，切实解决好人民最关心最直接最现实的利益问题，全力维护社会和谐稳定。</w:t>
      </w:r>
    </w:p>
    <w:p>
      <w:pPr>
        <w:ind w:left="0" w:right="0" w:firstLine="560"/>
        <w:spacing w:before="450" w:after="450" w:line="312" w:lineRule="auto"/>
      </w:pPr>
      <w:r>
        <w:rPr>
          <w:rFonts w:ascii="宋体" w:hAnsi="宋体" w:eastAsia="宋体" w:cs="宋体"/>
          <w:color w:val="000"/>
          <w:sz w:val="28"/>
          <w:szCs w:val="28"/>
        </w:rPr>
        <w:t xml:space="preserve">　　因此，我们强调改善民生，不仅是扩大内需的治本之策，更是我们党全心全意为人民服务的根本宗旨和科学发展观的本质要求。历史和现实都启示我们，民生问题，无论何时何地都轻视不得，忽略不得，淡忘不得。改善民生不但要改善人民的物质生活，还要改善人民的精神生活;不但是要提高人民的物质精神生活水平，还要追求社会公平。凡是民生解决得好的地方，社会就和谐;反之，社会就动荡。一些地方的社会矛盾与社会冲突几乎都与民生问题息息相关。全面小康、构建和谐，更需要广大人民群众的大力支持和积极参与，否则一切也就无从谈起。</w:t>
      </w:r>
    </w:p>
    <w:p>
      <w:pPr>
        <w:ind w:left="0" w:right="0" w:firstLine="560"/>
        <w:spacing w:before="450" w:after="450" w:line="312" w:lineRule="auto"/>
      </w:pPr>
      <w:r>
        <w:rPr>
          <w:rFonts w:ascii="宋体" w:hAnsi="宋体" w:eastAsia="宋体" w:cs="宋体"/>
          <w:color w:val="000"/>
          <w:sz w:val="28"/>
          <w:szCs w:val="28"/>
        </w:rPr>
        <w:t xml:space="preserve">　　我们要肩负起民生的责任，把发展目标恒久地定格在实现好、维护好、发展好人民群众的根本利益上，就必定能够赢得民心、集中民智、凝聚民力，形成无坚不克、无往不胜的强大力量。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【篇7】大学思想汇报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刚发展为团推优对象的入党积极分子，学习专业知识及提高各方面能力是重要任务，但是同样地，在政治上、思想是需要不断的进步，现在我把成为入党积级分子以来，我的思想和学习生活情况向组织做如下汇报。</w:t>
      </w:r>
    </w:p>
    <w:p>
      <w:pPr>
        <w:ind w:left="0" w:right="0" w:firstLine="560"/>
        <w:spacing w:before="450" w:after="450" w:line="312" w:lineRule="auto"/>
      </w:pPr>
      <w:r>
        <w:rPr>
          <w:rFonts w:ascii="宋体" w:hAnsi="宋体" w:eastAsia="宋体" w:cs="宋体"/>
          <w:color w:val="000"/>
          <w:sz w:val="28"/>
          <w:szCs w:val="28"/>
        </w:rPr>
        <w:t xml:space="preserve">　　一、学习上，作为一名普通的大学生，最重要的不仅仅是把基本的科目学好，还要懂得深度思考，培养自己的思维方式。听了几场讲座，关于人生的，关于理想的等等，这对于形成我正确的人生观，价值观，培养远大理想有着重大的意义。学习党课也让我明白到:要成为一名合格的党员，必须深入了解中国发展的伟大历程。及时把握党的最新政策。</w:t>
      </w:r>
    </w:p>
    <w:p>
      <w:pPr>
        <w:ind w:left="0" w:right="0" w:firstLine="560"/>
        <w:spacing w:before="450" w:after="450" w:line="312" w:lineRule="auto"/>
      </w:pPr>
      <w:r>
        <w:rPr>
          <w:rFonts w:ascii="宋体" w:hAnsi="宋体" w:eastAsia="宋体" w:cs="宋体"/>
          <w:color w:val="000"/>
          <w:sz w:val="28"/>
          <w:szCs w:val="28"/>
        </w:rPr>
        <w:t xml:space="preserve">　　二、工作生活中上，乐观应对生活的困难和挫折是我的信条。一个国家、一个民族在前进的道路上，总会遇到这样那样的困难。中华民族曾经历过种.种灾难，然而自然灾害和外族入侵都从来没能让我们屈服，反而铸就了团结统一、自强不息、坚忍顽强、一方有难、八方支援的传统美德和民族精神。作为团支书的我，我会积极认真为大家解决困难，将集体利益放在第一位，积极参加院系及班级活动，完成上级组织交代的任务，认真处理好团支部的日常事务。在工作和生活两方面能起到很好的带有模范作用。但是学习也很重要!我必须平衡学习与工作的关系，传播正能量。</w:t>
      </w:r>
    </w:p>
    <w:p>
      <w:pPr>
        <w:ind w:left="0" w:right="0" w:firstLine="560"/>
        <w:spacing w:before="450" w:after="450" w:line="312" w:lineRule="auto"/>
      </w:pPr>
      <w:r>
        <w:rPr>
          <w:rFonts w:ascii="宋体" w:hAnsi="宋体" w:eastAsia="宋体" w:cs="宋体"/>
          <w:color w:val="000"/>
          <w:sz w:val="28"/>
          <w:szCs w:val="28"/>
        </w:rPr>
        <w:t xml:space="preserve">　　三、思想上，我还缺乏党的理论知识的学习，但我不会放弃学习它的，其次还要时常关注党和国家的事情，关注校内外的重大事情。深入学习马克思列宁主义、毛泽东思想、邓小平理论、“三个代表”重要思想和科学发展观等。中国共产党是是中国工人阶级的先锋队，同时是中国人民和中华民族的先锋队，是中国特色社会事业的领导核心，代表中国先进生产力的发展要求，代表中国先进文化的前进方向，代表中国最广大人民的根本利益。通过党课和网上学习，对党有了更进一步的认识，当然这只是学习的一小阶段，在以后的日子里还要继续学习，不断学习、善于学习，努力掌握和运用一切科学的新思想、新知识、新经验。</w:t>
      </w:r>
    </w:p>
    <w:p>
      <w:pPr>
        <w:ind w:left="0" w:right="0" w:firstLine="560"/>
        <w:spacing w:before="450" w:after="450" w:line="312" w:lineRule="auto"/>
      </w:pPr>
      <w:r>
        <w:rPr>
          <w:rFonts w:ascii="宋体" w:hAnsi="宋体" w:eastAsia="宋体" w:cs="宋体"/>
          <w:color w:val="000"/>
          <w:sz w:val="28"/>
          <w:szCs w:val="28"/>
        </w:rPr>
        <w:t xml:space="preserve">　　世界在变化，形势在发展，中国特色社会主义实践在深入。</w:t>
      </w:r>
    </w:p>
    <w:p>
      <w:pPr>
        <w:ind w:left="0" w:right="0" w:firstLine="560"/>
        <w:spacing w:before="450" w:after="450" w:line="312" w:lineRule="auto"/>
      </w:pPr>
      <w:r>
        <w:rPr>
          <w:rFonts w:ascii="宋体" w:hAnsi="宋体" w:eastAsia="宋体" w:cs="宋体"/>
          <w:color w:val="000"/>
          <w:sz w:val="28"/>
          <w:szCs w:val="28"/>
        </w:rPr>
        <w:t xml:space="preserve">　　总之，通过入学这几个月的学习和培养，我自身各方面都发生了很大的变化，尤其是思想方面，让我有了很大的变化，形成了对自己的正确认识。这是我在以往的学习生活中所没有经历过的。这是党和学校，老师教育的结果。学校、老师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【篇8】大学思想汇报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成为入党积极分子以来，在党组织的教育培养和亲切关怀下，在广大党员的热心帮助下，通过自己的不懈努力和对共产主义信仰的孜孜以求，我从政治思想、党性修养、工作能力和业绩等各方面都取得了长足进步。政治上积极上进，思想上积极向党组织靠拢，学习如饥似渴，工作埋头苦干，对党的认识更加深刻，对共产主义信念更加坚定。现将我政治思想进步、党性修养和工作进展情况向党组织汇报如下：</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和“三个代表”重要思想作为自己的行动指南，坚持科学发展观，树立二百年中国梦的目标，领导中国各族人民取得了民族解放和复兴的一个又一个伟大胜利。在新民主主义革命中，中国共产党领导全国各族人民，经过长期的反对帝国主义、封建主义、官僚资本主义的革命斗争，取得了新民主主义革命的彻底胜利，建立了人民民主专政的中华人民共和国;建国以后，在过渡时期，中国共产党带领全国各族人民，顺利地进行了社会主义改造，完成了从新民主主义到社会主义的过渡，确立了社会主义基本制度，发展了社会主义的经济、政治和文化。实践证明，只有中国共产党，才能救中国。</w:t>
      </w:r>
    </w:p>
    <w:p>
      <w:pPr>
        <w:ind w:left="0" w:right="0" w:firstLine="560"/>
        <w:spacing w:before="450" w:after="450" w:line="312" w:lineRule="auto"/>
      </w:pPr>
      <w:r>
        <w:rPr>
          <w:rFonts w:ascii="宋体" w:hAnsi="宋体" w:eastAsia="宋体" w:cs="宋体"/>
          <w:color w:val="000"/>
          <w:sz w:val="28"/>
          <w:szCs w:val="28"/>
        </w:rPr>
        <w:t xml:space="preserve">　　十一届三中全会以后，中国共产党总结建国以来正反两方面的经验，通过拨乱反正，解放思想，实事求是，坚持四项基本原则，坚持改革开放，实现了全党工作中心向经济建设的转移，开辟了社会主义事业发展的新时期，在建设中国特色的社会主义道路上阔步前进，树立了新中国建设的一座又一座丰碑。实践证明，只有中国共产党，才能建设新中国。</w:t>
      </w:r>
    </w:p>
    <w:p>
      <w:pPr>
        <w:ind w:left="0" w:right="0" w:firstLine="560"/>
        <w:spacing w:before="450" w:after="450" w:line="312" w:lineRule="auto"/>
      </w:pPr>
      <w:r>
        <w:rPr>
          <w:rFonts w:ascii="宋体" w:hAnsi="宋体" w:eastAsia="宋体" w:cs="宋体"/>
          <w:color w:val="000"/>
          <w:sz w:val="28"/>
          <w:szCs w:val="28"/>
        </w:rPr>
        <w:t xml:space="preserve">　　党的十八大以来，面对错综复杂的国际形势和极为繁重的国内改革攻坚任务，中国共产党团结带领全党全军全国各族人民，统筹国内国际两个大局，牢牢把握稳中求进工作总基调，保持战略定力，以全面深化改革推动各项工作，注重从思想上、制度上谋划涉及改革发展稳定、内政外交国防、治党治国治军的战略性、全局性、长远性问题。中央政治局适应经济发展新常态，创新宏观调控思路和方式，积极解决经济社会发展难题，着力保障和改善民生，基本完成党的群众路线教育实践活动，坚定不移反对腐败，有效应对各种风险挑战，各方面工作取得新成效，党和国家事业发展打开新局面。20_年我国全面建成小康社会，是中国共产党确定的“两个一百年”奋斗目标的第一个百年奋斗目标;我国经济建设“十三五”时期，是我党实现第一个百年目标的关键阶段。面对新形势，党的十八届五中全会于20_年10月26日至29日在北京胜利召开。党的十八届五中全会提出了要制定好“十三五”规划，坚持全面建成小康社会、全面深化改革、全面依法治国、全面从严治党的战略布局，坚持发展为第一要务，全面推进经济建设、政治建设、文化建设、社会建设、生态文明建设和党的建设，确保如期全面建成小康社会，为实现第二个百年奋斗目标、实现中华民族伟大复兴的中国梦奠定更加坚实的基础。这为“十三五”时期我国经济社会发展领好航、起好步的作用，也将为我国实现中华民族伟大复兴的中国梦打下坚实基础。实践证明，只有中国共产党，才能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　　中国共产党严明的组织纪律，实行民主集中制原则，以全心全意为人民服务为宗旨，时刻与人民群众保持密切联系，人民的利益高于一切，深受人民群众爱戴和拥护。在新中国革命和建设中，无数中国共产党人为了中华民族的解放事业，为了共产主义信仰，不惜牺牲一切，抛头卢，洒热血，用血肉之躯构筑中国新的长城，用鲜血和生命唱响一曲又一曲战歌。他们可歌可泣的英雄事迹，感化着一代又一代中国人，也时刻照亮耀着我，点亮着我的心，激励着我为中华崛起而努力奋斗。作为一名入党积极分子，在党的教育和培养下，通过学习党的理论知识，我的共产主义思想更加牢固，政治修养得到明显加强。</w:t>
      </w:r>
    </w:p>
    <w:p>
      <w:pPr>
        <w:ind w:left="0" w:right="0" w:firstLine="560"/>
        <w:spacing w:before="450" w:after="450" w:line="312" w:lineRule="auto"/>
      </w:pPr>
      <w:r>
        <w:rPr>
          <w:rFonts w:ascii="宋体" w:hAnsi="宋体" w:eastAsia="宋体" w:cs="宋体"/>
          <w:color w:val="000"/>
          <w:sz w:val="28"/>
          <w:szCs w:val="28"/>
        </w:rPr>
        <w:t xml:space="preserve">　　通过学习、锻炼，我深深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加强自己的党性修养，就是努力创造条件，争取早日加入党组织，做一名合格党员。加强党性修养，不能奢求一劳永逸，特别是随着客观环境的不断变化，党员个人必须在改造客观世界的过程中不断改造主观世界，克服一切背离党性的思想和行为，时刻与党中央保持一致，时刻牢记党的宗旨，时刻以党员的八项标准衡量自己，约束自己做一名合格党员。未来的路也许会有些艰难，所肩负的责任也许会很重，但这正是党员体现自身价值的时机。正因如此，在平凡的工作岗位上，我爱岗敬业，爱企如家，工作任劳任怨，废寝忘食，埋头苦干，经常带领员工加班加点，与员工打成一片，能认真干好每一件工作，圆满完成每一项任务，为集团的发展做出一些贡献。公司的发展，留下了我奋斗的足迹。</w:t>
      </w:r>
    </w:p>
    <w:p>
      <w:pPr>
        <w:ind w:left="0" w:right="0" w:firstLine="560"/>
        <w:spacing w:before="450" w:after="450" w:line="312" w:lineRule="auto"/>
      </w:pPr>
      <w:r>
        <w:rPr>
          <w:rFonts w:ascii="宋体" w:hAnsi="宋体" w:eastAsia="宋体" w:cs="宋体"/>
          <w:color w:val="000"/>
          <w:sz w:val="28"/>
          <w:szCs w:val="28"/>
        </w:rPr>
        <w:t xml:space="preserve">　　我知道，作为一名入党积极分子，在思想和党建理论知识修养等各方面，还有待于不断向党员学习。在今后的言行、生活和工作中，我将按照党章的规定严格约束自己，不断完善自己，发展自己。我愿意为党的事业扎实工作，奉献一切。同时，也期盼能早日加入中国共产党，成为一名真正的、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【篇9】大学思想汇报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已经有一个月的时间没有跟党组织回报我的个人近期思想汇报了，所以在此特向党组织表示我以后一定会督促自己定期的想组织回报我的个人心得，而且在近期正值实习前期的非常时期，对于像我们这样即将离开校园踏入社会的新人来说是一个前所未有的挑战，对于我们即将要面临的工作压力也就无形中存在于我们的身边，这是本人近期的一写工作感悟，与党组织分享一下。</w:t>
      </w:r>
    </w:p>
    <w:p>
      <w:pPr>
        <w:ind w:left="0" w:right="0" w:firstLine="560"/>
        <w:spacing w:before="450" w:after="450" w:line="312" w:lineRule="auto"/>
      </w:pPr>
      <w:r>
        <w:rPr>
          <w:rFonts w:ascii="宋体" w:hAnsi="宋体" w:eastAsia="宋体" w:cs="宋体"/>
          <w:color w:val="000"/>
          <w:sz w:val="28"/>
          <w:szCs w:val="28"/>
        </w:rPr>
        <w:t xml:space="preserve">　　每年的都会有数以万计的大学毕业生，高职高专的毕业生，各类中专院校的学生加入到社会这个大集体中来，我们也成为了起止的医院，只是必然的，只是时间不同而已，所以大家在刚步入社会的时候都是同一个起跑线的，当前的就业压力过大，很多人在选择了一个岗位以后由于不能适应起岗位需求而失去了一份工作，为什么我们的就业率会如此低这也是其中的一个原因。</w:t>
      </w:r>
    </w:p>
    <w:p>
      <w:pPr>
        <w:ind w:left="0" w:right="0" w:firstLine="560"/>
        <w:spacing w:before="450" w:after="450" w:line="312" w:lineRule="auto"/>
      </w:pPr>
      <w:r>
        <w:rPr>
          <w:rFonts w:ascii="宋体" w:hAnsi="宋体" w:eastAsia="宋体" w:cs="宋体"/>
          <w:color w:val="000"/>
          <w:sz w:val="28"/>
          <w:szCs w:val="28"/>
        </w:rPr>
        <w:t xml:space="preserve">　　目前社会上提供的岗位有的是供不应求，工作好找，可是找到一份适合自己的，自己喜欢的工作却是不容易，对于我们刚出社会的同学而言跟盲人摸象有点类似，一开始就忙于投入到寻找新工作的行列里面去，只要是看到有招聘的，而且对于自己所学习和掌握的领域有关联的就一味的投递简历。</w:t>
      </w:r>
    </w:p>
    <w:p>
      <w:pPr>
        <w:ind w:left="0" w:right="0" w:firstLine="560"/>
        <w:spacing w:before="450" w:after="450" w:line="312" w:lineRule="auto"/>
      </w:pPr>
      <w:r>
        <w:rPr>
          <w:rFonts w:ascii="宋体" w:hAnsi="宋体" w:eastAsia="宋体" w:cs="宋体"/>
          <w:color w:val="000"/>
          <w:sz w:val="28"/>
          <w:szCs w:val="28"/>
        </w:rPr>
        <w:t xml:space="preserve">　　在我身边的朋友当中就有这也的例子，每天就在网络上搜寻适合自己的工作，然后就大海捞针似的投递简历，期许能够有更多的选择机会，这样就出现了一天同事有几个面试等待着他，这样他的选择是多了，可是对于面试的工作岗位就开始模糊了，这么多的机会难免会让人产生对比，对于工作环境的对比，对于薪酬的对比，还有身边已经找到工作的同学的对比，自己就会有压力，心里就想这我要找到一个跟其他人产不多的，这样既能为自己的以后工作做铺垫也能在同学的面前有面子，我相信很多刚出校门的同学都会有这也的心理，而我也不例外。</w:t>
      </w:r>
    </w:p>
    <w:p>
      <w:pPr>
        <w:ind w:left="0" w:right="0" w:firstLine="560"/>
        <w:spacing w:before="450" w:after="450" w:line="312" w:lineRule="auto"/>
      </w:pPr>
      <w:r>
        <w:rPr>
          <w:rFonts w:ascii="宋体" w:hAnsi="宋体" w:eastAsia="宋体" w:cs="宋体"/>
          <w:color w:val="000"/>
          <w:sz w:val="28"/>
          <w:szCs w:val="28"/>
        </w:rPr>
        <w:t xml:space="preserve">　　对由于这一个现象我的选择是先找到一份跟自己专业相关的工作，因为自己所掌握的技能就是这个了，如果要投身到一份新的领域又要花时间去适合他的存在，所以先做自己能够掌控的再去掌握其他的，毕竟我们在学校里面学习到的很多都是理论上的知识，要把理论和实际结合起来才能胜券在握，这样也为自己的以后做打算，只有尝试过了才会知道自己到底适不适合这份工作，继续做这份工作我能从中得到什么，自己想要的是什么，只有清楚了自己要追求的目标才能够再工作中寻找到乐趣，寻找到最佳的切合点。</w:t>
      </w:r>
    </w:p>
    <w:p>
      <w:pPr>
        <w:ind w:left="0" w:right="0" w:firstLine="560"/>
        <w:spacing w:before="450" w:after="450" w:line="312" w:lineRule="auto"/>
      </w:pPr>
      <w:r>
        <w:rPr>
          <w:rFonts w:ascii="宋体" w:hAnsi="宋体" w:eastAsia="宋体" w:cs="宋体"/>
          <w:color w:val="000"/>
          <w:sz w:val="28"/>
          <w:szCs w:val="28"/>
        </w:rPr>
        <w:t xml:space="preserve">　　经过了一段时间的累积越来越明白自己缺乏的是什么，我在近期的工作当中就发现了自己的一些细节上的小问题，比如说在工作当中有个先入为主的观念，之前做过的事有时候类似状况出现时就不会怀疑他的真实性，所以就忽略了，导致出错在细节上，做事情有时候多了就马虎起来，在发现为题以后又要重头开始检查到底是在哪一个环节出现了问题，这就耗费了2倍得时间和精力去完成同一件事情，因此在今后的工作当中一定要求自己在工作当中一定要认真对待，不能敷衍，这样才能够更加有效率的完成自己分内的工作，不给其他人造成困扰。</w:t>
      </w:r>
    </w:p>
    <w:p>
      <w:pPr>
        <w:ind w:left="0" w:right="0" w:firstLine="560"/>
        <w:spacing w:before="450" w:after="450" w:line="312" w:lineRule="auto"/>
      </w:pPr>
      <w:r>
        <w:rPr>
          <w:rFonts w:ascii="宋体" w:hAnsi="宋体" w:eastAsia="宋体" w:cs="宋体"/>
          <w:color w:val="000"/>
          <w:sz w:val="28"/>
          <w:szCs w:val="28"/>
        </w:rPr>
        <w:t xml:space="preserve">　　还有一点很重要的就是要在工作中寻找到自己的乐趣，只有对这份工作充满了热情才能在工作中事半功倍，才不会每天的怨天尤人的埋怨自己的工作多很忙很忙，理不出头绪;其次还要不断的加强自己的专业知识的巩固，知识是永无止境的，只有不断的学习才能不断的积累知识，才能不落后于社会的发展，关注时事，还有身边的点点滴滴，做一个新时期的年轻人。</w:t>
      </w:r>
    </w:p>
    <w:p>
      <w:pPr>
        <w:ind w:left="0" w:right="0" w:firstLine="560"/>
        <w:spacing w:before="450" w:after="450" w:line="312" w:lineRule="auto"/>
      </w:pPr>
      <w:r>
        <w:rPr>
          <w:rFonts w:ascii="宋体" w:hAnsi="宋体" w:eastAsia="宋体" w:cs="宋体"/>
          <w:color w:val="000"/>
          <w:sz w:val="28"/>
          <w:szCs w:val="28"/>
        </w:rPr>
        <w:t xml:space="preserve">　　悟以往之不见，知来者之可追。未来属于我们，光明属于全人类。坚持党的纲领，永远跟着党走，我们才会实现价值;树立崇高信念，实现民族复兴，我们不会迷失方向!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【篇10】大学思想汇报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因为中国共产党是先进的政党，所以决定了它以全心全意为人民服务为宗旨。我很荣幸成为入党积极分子，我们青年大学生应该牢记这个宗旨，在入党之前就做好思想上的学习，时刻准备好为人民服务，为社会做贡献。</w:t>
      </w:r>
    </w:p>
    <w:p>
      <w:pPr>
        <w:ind w:left="0" w:right="0" w:firstLine="560"/>
        <w:spacing w:before="450" w:after="450" w:line="312" w:lineRule="auto"/>
      </w:pPr>
      <w:r>
        <w:rPr>
          <w:rFonts w:ascii="宋体" w:hAnsi="宋体" w:eastAsia="宋体" w:cs="宋体"/>
          <w:color w:val="000"/>
          <w:sz w:val="28"/>
          <w:szCs w:val="28"/>
        </w:rPr>
        <w:t xml:space="preserve">　　群众是伟大的：群众创造了历史，创造了无穷的物质财富和精神文化财富。在中国，群众构成了革命的大军，缔造了中华人民共和国，具有无可替代的地位和无可磨灭的功绩。中国共产党执政后能够走群众路线，才使得中国在改革开放三十年以来得到长足的发展，在政治、经济、文化、外交等诸多方面取得了巨大的进步，进而飞向世界。我们难以想象，如果没有群众的支持，中国共产党和新中国会怎样续写历史。建国一百周年的庆典向我们展示了一段华丽的乐章，中华民族在政治、军事、科技等各方面所取得的成就近在眼前，让我们应接不暇。广大人民群众缔造的中华民族从没落到腾飞的历史是最生动最有启发意义的例子，给我们入党积极分子指引了一个明确的方向：走群众路线，加强自己为人民服务的修养。</w:t>
      </w:r>
    </w:p>
    <w:p>
      <w:pPr>
        <w:ind w:left="0" w:right="0" w:firstLine="560"/>
        <w:spacing w:before="450" w:after="450" w:line="312" w:lineRule="auto"/>
      </w:pPr>
      <w:r>
        <w:rPr>
          <w:rFonts w:ascii="宋体" w:hAnsi="宋体" w:eastAsia="宋体" w:cs="宋体"/>
          <w:color w:val="000"/>
          <w:sz w:val="28"/>
          <w:szCs w:val="28"/>
        </w:rPr>
        <w:t xml:space="preserve">　　那么怎样才能加强自己的为人民服务的修养呢?万老师为我们指出以下几点：(1)自觉加强理论学习，逐步树立为人民服务的意识;(2)刻苦学习科学文化知识，努力增强为人民服务的本领;(3)从身边的小事做起，培养为人民服务的习惯。</w:t>
      </w:r>
    </w:p>
    <w:p>
      <w:pPr>
        <w:ind w:left="0" w:right="0" w:firstLine="560"/>
        <w:spacing w:before="450" w:after="450" w:line="312" w:lineRule="auto"/>
      </w:pPr>
      <w:r>
        <w:rPr>
          <w:rFonts w:ascii="宋体" w:hAnsi="宋体" w:eastAsia="宋体" w:cs="宋体"/>
          <w:color w:val="000"/>
          <w:sz w:val="28"/>
          <w:szCs w:val="28"/>
        </w:rPr>
        <w:t xml:space="preserve">　　理论是实践的基础，理论指导实践又高于实践，实践是检验真理的标准。这就要求我们要认真学习中中国共产党的性质、宗旨和指导思想，认真树立为人民服务的理想。青年学生仍处于在校阶段，我们现在能做的就是认真学好科学文化知识，取得良好的成绩，这样才能为日后为人民服务打好坚实的基础。落实在日常的学习生活中，就是做到上课不迟到、不早退，按时完成学习任务，积极主动地学习。在此基础上，我们要努力提高自己的思想觉悟，多联系群众，早早把走群众路线、全心全意为人民服务的指导思想落到实处。对待同学要团结、友爱、互助，多与老师和同学沟通，主动与党组织联系，做好思想品德上的带头作用。积极参加班级、院系和学校组织的各项文体活动，积极参与社会实践活动，走进社会的大课堂，以便了解社会现状、发现社会问题，深入群众，充分做好为人民服务的准备。例如，我们可以作为青年志愿者参加各种社会公益活动，在帮助他人、服务他人的同时也提高了自己的道德素养，一举多得参与社会实践的活动也是一个学习团结协作的过程。在当今社会，任何伟大的成就都不是仅靠一个人的努力可以取得的，而是需要许多人的共同努力协作才能完成。作为一个大学生入党积极分子，我们应当从现在起就学会团结协作，牢固地树立起为人民服务的精神，牢记党的宗旨，坚定不移走群众路线，学以致用，与其他共产党员一道肩负起建设和谐中国的艰巨任务，实现中华民族的伟大复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【篇11】大学思想汇报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【篇12】大学思想汇报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今日，作为一名大学生，我要向党组织递交的入党思想汇报题目是：做一个思想觉悟、理论觉悟和政治觉悟全面合格的提高青年。</w:t>
      </w:r>
    </w:p>
    <w:p>
      <w:pPr>
        <w:ind w:left="0" w:right="0" w:firstLine="560"/>
        <w:spacing w:before="450" w:after="450" w:line="312" w:lineRule="auto"/>
      </w:pPr>
      <w:r>
        <w:rPr>
          <w:rFonts w:ascii="宋体" w:hAnsi="宋体" w:eastAsia="宋体" w:cs="宋体"/>
          <w:color w:val="000"/>
          <w:sz w:val="28"/>
          <w:szCs w:val="28"/>
        </w:rPr>
        <w:t xml:space="preserve">　　首先，我要做一个思想觉悟高的青年人。</w:t>
      </w:r>
    </w:p>
    <w:p>
      <w:pPr>
        <w:ind w:left="0" w:right="0" w:firstLine="560"/>
        <w:spacing w:before="450" w:after="450" w:line="312" w:lineRule="auto"/>
      </w:pPr>
      <w:r>
        <w:rPr>
          <w:rFonts w:ascii="宋体" w:hAnsi="宋体" w:eastAsia="宋体" w:cs="宋体"/>
          <w:color w:val="000"/>
          <w:sz w:val="28"/>
          <w:szCs w:val="28"/>
        </w:rPr>
        <w:t xml:space="preserve">　　思想觉悟，作为即将成为.....一员的青年，就是要时时刻刻把人民的利益放在位。伟大的无产阶级革命家、改革开放的总设计师，小平同志称自我是“中国人民的儿子”，把自我当做人民的公仆，所以他老人家才会把强国富民当做自我毕生的追求，最终开创了共和国的新时代。而今，作为入党用心分子的我们更需要首先树立“民为天”、“民至上”、“一切以人民的利益为根本”的意识，将来才能成为一个有利于祖国和人民的人，才能活出人生的大价值!</w:t>
      </w:r>
    </w:p>
    <w:p>
      <w:pPr>
        <w:ind w:left="0" w:right="0" w:firstLine="560"/>
        <w:spacing w:before="450" w:after="450" w:line="312" w:lineRule="auto"/>
      </w:pPr>
      <w:r>
        <w:rPr>
          <w:rFonts w:ascii="宋体" w:hAnsi="宋体" w:eastAsia="宋体" w:cs="宋体"/>
          <w:color w:val="000"/>
          <w:sz w:val="28"/>
          <w:szCs w:val="28"/>
        </w:rPr>
        <w:t xml:space="preserve">　　其次，我要做一个理论觉悟高的青年人。</w:t>
      </w:r>
    </w:p>
    <w:p>
      <w:pPr>
        <w:ind w:left="0" w:right="0" w:firstLine="560"/>
        <w:spacing w:before="450" w:after="450" w:line="312" w:lineRule="auto"/>
      </w:pPr>
      <w:r>
        <w:rPr>
          <w:rFonts w:ascii="宋体" w:hAnsi="宋体" w:eastAsia="宋体" w:cs="宋体"/>
          <w:color w:val="000"/>
          <w:sz w:val="28"/>
          <w:szCs w:val="28"/>
        </w:rPr>
        <w:t xml:space="preserve">　　理论觉悟就是指要不断学习、研究和吃透马列主义、毛泽东思想，不断学习、研究和吃透邓小平理论、“三个代表”和科学发展观等新时期我党最先进的理论体系。作为一位大学生入党用心分子，我们仅有系统、透彻地掌握我们党这些伟大的理论体系，才能够在思想上和行动上自觉地成为一个具有高度思想觉悟的人。才能够做一个够格的...员。作为入党思想汇报，这一认识务必要作为应有的高度提出来。</w:t>
      </w:r>
    </w:p>
    <w:p>
      <w:pPr>
        <w:ind w:left="0" w:right="0" w:firstLine="560"/>
        <w:spacing w:before="450" w:after="450" w:line="312" w:lineRule="auto"/>
      </w:pPr>
      <w:r>
        <w:rPr>
          <w:rFonts w:ascii="宋体" w:hAnsi="宋体" w:eastAsia="宋体" w:cs="宋体"/>
          <w:color w:val="000"/>
          <w:sz w:val="28"/>
          <w:szCs w:val="28"/>
        </w:rPr>
        <w:t xml:space="preserve">　　作为一名大学生，我们尚是在经受考验的入党用心分子。我们不能像无数个革命先烈那样奋战在革命的线，但我们能够从改变自我、提高自我开始，努力成为一个思想觉悟、理论觉悟和政治觉悟都过硬的提高青年，同时学好科学文化知识，从青年时期就奠定扎实的思想基础，并注意从小事做起，带动身边，为有朝一日成为国家的栋梁、党的中坚做好充足的准备!</w:t>
      </w:r>
    </w:p>
    <w:p>
      <w:pPr>
        <w:ind w:left="0" w:right="0" w:firstLine="560"/>
        <w:spacing w:before="450" w:after="450" w:line="312" w:lineRule="auto"/>
      </w:pPr>
      <w:r>
        <w:rPr>
          <w:rFonts w:ascii="宋体" w:hAnsi="宋体" w:eastAsia="宋体" w:cs="宋体"/>
          <w:color w:val="000"/>
          <w:sz w:val="28"/>
          <w:szCs w:val="28"/>
        </w:rPr>
        <w:t xml:space="preserve">　　所以，我的入党思想汇报的核心内涵就是要做一个新时期思想觉悟、理论觉悟和政治觉悟全面过硬的提高青年!我这样说了，也必将这样去做。请党组织考验我，监督我。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【篇13】大学思想汇报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半年中，我走出校门步入社会，作为人生的一大转折，面对新的环境，我感受到一种强大的使命感和责任感。中古共产党是中国工人阶级的先锋队，也是中华民族的先锋队。它始终代表先进生产力的基本要求，代表先进文化的前进方向，代表最广大人民的利益。</w:t>
      </w:r>
    </w:p>
    <w:p>
      <w:pPr>
        <w:ind w:left="0" w:right="0" w:firstLine="560"/>
        <w:spacing w:before="450" w:after="450" w:line="312" w:lineRule="auto"/>
      </w:pPr>
      <w:r>
        <w:rPr>
          <w:rFonts w:ascii="宋体" w:hAnsi="宋体" w:eastAsia="宋体" w:cs="宋体"/>
          <w:color w:val="000"/>
          <w:sz w:val="28"/>
          <w:szCs w:val="28"/>
        </w:rPr>
        <w:t xml:space="preserve">　　 90多年来，我们党带领全国各族人民，历经艰难险阻，风风雨雨，取得了一系列伟大的成就，领导我们逐渐走向中华民族伟大复兴的道路，这一切的一切无不是共产主义先锋战士通过自己的努力一点一滴累积起来的。同事我们要端正自己的世界观、人生观、价值观，提高为人民谋福利的自觉性。评价一个共产党员最重要的是看他做的怎么样，看他能不能在端正自己的世界观、人生观、价值观上下工夫，实现学与用、知与行、说与做的统一。我们要把学习科学文化和业务知识，掌握做好本职工作的知识和本领，提高到保持党的先进性的高度来认识，从而增强学习科学文化和业务知识的自觉性和紧迫感。</w:t>
      </w:r>
    </w:p>
    <w:p>
      <w:pPr>
        <w:ind w:left="0" w:right="0" w:firstLine="560"/>
        <w:spacing w:before="450" w:after="450" w:line="312" w:lineRule="auto"/>
      </w:pPr>
      <w:r>
        <w:rPr>
          <w:rFonts w:ascii="宋体" w:hAnsi="宋体" w:eastAsia="宋体" w:cs="宋体"/>
          <w:color w:val="000"/>
          <w:sz w:val="28"/>
          <w:szCs w:val="28"/>
        </w:rPr>
        <w:t xml:space="preserve">　　 首先，在思想政治方面，我不敢有丝毫的松懈。我通过对科学发展观的学习，明确发展是第一要义的科学思想。提出了把党建设成为一个什么样的党和怎样建党这一根本问题，所以做出的科学回答，具有鲜明的时代特征和巨大的现实意义。</w:t>
      </w:r>
    </w:p>
    <w:p>
      <w:pPr>
        <w:ind w:left="0" w:right="0" w:firstLine="560"/>
        <w:spacing w:before="450" w:after="450" w:line="312" w:lineRule="auto"/>
      </w:pPr>
      <w:r>
        <w:rPr>
          <w:rFonts w:ascii="宋体" w:hAnsi="宋体" w:eastAsia="宋体" w:cs="宋体"/>
          <w:color w:val="000"/>
          <w:sz w:val="28"/>
          <w:szCs w:val="28"/>
        </w:rPr>
        <w:t xml:space="preserve">　　 同时，新的环境带给我的更是一种严峻的考验，为了能够尽快适应新的环境，我在巩固在校期间所学习的理论知识的同时，不断充实自己，利用业余时间主动学习专业知识、技能，把理论联系到工作实践中。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员组织保持高度一致，把共产主义的信念贯穿于整个工作生活中。我始终想着我所做的每一件事，事关党员的形象，时刻约束自己，没有丝毫马虎。我在不断的思考着如何将自己的微薄力量得到充分的发挥。在实际工作中，我时刻严格要求自己，严谨、细致，尽职尽责，努力做好本职工作，能做到团结协作，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半年来我取得了一些成绩，但还存在着一些缺点和不足，比如日常生活中，还应该进一步发挥先锋模范作用。在今后的学习和生活中，我要更加严格要求自己，争取早日在各个方面取得更大的进步。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作为一名大学应届毕业生，我明确我的缺点有优势，我所拥有的是年轻和活力，知识是闯劲。年轻也许意味着欠缺经验，但是年轻也意味着热情和活力，我自信能凭借自己的能力和学识在毕业后</w:t>
      </w:r>
    </w:p>
    <w:p>
      <w:pPr>
        <w:ind w:left="0" w:right="0" w:firstLine="560"/>
        <w:spacing w:before="450" w:after="450" w:line="312" w:lineRule="auto"/>
      </w:pPr>
      <w:r>
        <w:rPr>
          <w:rFonts w:ascii="宋体" w:hAnsi="宋体" w:eastAsia="宋体" w:cs="宋体"/>
          <w:color w:val="000"/>
          <w:sz w:val="28"/>
          <w:szCs w:val="28"/>
        </w:rPr>
        <w:t xml:space="preserve">　　 的工作和生活中克服各种困难，不断实现自我的人生价值和追求的目标。我相信我一定可以!</w:t>
      </w:r>
    </w:p>
    <w:p>
      <w:pPr>
        <w:ind w:left="0" w:right="0" w:firstLine="560"/>
        <w:spacing w:before="450" w:after="450" w:line="312" w:lineRule="auto"/>
      </w:pPr>
      <w:r>
        <w:rPr>
          <w:rFonts w:ascii="宋体" w:hAnsi="宋体" w:eastAsia="宋体" w:cs="宋体"/>
          <w:color w:val="000"/>
          <w:sz w:val="28"/>
          <w:szCs w:val="28"/>
        </w:rPr>
        <w:t xml:space="preserve">　　 学习和工作都很重要，几时踏入社会，我仍旧会不断使自己进步。共产党员只有通过努力学习文化，学习科学技术，才能具备建设社会的业务能力;只有通过学习政治理论，用马克思列宁主义，毛泽东思想以及***理论武装自己的头脑，才能具有正确的世界观、人生观、价值观，具备卓越的领导能力，防腐拒受的能力，真正地达到一名合格党员应有的各项素质，并时刻以一名党员的身份严格要求自己。</w:t>
      </w:r>
    </w:p>
    <w:p>
      <w:pPr>
        <w:ind w:left="0" w:right="0" w:firstLine="560"/>
        <w:spacing w:before="450" w:after="450" w:line="312" w:lineRule="auto"/>
      </w:pPr>
      <w:r>
        <w:rPr>
          <w:rFonts w:ascii="宋体" w:hAnsi="宋体" w:eastAsia="宋体" w:cs="宋体"/>
          <w:color w:val="000"/>
          <w:sz w:val="28"/>
          <w:szCs w:val="28"/>
        </w:rPr>
        <w:t xml:space="preserve">　　 请党组织相信我，在实践中考验我，我会争取进步，达到一名真正党员的要求。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【篇14】大学思想汇报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【篇15】大学思想汇报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大三入党积极分子的我来说，加入党组织的理想是我一直追求并为之奋斗的。这段时间里，经过不断学习进步，我更加深刻地领会到我们党的进步性、先进性和代表性，现将本人这段时间来的思想、学习和工作情况作一简要的汇报如下。</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通过学习，我进一步提高了对党指导思想的认识，在建设有中国特色社会主义的今天，坚持党的优良作风，具有十分重要的意义。在这段时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&gt;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黑体" w:hAnsi="黑体" w:eastAsia="黑体" w:cs="黑体"/>
          <w:color w:val="000000"/>
          <w:sz w:val="36"/>
          <w:szCs w:val="36"/>
          <w:b w:val="1"/>
          <w:bCs w:val="1"/>
        </w:rPr>
        <w:t xml:space="preserve">【篇16】大学思想汇报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　　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以上是我这段时间以来的基本情况，不妥之处，恳请组织批评指正。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【篇17】大学思想汇报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转眼间，我已经成为积极分子一个学期了，在这一个学期里，在学校领导的安排下，我上了党课，进一步加深了对中国共产党性质的认识，时刻鞭策着我继续不断的努力学习，伟在将来走出社会做更大的贡献，为人民做更多的实事，下面就我这一段时间以来的学习党章和党课想党组织汇报，请党组织认真考察我，我将做的更好、更棒。</w:t>
      </w:r>
    </w:p>
    <w:p>
      <w:pPr>
        <w:ind w:left="0" w:right="0" w:firstLine="560"/>
        <w:spacing w:before="450" w:after="450" w:line="312" w:lineRule="auto"/>
      </w:pPr>
      <w:r>
        <w:rPr>
          <w:rFonts w:ascii="宋体" w:hAnsi="宋体" w:eastAsia="宋体" w:cs="宋体"/>
          <w:color w:val="000"/>
          <w:sz w:val="28"/>
          <w:szCs w:val="28"/>
        </w:rPr>
        <w:t xml:space="preserve">　　经过一学期的学习，我成长了不少，从一个懵懂的小女生，长成一名有思想有目标的女孩。从只知道为自己着想到学会为别人着想，从对待家庭，工作到对待国家，民族的思想改变。这一切都在申请入党后，慢慢地成长。</w:t>
      </w:r>
    </w:p>
    <w:p>
      <w:pPr>
        <w:ind w:left="0" w:right="0" w:firstLine="560"/>
        <w:spacing w:before="450" w:after="450" w:line="312" w:lineRule="auto"/>
      </w:pPr>
      <w:r>
        <w:rPr>
          <w:rFonts w:ascii="宋体" w:hAnsi="宋体" w:eastAsia="宋体" w:cs="宋体"/>
          <w:color w:val="000"/>
          <w:sz w:val="28"/>
          <w:szCs w:val="28"/>
        </w:rPr>
        <w:t xml:space="preserve">　　小时候我经常听到这首歌，“没有共产党就没有新中国，没有……”那时的我总会很好奇地问妈妈：“共产党是什么呀?”母亲笑而不答。现在，我长大了，开始慢慢了解共产党。而参加党校的培训后，便开始了我对中国共产党更深刻的认识。</w:t>
      </w:r>
    </w:p>
    <w:p>
      <w:pPr>
        <w:ind w:left="0" w:right="0" w:firstLine="560"/>
        <w:spacing w:before="450" w:after="450" w:line="312" w:lineRule="auto"/>
      </w:pPr>
      <w:r>
        <w:rPr>
          <w:rFonts w:ascii="宋体" w:hAnsi="宋体" w:eastAsia="宋体" w:cs="宋体"/>
          <w:color w:val="000"/>
          <w:sz w:val="28"/>
          <w:szCs w:val="28"/>
        </w:rPr>
        <w:t xml:space="preserve">　　“你的人生观和价值观是什么?”有一次心理老师搞活动时问到，想想自己的以前，总觉得通过自己的努力找份稳定的工作，踏实地干下去，安逸快乐地生活，父母健康长寿。那便是我追求的幸福人生。而此时看来，这种自给自足的人生价值观的确满足了自己物质和精神上的需求，可别人过得幸福与否，自己却从来都没有想过。</w:t>
      </w:r>
    </w:p>
    <w:p>
      <w:pPr>
        <w:ind w:left="0" w:right="0" w:firstLine="560"/>
        <w:spacing w:before="450" w:after="450" w:line="312" w:lineRule="auto"/>
      </w:pPr>
      <w:r>
        <w:rPr>
          <w:rFonts w:ascii="宋体" w:hAnsi="宋体" w:eastAsia="宋体" w:cs="宋体"/>
          <w:color w:val="000"/>
          <w:sz w:val="28"/>
          <w:szCs w:val="28"/>
        </w:rPr>
        <w:t xml:space="preserve">　　德国著名诗人歌德有句名言：“你若是喜爱自己的价值，你就得给世界创造价值。”爱因斯坦也曾经说过：“一个人的价值，应该看他贡献什么，而不是看他索取什么。”可以说，创造是人的责任和义务，然而，贡献才是人生价值最主要的体现。</w:t>
      </w:r>
    </w:p>
    <w:p>
      <w:pPr>
        <w:ind w:left="0" w:right="0" w:firstLine="560"/>
        <w:spacing w:before="450" w:after="450" w:line="312" w:lineRule="auto"/>
      </w:pPr>
      <w:r>
        <w:rPr>
          <w:rFonts w:ascii="宋体" w:hAnsi="宋体" w:eastAsia="宋体" w:cs="宋体"/>
          <w:color w:val="000"/>
          <w:sz w:val="28"/>
          <w:szCs w:val="28"/>
        </w:rPr>
        <w:t xml:space="preserve">　　每一个人在享受社会给予的财富的同时，也必须承担为社会创造财富的义务。一个人对社会的责任感是衡量人生价值的一个重要标准。一个有价值的人，必定会对他人和社会履行一定的义务，承担一定的责任。小的方面对待家庭，工作等，大的方面如对待国家，民族等。以前，我只考虑到了小的方面，忽视了自己对国家和民族的责任和义务。现在，我只想多贡献，少索取，为国家和社会多做有意义的事，不能仅仅是为了活着而活着，不能只为家庭和自己活着，而且还要为社会创造财富，为国家创造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　　默默奉献，是无声无息积极的为他人、为集体、为社会做出有益的事情，即称之为默默奉献；是相互关爱、相互理解、相互支持的桥梁和纽带。默默奉献是一种高尚的品德。</w:t>
      </w:r>
    </w:p>
    <w:p>
      <w:pPr>
        <w:ind w:left="0" w:right="0" w:firstLine="560"/>
        <w:spacing w:before="450" w:after="450" w:line="312" w:lineRule="auto"/>
      </w:pPr>
      <w:r>
        <w:rPr>
          <w:rFonts w:ascii="宋体" w:hAnsi="宋体" w:eastAsia="宋体" w:cs="宋体"/>
          <w:color w:val="000"/>
          <w:sz w:val="28"/>
          <w:szCs w:val="28"/>
        </w:rPr>
        <w:t xml:space="preserve">　　虽然以前，我曾犹豫过要不要加入中国共产党，加入中国工产党有何意义?就因为爸妈的愿望吗?但此刻，此刻我可以坚决地告诉自己：不是的，不单单是因为爸妈的愿望，我要做一名共产党人，一名优秀的共产党人。这是我自己所追求的。也是我以后一直将要走的路线。</w:t>
      </w:r>
    </w:p>
    <w:p>
      <w:pPr>
        <w:ind w:left="0" w:right="0" w:firstLine="560"/>
        <w:spacing w:before="450" w:after="450" w:line="312" w:lineRule="auto"/>
      </w:pPr>
      <w:r>
        <w:rPr>
          <w:rFonts w:ascii="宋体" w:hAnsi="宋体" w:eastAsia="宋体" w:cs="宋体"/>
          <w:color w:val="000"/>
          <w:sz w:val="28"/>
          <w:szCs w:val="28"/>
        </w:rPr>
        <w:t xml:space="preserve">　　而现在我所要做的就是自觉地进行自我改造，自我提升自身价值，用党的先进性不断要求提升自己，树立和坚持共产党人的世界观，人生观，价值观，做一个坚定的共产主义者。</w:t>
      </w:r>
    </w:p>
    <w:p>
      <w:pPr>
        <w:ind w:left="0" w:right="0" w:firstLine="560"/>
        <w:spacing w:before="450" w:after="450" w:line="312" w:lineRule="auto"/>
      </w:pPr>
      <w:r>
        <w:rPr>
          <w:rFonts w:ascii="宋体" w:hAnsi="宋体" w:eastAsia="宋体" w:cs="宋体"/>
          <w:color w:val="000"/>
          <w:sz w:val="28"/>
          <w:szCs w:val="28"/>
        </w:rPr>
        <w:t xml:space="preserve">　　当然，现在的我还存在不少缺点，仍需要党组织和周围同学的监督。作为入党积极分子的我，会更进一步的审视自己在学习、工作、生活中一些态度，不断提升个人修养，更好地为人民服务。为社会做更大的贡献，让我们有足够的资本成为祖国未来的脊梁、蓝图的构思者、时代的弄潮儿。</w:t>
      </w:r>
    </w:p>
    <w:p>
      <w:pPr>
        <w:ind w:left="0" w:right="0" w:firstLine="560"/>
        <w:spacing w:before="450" w:after="450" w:line="312" w:lineRule="auto"/>
      </w:pPr>
      <w:r>
        <w:rPr>
          <w:rFonts w:ascii="宋体" w:hAnsi="宋体" w:eastAsia="宋体" w:cs="宋体"/>
          <w:color w:val="000"/>
          <w:sz w:val="28"/>
          <w:szCs w:val="28"/>
        </w:rPr>
        <w:t xml:space="preserve">　　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2026-11-01T03:19:33+08:00</dcterms:created>
  <dcterms:modified xsi:type="dcterms:W3CDTF">2026-11-01T03:19:33+08:00</dcterms:modified>
</cp:coreProperties>
</file>

<file path=docProps/custom.xml><?xml version="1.0" encoding="utf-8"?>
<Properties xmlns="http://schemas.openxmlformats.org/officeDocument/2006/custom-properties" xmlns:vt="http://schemas.openxmlformats.org/officeDocument/2006/docPropsVTypes"/>
</file>