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对象的思想汇报范文优选14篇</w:t>
      </w:r>
      <w:bookmarkEnd w:id="1"/>
    </w:p>
    <w:p>
      <w:pPr>
        <w:jc w:val="center"/>
        <w:spacing w:before="0" w:after="450"/>
      </w:pPr>
      <w:r>
        <w:rPr>
          <w:rFonts w:ascii="Arial" w:hAnsi="Arial" w:eastAsia="Arial" w:cs="Arial"/>
          <w:color w:val="999999"/>
          <w:sz w:val="20"/>
          <w:szCs w:val="20"/>
        </w:rPr>
        <w:t xml:space="preserve">来源：网络  作者：风华正茂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对象的思想汇报范文 第一篇敬爱的党组织：自从我参加了党校学习，接受了党的教育，系统地了解了党的历史、性质、奋斗目标、建党宗旨、组织制度和组织原则等基本知识。通过不断的学习和实践，使我对党的认识水平有了更深一层的提高，更进一步理解党的基本路线...</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参加了党校学习，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学习、生活等各方面有了更加明确的方向和目标，更加坚信___的最终目标 —— ____的社会制度终将实现。</w:t>
      </w:r>
    </w:p>
    <w:p>
      <w:pPr>
        <w:ind w:left="0" w:right="0" w:firstLine="560"/>
        <w:spacing w:before="450" w:after="450" w:line="312" w:lineRule="auto"/>
      </w:pPr>
      <w:r>
        <w:rPr>
          <w:rFonts w:ascii="宋体" w:hAnsi="宋体" w:eastAsia="宋体" w:cs="宋体"/>
          <w:color w:val="000"/>
          <w:sz w:val="28"/>
          <w:szCs w:val="28"/>
        </w:rPr>
        <w:t xml:space="preserve">下面我将忠诚、老实地向党汇报近期的工作、学习、思想等方面情况。我一直以为，一个人要在社会上实现他的人生价值，必须不断地付出努力，工作兢兢业业，为社会创造财富。作出的努力不能是盲目的，必须有正确的方向指引。争取加入中国_，在党的领导下，为实现____，全心全意为人民服务，是我在高中时就已经明确了的人生方向。经过大学的学习，我更加坚定了这一信念。</w:t>
      </w:r>
    </w:p>
    <w:p>
      <w:pPr>
        <w:ind w:left="0" w:right="0" w:firstLine="560"/>
        <w:spacing w:before="450" w:after="450" w:line="312" w:lineRule="auto"/>
      </w:pPr>
      <w:r>
        <w:rPr>
          <w:rFonts w:ascii="宋体" w:hAnsi="宋体" w:eastAsia="宋体" w:cs="宋体"/>
          <w:color w:val="000"/>
          <w:sz w:val="28"/>
          <w:szCs w:val="28"/>
        </w:rPr>
        <w:t xml:space="preserve">读研究生以来，我更是不断地以这一目标鞭策、鼓励自己，使自己对学习始终保持信心和干劲。虽然读研的生活压力有些大，但我并不因此而感到灰心或气馁，而是向同学请教，并利用业余时间钻研专业书，加强学习，注意积累经验。我认为只有这样勤奋钻研、专心学习，才能进一步提高自己的学术水平，体现出党_ 全心全意为人民服务 _ 的宗旨。</w:t>
      </w:r>
    </w:p>
    <w:p>
      <w:pPr>
        <w:ind w:left="0" w:right="0" w:firstLine="560"/>
        <w:spacing w:before="450" w:after="450" w:line="312" w:lineRule="auto"/>
      </w:pPr>
      <w:r>
        <w:rPr>
          <w:rFonts w:ascii="宋体" w:hAnsi="宋体" w:eastAsia="宋体" w:cs="宋体"/>
          <w:color w:val="000"/>
          <w:sz w:val="28"/>
          <w:szCs w:val="28"/>
        </w:rPr>
        <w:t xml:space="preserve">我自知不能象许多的科学家、政治家那样轰轰烈烈的干一番大事业，但我始终坚信，在平凡的工作岗位上也一样能发光、发热。关键就在于我们个人是否能够坚持信念，是否能够保持兢兢业业的工作态度。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在业余时间我除了自党学习党章外，还经常阅读有关党建、党史及党员先进事迹的书籍和报刊等，不断加强对党的路线、方针政策的认识和理解。通过不断的加强思想政治修养，使我在学习等各方面都有了更大的动力，更加明确学习的目的，而不盲目;使我在改革开放的浪潮中能分清好与坏、正与邪;自觉抵制了西方资本主义腐朽思想的侵蚀，对近年所发生的几个大的社会事件有正确清醒的认识，自觉抵制了不良意识的侵害，从而树立起正确的人生观 -- _X_X_生价值观，它是以人民利益为中心，为社会无私奉献的价值观。以上是我在学习、思想等方面的汇报，为以后能一如继往地、再接再励地做得更好，我决心要做到：把为人民谋利益的良好愿望同学习生活统一起来;把为人民服务同求实精神统一起来;把为人民服务的决心同过硬的业务本领统一起来，更加努力地做好本职工作。</w:t>
      </w:r>
    </w:p>
    <w:p>
      <w:pPr>
        <w:ind w:left="0" w:right="0" w:firstLine="560"/>
        <w:spacing w:before="450" w:after="450" w:line="312" w:lineRule="auto"/>
      </w:pPr>
      <w:r>
        <w:rPr>
          <w:rFonts w:ascii="宋体" w:hAnsi="宋体" w:eastAsia="宋体" w:cs="宋体"/>
          <w:color w:val="000"/>
          <w:sz w:val="28"/>
          <w:szCs w:val="28"/>
        </w:rPr>
        <w:t xml:space="preserve">请党组织进一步地考验我。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第二篇</w:t>
      </w:r>
    </w:p>
    <w:p>
      <w:pPr>
        <w:ind w:left="0" w:right="0" w:firstLine="560"/>
        <w:spacing w:before="450" w:after="450" w:line="312" w:lineRule="auto"/>
      </w:pPr>
      <w:r>
        <w:rPr>
          <w:rFonts w:ascii="宋体" w:hAnsi="宋体" w:eastAsia="宋体" w:cs="宋体"/>
          <w:color w:val="000"/>
          <w:sz w:val="28"/>
          <w:szCs w:val="28"/>
        </w:rPr>
        <w:t xml:space="preserve">不久前，我在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_员，首先要有坚定的政治原则，我个人认为自己的政治原则是坚定的，但思想意志还存在动摇，自己的信念立场还不够坚定。其次，党员应该树立密切联系群众，依靠群众的观念。</w:t>
      </w:r>
    </w:p>
    <w:p>
      <w:pPr>
        <w:ind w:left="0" w:right="0" w:firstLine="560"/>
        <w:spacing w:before="450" w:after="450" w:line="312" w:lineRule="auto"/>
      </w:pPr>
      <w:r>
        <w:rPr>
          <w:rFonts w:ascii="宋体" w:hAnsi="宋体" w:eastAsia="宋体" w:cs="宋体"/>
          <w:color w:val="000"/>
          <w:sz w:val="28"/>
          <w:szCs w:val="28"/>
        </w:rPr>
        <w:t xml:space="preserve">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全心全意为人民服务”，这句话听起来好似很平常，可这平常里却包涵了全党上下的精神和决心。封建社会时期，人民处于社会的最下层，统治者不但没有认识到他们的重要性，还剥削劳役他们。而我们的_了先人的经验和教训，承认人民群众才是推动社会进步与发展的最根本力量，更是把“全心全意为人民服务”作为党的根本宗旨。</w:t>
      </w:r>
    </w:p>
    <w:p>
      <w:pPr>
        <w:ind w:left="0" w:right="0" w:firstLine="560"/>
        <w:spacing w:before="450" w:after="450" w:line="312" w:lineRule="auto"/>
      </w:pPr>
      <w:r>
        <w:rPr>
          <w:rFonts w:ascii="宋体" w:hAnsi="宋体" w:eastAsia="宋体" w:cs="宋体"/>
          <w:color w:val="000"/>
          <w:sz w:val="28"/>
          <w:szCs w:val="28"/>
        </w:rPr>
        <w:t xml:space="preserve">在社会中，人类赖以生存和发展的物质生活资料来自广大的人民群众，先进的科学技术及艺术作品也起源于人民群众，归根到底，决定人类命运的就是人民群众。正如_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w:t>
      </w:r>
    </w:p>
    <w:p>
      <w:pPr>
        <w:ind w:left="0" w:right="0" w:firstLine="560"/>
        <w:spacing w:before="450" w:after="450" w:line="312" w:lineRule="auto"/>
      </w:pPr>
      <w:r>
        <w:rPr>
          <w:rFonts w:ascii="宋体" w:hAnsi="宋体" w:eastAsia="宋体" w:cs="宋体"/>
          <w:color w:val="000"/>
          <w:sz w:val="28"/>
          <w:szCs w:val="28"/>
        </w:rPr>
        <w:t xml:space="preserve">为了实现共产主义，我们的先辈抛头颅洒热血，用自己的身躯和一腔爱国之心与侵略者斗争，保护了我们的祖国，拯救了我们的家园。为了建设小康社会，_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一个民族内忧外患，贫穷落后并不可怕；可怕的是人民，特别是大学里培养出来的知识分子没有科学的头脑，轻信、盲从，这样的民族有亡国的危险。”</w:t>
      </w:r>
    </w:p>
    <w:p>
      <w:pPr>
        <w:ind w:left="0" w:right="0" w:firstLine="560"/>
        <w:spacing w:before="450" w:after="450" w:line="312" w:lineRule="auto"/>
      </w:pPr>
      <w:r>
        <w:rPr>
          <w:rFonts w:ascii="宋体" w:hAnsi="宋体" w:eastAsia="宋体" w:cs="宋体"/>
          <w:color w:val="000"/>
          <w:sz w:val="28"/>
          <w:szCs w:val="28"/>
        </w:rPr>
        <w:t xml:space="preserve">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w:t>
      </w:r>
    </w:p>
    <w:p>
      <w:pPr>
        <w:ind w:left="0" w:right="0" w:firstLine="560"/>
        <w:spacing w:before="450" w:after="450" w:line="312" w:lineRule="auto"/>
      </w:pPr>
      <w:r>
        <w:rPr>
          <w:rFonts w:ascii="宋体" w:hAnsi="宋体" w:eastAsia="宋体" w:cs="宋体"/>
          <w:color w:val="000"/>
          <w:sz w:val="28"/>
          <w:szCs w:val="28"/>
        </w:rPr>
        <w:t xml:space="preserve">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天下大事，必作于细”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恳请党组织给予批评和帮助！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我感到非常荣幸。入党是我在中学时代就开始向往的一件事情，我非常渴望成为一名中国_。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在演讲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w:t>
      </w:r>
    </w:p>
    <w:p>
      <w:pPr>
        <w:ind w:left="0" w:right="0" w:firstLine="560"/>
        <w:spacing w:before="450" w:after="450" w:line="312" w:lineRule="auto"/>
      </w:pPr>
      <w:r>
        <w:rPr>
          <w:rFonts w:ascii="宋体" w:hAnsi="宋体" w:eastAsia="宋体" w:cs="宋体"/>
          <w:color w:val="000"/>
          <w:sz w:val="28"/>
          <w:szCs w:val="28"/>
        </w:rPr>
        <w:t xml:space="preserve">己比较要强，总是觉得自己付出了，就应该马上看到成效，得到回报。希望自己做的事情没有白费。这一点在很早以前我就有点意识到的，但是还是完全改不掉这个坏毛玻直到今年暑假我突然才发现其实有些回报是看得见的，有些是看不见的。就像暑假的时候回家去跟父亲谈话，突然间就会发现自己怎么能从口中说出很多有哲理的话，好像懂了很多知识。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w:t>
      </w:r>
    </w:p>
    <w:p>
      <w:pPr>
        <w:ind w:left="0" w:right="0" w:firstLine="560"/>
        <w:spacing w:before="450" w:after="450" w:line="312" w:lineRule="auto"/>
      </w:pPr>
      <w:r>
        <w:rPr>
          <w:rFonts w:ascii="宋体" w:hAnsi="宋体" w:eastAsia="宋体" w:cs="宋体"/>
          <w:color w:val="000"/>
          <w:sz w:val="28"/>
          <w:szCs w:val="28"/>
        </w:rPr>
        <w:t xml:space="preserve">我认为的原因就是不坚持，难以拒绝诱惑。这让我想到了小时候看到的一本漫画，就是一个人拿着锄头去挖井，可是挖了很多个，</w:t>
      </w:r>
    </w:p>
    <w:p>
      <w:pPr>
        <w:ind w:left="0" w:right="0" w:firstLine="560"/>
        <w:spacing w:before="450" w:after="450" w:line="312" w:lineRule="auto"/>
      </w:pPr>
      <w:r>
        <w:rPr>
          <w:rFonts w:ascii="宋体" w:hAnsi="宋体" w:eastAsia="宋体" w:cs="宋体"/>
          <w:color w:val="000"/>
          <w:sz w:val="28"/>
          <w:szCs w:val="28"/>
        </w:rPr>
        <w:t xml:space="preserve">每个都是到最后还剩一点就可以看到水了，他就是没有坚持下去，于是他永远也找不到水。我也是一直在找井水的这个人之一，所以我以后会不断的提醒自己，鼓励自己，让自己坚持下去。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被列为发展对象后，我便从政治学习中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工作、学习、生活等各方面有了更加明确的方向和目标，更加坚信_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我一直以为，一个人要在社会上实现他的人生价值，必须不断地付出努力，工作兢兢业业，为社会创造财富。作出的努力不能是盲目的，必须有正确的方向指引。争取加入中国_，在党的领导下，为实现共产主义，全心全意为人民服务，是我在上学时就已经明确了的人生方向。上研究生以来，我更加坚定了这一信念。我不断地以这一目标鞭策、鼓励自己，使自己对工作始终保持信心和干劲。虽然我学习中会遇到很多难题，但我并不因此而感到灰心或气馁，而是虚心地向老师和同学请教，并利用业余时间加强实践，注意积累工作经验。我认为只有这样勤奋学习，理论应用于实践，才能进一步提高自己的工作能力，体现出党全心全意为人民服务的宗旨。临毕业了，尽管目前我是一名应届生，缺乏许多社会经验，但我不会因此灰心，更应该信心满满，首先应当以马克思主义理论武装好自己的思想，关键还要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但要保证两者能沿着正确的目标和方向前进，就必须不断加强思想政治修养。自提交入党申请书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西方资本主义腐朽思想的侵蚀，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以上是我在学习、工作、思想等方面的汇报，为了以后能一如继往地、再接再励地做得更好，我决心要做到：把为人民谋利益的良好愿望同学习工作统一起来;把为人民服务同求实精神统一起来;把为人民服务的决心同过硬的业务本领统一起来，更加努力地做好本职工作。请党组织进一步地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第五篇</w:t>
      </w:r>
    </w:p>
    <w:p>
      <w:pPr>
        <w:ind w:left="0" w:right="0" w:firstLine="560"/>
        <w:spacing w:before="450" w:after="450" w:line="312" w:lineRule="auto"/>
      </w:pPr>
      <w:r>
        <w:rPr>
          <w:rFonts w:ascii="宋体" w:hAnsi="宋体" w:eastAsia="宋体" w:cs="宋体"/>
          <w:color w:val="000"/>
          <w:sz w:val="28"/>
          <w:szCs w:val="28"/>
        </w:rPr>
        <w:t xml:space="preserve">通过这次学校组织的党课培训，我感觉收获颇丰。在这次的课堂上，主要的收获在于什么是党员的正确的价值观和人生观。</w:t>
      </w:r>
    </w:p>
    <w:p>
      <w:pPr>
        <w:ind w:left="0" w:right="0" w:firstLine="560"/>
        <w:spacing w:before="450" w:after="450" w:line="312" w:lineRule="auto"/>
      </w:pPr>
      <w:r>
        <w:rPr>
          <w:rFonts w:ascii="宋体" w:hAnsi="宋体" w:eastAsia="宋体" w:cs="宋体"/>
          <w:color w:val="000"/>
          <w:sz w:val="28"/>
          <w:szCs w:val="28"/>
        </w:rPr>
        <w:t xml:space="preserve">首先，什么是价值和价值观？根据马克思主义的观点，价值是指主客体关系中客体对主体的积极意义。事物、人或某种现象，对社会、阶级、他人有积极意义，成为人们的追求对象，就具有价值。价值观就是人们关于价值的根本看法，是人们头脑中有关价值追求、价值判断、价值选择等内容的系统的观点。而人生观是指对人生的看法，也是对于人类生存的目的、价值和意义的看法。</w:t>
      </w:r>
    </w:p>
    <w:p>
      <w:pPr>
        <w:ind w:left="0" w:right="0" w:firstLine="560"/>
        <w:spacing w:before="450" w:after="450" w:line="312" w:lineRule="auto"/>
      </w:pPr>
      <w:r>
        <w:rPr>
          <w:rFonts w:ascii="宋体" w:hAnsi="宋体" w:eastAsia="宋体" w:cs="宋体"/>
          <w:color w:val="000"/>
          <w:sz w:val="28"/>
          <w:szCs w:val="28"/>
        </w:rPr>
        <w:t xml:space="preserve">人生观是由世界观决定的。其具体表现为苦乐观、荣辱观、生死观等。人生观是一定社会或阶级的意识形态，是一定社会历史条件和社会关系的产物。人生观的形成是在人们实际生活过程中逐步产生和发展起来的，受人们世界观的制约。不同社会或阶级的人们有着不同的人生观。因此，作为一名党员，树立正确的价值观和人生观就显得尤为重要。首先，必须将自己的认知和价值判断牢牢地建立在马克思主义的正确理论基础之上，也只有这样，才能够做到在今后的学习和生活中切实把握前进的方向和掌握正确的方法。更要把握唯物主义的辩证思想和历史唯物主义武装到自己的思想深处，从而真正的认清周边发生的事情和过去的历史。作为一名党员，更要坚定社会主义信念，坚持解放思想、实事求是的思想路线，要依靠群众，相信群众，服务群众。树立起全心全意为人民服务的正确的人生观价值观。在树立坚定的正确信念的同时，更要敢于和擅于同错误的观念作斗争，坚持正确的方法认知，坚持无神论，坚持唯物主义，同趋同论，异化论，唯心主义等一切错误的观点和态度进行坚决而彻底的斗争。</w:t>
      </w:r>
    </w:p>
    <w:p>
      <w:pPr>
        <w:ind w:left="0" w:right="0" w:firstLine="560"/>
        <w:spacing w:before="450" w:after="450" w:line="312" w:lineRule="auto"/>
      </w:pPr>
      <w:r>
        <w:rPr>
          <w:rFonts w:ascii="宋体" w:hAnsi="宋体" w:eastAsia="宋体" w:cs="宋体"/>
          <w:color w:val="000"/>
          <w:sz w:val="28"/>
          <w:szCs w:val="28"/>
        </w:rPr>
        <w:t xml:space="preserve">在当今大力发展社会主义市场经济的大背景下，作为一名党员，更要时时刻刻牢记着自己的信仰，不能被歪风邪气冲昏头脑。党员是人类历最进步的阶级即工人阶级的先进分子。党的目标和宗旨要求我们限度地实现自己的人生价值。这就要求每一名党员要以实现伟大理想为精神支柱，以为党和人民的事业无私奉献、全心全意为人民谋利益、推动人类社会历史不断进步，作为自己人生最崇高的追求。一个党员，只有真正具有了这样的人生价值观，才能变得精神高尚，眼界开阔，胸怀坦荡；才能坚持正确的政治方向，科学地观察事物、判断形势、分析问题，进而解决问题：才能在胜利和顺境时不骄不躁，在困难和挫折面前不消沉不动摇，经受住各种风浪的考验，真正做到胜不骄败不馁；也只有如此，才会彻底冲破一己私利的精神牢笼，在亿万华夏儿女创造历史的广阔天地里找准自己的位置，为国家为社会为集体的利益奋不顾身地工作，毫无保留地贡献自己的聪明才智和毕生精力。这一些看起来很难，但当我们真正融入到这个最为先进和伟大的组织之中后就会发现，早已经有无数的老前辈们为我们做出了榜样。上有鞠躬尽瘁，为党和国家无私奉献了一辈子才华的_，下有从点滴小事做起的人民的好同志雷锋。远有宁死不向敌人低头的小英雄刘胡兰，近有为人民付出每一滴血汗的好公仆焦裕禄。在中国算不得太长的历史里，却涌现出了不计其数的优秀模范和榜样，这之中，不得不说是党的先进性和党员的人生观价值观的完美体现。是的，这就是我们向往的组织，中国，只有在他的领导下，我们才会真正的树立正确的人生观和价值观。</w:t>
      </w:r>
    </w:p>
    <w:p>
      <w:pPr>
        <w:ind w:left="0" w:right="0" w:firstLine="560"/>
        <w:spacing w:before="450" w:after="450" w:line="312" w:lineRule="auto"/>
      </w:pPr>
      <w:r>
        <w:rPr>
          <w:rFonts w:ascii="宋体" w:hAnsi="宋体" w:eastAsia="宋体" w:cs="宋体"/>
          <w:color w:val="000"/>
          <w:sz w:val="28"/>
          <w:szCs w:val="28"/>
        </w:rPr>
        <w:t xml:space="preserve">虽然现在我还不是一名正式的党员，但我相信只要恪守党的纪律，严格服从党的领导，以一名党员的条件要求自己，真正认识到党的先进性，总有一天我也会加入这个伟大而光荣的组织。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第六篇</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列主义、_思想、_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_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_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_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恳请党组织继续考验我。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研究生三年是我一生的重要阶段，是学习专业知识及提高各方面能力的重要阶段。自从20_年_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在政治上、思想上一直要求进步。入学以来我思想稳定，始终不断加强理论学习，不断提高自己的政治思想素质。在遵守校纪校规的同时，严守政治纪律，坚定拥护党、国家和军队的各项方针、政策和法规。时刻以一个_员和部队军人的标准严格要求自己，并以“三个代表”重要思想指导自己的学习和工作，树立了一个_员、一名共和_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2、在学习上，课程多，任务重，作为学生我从不放松学习，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3、在平时生活中，我崇尚质朴的生活，并养成良好的生活习惯和正派的作风，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理论学习不够深入。_年11月研究生入党积极分子思想汇报4篇_年11月研究生入党积极分子思想汇报4篇。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2、学习压力过大。毕竟丢掉大学课本已有7年了，现在又在__读研，课程深度加大了，而我以前的学的知识都要全部从新梳理，有的甚至要从头学起，在时间上要比那些应届本科生花的多得多。比如《有限元分析基本原理》、《弹塑性力学及其应用》等课程学起来就觉得很吃力。</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第八篇</w:t>
      </w:r>
    </w:p>
    <w:p>
      <w:pPr>
        <w:ind w:left="0" w:right="0" w:firstLine="560"/>
        <w:spacing w:before="450" w:after="450" w:line="312" w:lineRule="auto"/>
      </w:pPr>
      <w:r>
        <w:rPr>
          <w:rFonts w:ascii="宋体" w:hAnsi="宋体" w:eastAsia="宋体" w:cs="宋体"/>
          <w:color w:val="000"/>
          <w:sz w:val="28"/>
          <w:szCs w:val="28"/>
        </w:rPr>
        <w:t xml:space="preserve">作为一名大学生党员发展对象，理应关注“两会”问题，思考“两会”观点，学习“两会”精神。同时，还要在此之中注入我们激昂的热情，把这种精神与我们平时的学习、工作相结合，激励我们为实现祖国的宏伟蓝图而奋斗。</w:t>
      </w:r>
    </w:p>
    <w:p>
      <w:pPr>
        <w:ind w:left="0" w:right="0" w:firstLine="560"/>
        <w:spacing w:before="450" w:after="450" w:line="312" w:lineRule="auto"/>
      </w:pPr>
      <w:r>
        <w:rPr>
          <w:rFonts w:ascii="宋体" w:hAnsi="宋体" w:eastAsia="宋体" w:cs="宋体"/>
          <w:color w:val="000"/>
          <w:sz w:val="28"/>
          <w:szCs w:val="28"/>
        </w:rPr>
        <w:t xml:space="preserve">今年全国将在党员中开展学习党章党规，学习系列重要讲话，做合格_员“两学一做”(学《中国_廉洁自律准则》和《中国_纪律处分条例》，做清正廉洁的表率)学习教育，引导广大党员自觉用党章和党规党纪规范自己的言行，用党的理论创新成果武装头脑，深刻领会_治国理政新理念新思想新战略。通过学习，更好地坚定理想信念，增强看齐意识，在思想上政治上行动上同以同志为的_保持高度一致，严守党的政治纪律和政治规矩，把“三严三实”要求体现到修身律己、干事创业各个方面。</w:t>
      </w:r>
    </w:p>
    <w:p>
      <w:pPr>
        <w:ind w:left="0" w:right="0" w:firstLine="560"/>
        <w:spacing w:before="450" w:after="450" w:line="312" w:lineRule="auto"/>
      </w:pPr>
      <w:r>
        <w:rPr>
          <w:rFonts w:ascii="宋体" w:hAnsi="宋体" w:eastAsia="宋体" w:cs="宋体"/>
          <w:color w:val="000"/>
          <w:sz w:val="28"/>
          <w:szCs w:val="28"/>
        </w:rPr>
        <w:t xml:space="preserve">认真学习，丰富头脑，提高理论素养。</w:t>
      </w:r>
    </w:p>
    <w:p>
      <w:pPr>
        <w:ind w:left="0" w:right="0" w:firstLine="560"/>
        <w:spacing w:before="450" w:after="450" w:line="312" w:lineRule="auto"/>
      </w:pPr>
      <w:r>
        <w:rPr>
          <w:rFonts w:ascii="宋体" w:hAnsi="宋体" w:eastAsia="宋体" w:cs="宋体"/>
          <w:color w:val="000"/>
          <w:sz w:val="28"/>
          <w:szCs w:val="28"/>
        </w:rPr>
        <w:t xml:space="preserve">抓好思想教育是根本，只有切实加强思想教育，促进党员干部凝神聚魂，劲往一处使，工作方可顺利推进。活到老学到老，知识都是紧跟时代的步伐更新，要常态化开展学习，融入生活。要加强思想政治建设，深化党内经常性教育，开展“富脑”行动，用党的知识武装自己的头脑，重要的是深入学习党章党规，深入学习系列重要讲话精神，做到内化于心外化于行，自觉用党章和党规党纪规范自己的言行，在思想上政治上行动上同以同志为的_保持高度一致，切实把思想统一到讲话精神上来。</w:t>
      </w:r>
    </w:p>
    <w:p>
      <w:pPr>
        <w:ind w:left="0" w:right="0" w:firstLine="560"/>
        <w:spacing w:before="450" w:after="450" w:line="312" w:lineRule="auto"/>
      </w:pPr>
      <w:r>
        <w:rPr>
          <w:rFonts w:ascii="宋体" w:hAnsi="宋体" w:eastAsia="宋体" w:cs="宋体"/>
          <w:color w:val="000"/>
          <w:sz w:val="28"/>
          <w:szCs w:val="28"/>
        </w:rPr>
        <w:t xml:space="preserve">学习党章党规，加强党性教育。党性是党员干部立身、立业、立言、立德的基石。学习系列讲话，强化理论武装。要炼就金刚不坏之身，必须用科学理论武装头脑。加强思想政治建设，必须强化理论武装，不断深化系列重要讲话的学习，以之武装头脑、指导实践、推动工作。系列重要讲话是中国特色社会主义理论体系的最新成果，是当代中国最鲜活的马克思主义，也是广大党员、干部改造主观世界和客观世界的有力思想武器。</w:t>
      </w:r>
    </w:p>
    <w:p>
      <w:pPr>
        <w:ind w:left="0" w:right="0" w:firstLine="560"/>
        <w:spacing w:before="450" w:after="450" w:line="312" w:lineRule="auto"/>
      </w:pPr>
      <w:r>
        <w:rPr>
          <w:rFonts w:ascii="宋体" w:hAnsi="宋体" w:eastAsia="宋体" w:cs="宋体"/>
          <w:color w:val="000"/>
          <w:sz w:val="28"/>
          <w:szCs w:val="28"/>
        </w:rPr>
        <w:t xml:space="preserve">学习典型案例，受警醒学榜样。通过反面典型警示，有助于党员、干部防微杜渐拒腐防变。党员、干部要自觉参加现场警示教育，吸教训、受警醒、明底线、知敬畏，加强主观世界改造，主动在思想上划出红线、在行动上明确底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久前，我在一次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_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_全心全意为人民服务_，这句话听起来好似很平常，可这平常里却包涵了全党上下的精神和决心。封建社会时期，人民处于社会的最下层，统治者不但没有认识到他们的重要性，还剥削劳役他们。而我们的_总结了先人的经验和教训，承认人民群众才是推动社会进步与发展的最根本力量，更是把_全心全意为人民服务_作为党的根本宗旨。在社会中，人类赖以生存和发展的物质生活资料来自广大的人民群众，先进的科学技术及艺术作品也起源于人民群众，归根到底，决定人类命运的就是人民群众。正如*曾讲的：_人民，只有人民，才是创造世界历史的动力。_</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为了实现共产主义，我们的先辈抛头颅洒热血，用自己的身躯和一腔爱国之心与侵略者斗争，保护了我们的祖国，拯救了我们的家园。为了建设小康社会，_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_一个民族内忧外患，贫穷落后并不可怕；可怕的是人民，特别是大学里培养出来的知识分子没有科学的头脑，轻信、盲从，这样的民族有亡国的危险。_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_天下大事，必作于细_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恳请党组织给予批评和帮助！</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时间过得真快，从递交入党申请书开始到现在已经有一年多的时间了，在组织的关怀和老党员的熏陶下，我的思想不断的得到了磨练和提高，现向组织汇报一下这三个月来的情况。</w:t>
      </w:r>
    </w:p>
    <w:p>
      <w:pPr>
        <w:ind w:left="0" w:right="0" w:firstLine="560"/>
        <w:spacing w:before="450" w:after="450" w:line="312" w:lineRule="auto"/>
      </w:pPr>
      <w:r>
        <w:rPr>
          <w:rFonts w:ascii="宋体" w:hAnsi="宋体" w:eastAsia="宋体" w:cs="宋体"/>
          <w:color w:val="000"/>
          <w:sz w:val="28"/>
          <w:szCs w:val="28"/>
        </w:rPr>
        <w:t xml:space="preserve">实现共产主义是_人毕生为之奋斗的最伟大事业，同时也是人类历最为艰巨的历史进程。我国正处于并将长期处于社会主义初级阶段，所以党在现阶段的任务是发展中国特色社会主义。</w:t>
      </w:r>
    </w:p>
    <w:p>
      <w:pPr>
        <w:ind w:left="0" w:right="0" w:firstLine="560"/>
        <w:spacing w:before="450" w:after="450" w:line="312" w:lineRule="auto"/>
      </w:pPr>
      <w:r>
        <w:rPr>
          <w:rFonts w:ascii="宋体" w:hAnsi="宋体" w:eastAsia="宋体" w:cs="宋体"/>
          <w:color w:val="000"/>
          <w:sz w:val="28"/>
          <w:szCs w:val="28"/>
        </w:rPr>
        <w:t xml:space="preserve">设有中国特色社会主义是由中国改革开放的总设计师提出的。党的十三大、十四大和xx大对这一论断形成了一系列科学观点，制定了一系列具体政策、措施。主要内容有：解放思想，实事求是，以实践作为检验真理的标准;中国所要解决的主要矛盾是人民日益增长的物质文化需要同落后的社会生产之间的矛盾，党和国家的工作重点必须转移到以经济建设为中心的社会主义现代化轨道上来;建设社会主义有一个很长的初级阶段，社会主义社会的根本任务是发展生产力，集中力量实现现代化。</w:t>
      </w:r>
    </w:p>
    <w:p>
      <w:pPr>
        <w:ind w:left="0" w:right="0" w:firstLine="560"/>
        <w:spacing w:before="450" w:after="450" w:line="312" w:lineRule="auto"/>
      </w:pPr>
      <w:r>
        <w:rPr>
          <w:rFonts w:ascii="宋体" w:hAnsi="宋体" w:eastAsia="宋体" w:cs="宋体"/>
          <w:color w:val="000"/>
          <w:sz w:val="28"/>
          <w:szCs w:val="28"/>
        </w:rPr>
        <w:t xml:space="preserve">实行社会主义市场经济;改革是社会主义社会发展的重要动力，对外开放是实现社会主义现代化的必要条件;使社会主义民主制度化、法律化，依法治国，改革和完善国家的政治体制和领导体制;加强社会主义精神文明的建设，坚持四项基本原则与坚持改革开放两个基本点要互相结合，缺一不可;坚持和完善_制度和_领导的多党合作和政治协商制度;改善和发展社会主义民族关系，加强民族团结：用___来解决国家统一问题;执政党的党风问题关系到党的生死存亡;反对帝国主义、霸权主义、殖民主义、种族主义，维护世界和平。</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党的十八大把科学发展观列为我们党的指导思想，给予科学发展观以正式和权威的定位，这是一个战略性的决策，具有长远的战略性的作用。改革开放以来，我们的经济社会等各方面的发展，在不同条件下经历了不同的发展阶段，相应地有不同的要求。新时期刚开始，是要通过改革、松绑，调动大家的积极性，要加快发展起来，解决温饱问题。经过多年努力之后，发展取得巨大成绩，我们也进一步走向世界，所以，_同志提出三个代表重要思想，要求始终走在时代潮流前列，代表好最广大人民群众的根本利益。</w:t>
      </w:r>
    </w:p>
    <w:p>
      <w:pPr>
        <w:ind w:left="0" w:right="0" w:firstLine="560"/>
        <w:spacing w:before="450" w:after="450" w:line="312" w:lineRule="auto"/>
      </w:pPr>
      <w:r>
        <w:rPr>
          <w:rFonts w:ascii="宋体" w:hAnsi="宋体" w:eastAsia="宋体" w:cs="宋体"/>
          <w:color w:val="000"/>
          <w:sz w:val="28"/>
          <w:szCs w:val="28"/>
        </w:rPr>
        <w:t xml:space="preserve">进入新世纪之后，我们的发展到了一个新的程度和水平。温饱问题基本得到解决，大家不怎么愁吃愁穿了。于是需要更好的生活环境、更好的生活质量，需要有蓝天、青山、绿水的美好生活环境。所有这些，都提出了更高的要求。再加上我们的发展到了一定阶段之后遇到了新的瓶颈。在这样的形势下，单纯用过去传统的办法发展，显然就不适应新的要求了。</w:t>
      </w:r>
    </w:p>
    <w:p>
      <w:pPr>
        <w:ind w:left="0" w:right="0" w:firstLine="560"/>
        <w:spacing w:before="450" w:after="450" w:line="312" w:lineRule="auto"/>
      </w:pPr>
      <w:r>
        <w:rPr>
          <w:rFonts w:ascii="宋体" w:hAnsi="宋体" w:eastAsia="宋体" w:cs="宋体"/>
          <w:color w:val="000"/>
          <w:sz w:val="28"/>
          <w:szCs w:val="28"/>
        </w:rPr>
        <w:t xml:space="preserve">于是，在新形势下，_同志提出了科学发展观的要求。科学发展观提出之后，指导我们调整结构、转变发展方式，坚持全面协调可持续发展，取得了明显的效果。</w:t>
      </w:r>
    </w:p>
    <w:p>
      <w:pPr>
        <w:ind w:left="0" w:right="0" w:firstLine="560"/>
        <w:spacing w:before="450" w:after="450" w:line="312" w:lineRule="auto"/>
      </w:pPr>
      <w:r>
        <w:rPr>
          <w:rFonts w:ascii="宋体" w:hAnsi="宋体" w:eastAsia="宋体" w:cs="宋体"/>
          <w:color w:val="000"/>
          <w:sz w:val="28"/>
          <w:szCs w:val="28"/>
        </w:rPr>
        <w:t xml:space="preserve">经过五年的实践，到_时，就有不少同志建议，把科学发展观作为党的指导思想写进报告和党章。_报告确实写了科学发展观，党章也写进去了。但那时候，只是称之为对科学发展观作出了科学评价，还没有明确把它作为指导思想。当时_同志指出，科学发展观提出来的时间还不长，还需要经历一个实践检验的过程，现在首要的任务还是贯彻落实好。现在，_的召开又过去五年了，这五年中，我们进一步贯彻落实科学发展观，取得了更多的成效和经验，得到了实践的进一步证明，大家都对科学发展观给予了高度评价。</w:t>
      </w:r>
    </w:p>
    <w:p>
      <w:pPr>
        <w:ind w:left="0" w:right="0" w:firstLine="560"/>
        <w:spacing w:before="450" w:after="450" w:line="312" w:lineRule="auto"/>
      </w:pPr>
      <w:r>
        <w:rPr>
          <w:rFonts w:ascii="宋体" w:hAnsi="宋体" w:eastAsia="宋体" w:cs="宋体"/>
          <w:color w:val="000"/>
          <w:sz w:val="28"/>
          <w:szCs w:val="28"/>
        </w:rPr>
        <w:t xml:space="preserve">因此，党的十八大把科学发展观正式列入了党的指导思想，确立了指导地位，并且要求把科学发展观贯彻到现代化建设全过程，落实到党的建设各方面。这样一个重要的决策，是实践检验的结果，符合人民的愿望，也是国家发展的必然，对中国未来的发展具有战略性的意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感到一定要时刻以一名党员的标准来衡量自己，以一名党员的条件严格要求自己，在周围的人当中时时处处体现出先锋模范作用，只有这样才能有资格加入中国_这个光荣而先进的组织。被确定为预备党员后，我始终不放松对党的理论、观念、先进思想的学习。全党自上而下开展“不忘初心、牢记使命”主题教育，通过三个月的学习，使我深刻认识到，做到不忘初心、牢记使命，并不是一件容易的事。初心和使命，重在坚守，难在坚守，成在坚守，必须坚守。</w:t>
      </w:r>
    </w:p>
    <w:p>
      <w:pPr>
        <w:ind w:left="0" w:right="0" w:firstLine="560"/>
        <w:spacing w:before="450" w:after="450" w:line="312" w:lineRule="auto"/>
      </w:pPr>
      <w:r>
        <w:rPr>
          <w:rFonts w:ascii="宋体" w:hAnsi="宋体" w:eastAsia="宋体" w:cs="宋体"/>
          <w:color w:val="000"/>
          <w:sz w:val="28"/>
          <w:szCs w:val="28"/>
        </w:rPr>
        <w:t xml:space="preserve">__在瞻仰_一大会址时指出：“入党誓词字数不多，记住并不难，难的是终身坚守。”众所周知，_一大13位代表中，有的壮烈牺牲，有的自动脱党，有的沦为_，有的成为叛徒，最终登上天安门城楼的，只有_和_。同一起点、同一征程，不同结局、不同人生。沧海横流方显本色，大浪淘沙始见真金。实践表明，决定党的组织及成员能“走多远”的根本一条，就是初心能否坚守、信仰是否坚定。革命战争年代如此，社会主义建设时期和改革开放新时期如此，新时代更是如此。要想坚守初心和使命，我认为，必须做好以下几个方面。</w:t>
      </w:r>
    </w:p>
    <w:p>
      <w:pPr>
        <w:ind w:left="0" w:right="0" w:firstLine="560"/>
        <w:spacing w:before="450" w:after="450" w:line="312" w:lineRule="auto"/>
      </w:pPr>
      <w:r>
        <w:rPr>
          <w:rFonts w:ascii="宋体" w:hAnsi="宋体" w:eastAsia="宋体" w:cs="宋体"/>
          <w:color w:val="000"/>
          <w:sz w:val="28"/>
          <w:szCs w:val="28"/>
        </w:rPr>
        <w:t xml:space="preserve">一要坚持“三个不”，一以贯之坚守。一是一生信仰不动摇。心之所善，虽死未悔。无论顺境逆境，无论何时何地何事，信仰认定了就要信上一辈子，避免走着走着就掉队了、干着干着就蜕变了，努力做到“风雨不动安如山”。二是毕生践行不放松。初心纯不纯、使命牢不牢，既看心之纯度，也看行之笃定。要在“知”上下功夫，在“行”上见真章，变初心为恒心、视使命如生命，做到坚定不移听党话、跟党走。三是终生奋斗不懈怠。成功属于永不放弃的人，要幸福就要奋斗。谨记__“不敢有丝毫的自满，但怀有无比的自信”的教诲，不懈奋斗、竞相奋斗、团结奋斗、永远奋斗，不断用奋斗建功新时代、描绘新画卷。</w:t>
      </w:r>
    </w:p>
    <w:p>
      <w:pPr>
        <w:ind w:left="0" w:right="0" w:firstLine="560"/>
        <w:spacing w:before="450" w:after="450" w:line="312" w:lineRule="auto"/>
      </w:pPr>
      <w:r>
        <w:rPr>
          <w:rFonts w:ascii="宋体" w:hAnsi="宋体" w:eastAsia="宋体" w:cs="宋体"/>
          <w:color w:val="000"/>
          <w:sz w:val="28"/>
          <w:szCs w:val="28"/>
        </w:rPr>
        <w:t xml:space="preserve">二要饱含“三情”，一往情深坚守。一是对国家要有深情。__指出，“爱国，是人世间最深层、最持久的情感”。人们常说，做人要有气节、要有人格，气节也好，人格也好，爱国是第一位的。要努力做到“以身许党许国”，从现在做起，从本职岗位做起，把爱国之情、报国之志融入祖国改革发展伟大事业之中。二是对人民要有感情。__指出，“感情是一个非常本质的东西，不带感情去做接地气的动作，就是‘作秀’了。有感情的同志下基层做工作，看得见、摸得着、体会得到，那是一种温度”。只有同“纬度”才能同“温度”。要始终站在群众立场想问题、作决策、办事情，将心比心、换位思考，为群众多解操心事烦心事。三是对工作要有激情。雷锋在日记中曾形象描述：“对待工作要像夏天一样的火热。”火热是激情的燃烧。没有激情，难干事、更难成事。面对新时代、新使命，要把工作当事业做、当学问做、当享受做，以“我们走在大路上”的昂扬姿态，在状态、有激情地干事创业。</w:t>
      </w:r>
    </w:p>
    <w:p>
      <w:pPr>
        <w:ind w:left="0" w:right="0" w:firstLine="560"/>
        <w:spacing w:before="450" w:after="450" w:line="312" w:lineRule="auto"/>
      </w:pPr>
      <w:r>
        <w:rPr>
          <w:rFonts w:ascii="宋体" w:hAnsi="宋体" w:eastAsia="宋体" w:cs="宋体"/>
          <w:color w:val="000"/>
          <w:sz w:val="28"/>
          <w:szCs w:val="28"/>
        </w:rPr>
        <w:t xml:space="preserve">三要做到“三个绝对”，一身正气坚守。一要绝对忠心。忠诚源于理论清醒，追随来自信仰坚定。要深入学习贯彻_新时代中国特色社会主义思想，自觉主动学、及时跟进学、联系实际学、笃信笃行学，进一步提高政治站位，在树牢“四个意识”、坚定“四个自信”、做到“两个维护”上，脑子特别清醒、眼睛特别明亮、立场特别坚定，确保绝对忠诚、绝对纯洁、绝对可靠。二要绝对行正。始终牢记自己的第一身份是_员，第一职责是为党工作，正确处理公私、义利、是非、情法、亲清、俭奢、苦乐、得失的关系，少一些情绪、多一些情怀，少一些抱怨、多一些抱负，以“仰不愧于天、俯不怍于人”的品行践行初心使命。三要绝对实干。坚持把初心使命举过头顶，恪守为民造福的天职，严守敬业奉献的本职，谨防不抓落实的失职，不当留声机、不做假把式、不搞花架子，说到做到，做就做好，努力走好我们这一代人新的长征路。</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以上是我近期的思想汇报，希望党组织及时给予我批评指导，我会虚心接受意见，不断改正缺点和不足，从思想上、行动上做一个合格的_员。请党组织在实践中考验我!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岁末年初，一场新冠肺炎疫情突袭大江南北。这场疫情，暴发于“九省通衢”湖北武汉，扩散在人流规模最大的春节假期，成为新中国成立以来在我国发生的传播速度最快、感染范围最广、防控难度最大的一次重大突发公共卫生事件。现将我的一些体会汇报如下：</w:t>
      </w:r>
    </w:p>
    <w:p>
      <w:pPr>
        <w:ind w:left="0" w:right="0" w:firstLine="560"/>
        <w:spacing w:before="450" w:after="450" w:line="312" w:lineRule="auto"/>
      </w:pPr>
      <w:r>
        <w:rPr>
          <w:rFonts w:ascii="宋体" w:hAnsi="宋体" w:eastAsia="宋体" w:cs="宋体"/>
          <w:color w:val="000"/>
          <w:sz w:val="28"/>
          <w:szCs w:val="28"/>
        </w:rPr>
        <w:t xml:space="preserve">我们深知，在决胜全面小康、决战脱贫攻坚的关键时刻，抗击新冠肺炎疫情是一场大考，这场战斗，除了胜利，别无选择!我们坚持全国一盘棋，广泛调动各方面力量，使全党全国人民拧成一股绳，实现了疫情防控形势的大逆转。中国以最全面、最严格、最彻底的防控举措，改变了疫情快速扩散流行的危险进程，也构建起了阻止疫情传播的第一道防线，“为全世界抗疫争取了宝贵时间”。中国抗疫，再次让世界见证了中国_的伟大。</w:t>
      </w:r>
    </w:p>
    <w:p>
      <w:pPr>
        <w:ind w:left="0" w:right="0" w:firstLine="560"/>
        <w:spacing w:before="450" w:after="450" w:line="312" w:lineRule="auto"/>
      </w:pPr>
      <w:r>
        <w:rPr>
          <w:rFonts w:ascii="宋体" w:hAnsi="宋体" w:eastAsia="宋体" w:cs="宋体"/>
          <w:color w:val="000"/>
          <w:sz w:val="28"/>
          <w:szCs w:val="28"/>
        </w:rPr>
        <w:t xml:space="preserve">一是以_同志为核心的_坚强有力的领导。回望历史，我们党从中华民族的深重苦难中诞生，在应对风险挑战中成长壮大，领导人民建立起了社会主义新中国并取得了现代化建设的历史性成就，归根结底在于有中国_坚强的领导，在于_和全党全国有一个坚强的领导核心。当前应对新冠肺炎疫情带来的风险挑战，同样离不开_的集中统一领导。</w:t>
      </w:r>
    </w:p>
    <w:p>
      <w:pPr>
        <w:ind w:left="0" w:right="0" w:firstLine="560"/>
        <w:spacing w:before="450" w:after="450" w:line="312" w:lineRule="auto"/>
      </w:pPr>
      <w:r>
        <w:rPr>
          <w:rFonts w:ascii="宋体" w:hAnsi="宋体" w:eastAsia="宋体" w:cs="宋体"/>
          <w:color w:val="000"/>
          <w:sz w:val="28"/>
          <w:szCs w:val="28"/>
        </w:rPr>
        <w:t xml:space="preserve">二是集中力量办大事的中国特色社会主义制度优势。坚持全国一盘棋，调动各方面积极性，集中力量办大事，是中国特色社会主义制度的显著优势。一方有难、八方支援， 心往一处想、劲往一处使，集中人力物力财力投入抗疫斗争，显示出了打赢疫情防控阻击战的坚定信念和强大力量。抗击疫情的实践充分证明，中国特色社会主义制度具有强大的生命力和巨大的优越性，是我们战胜疫情的可靠制度保障。</w:t>
      </w:r>
    </w:p>
    <w:p>
      <w:pPr>
        <w:ind w:left="0" w:right="0" w:firstLine="560"/>
        <w:spacing w:before="450" w:after="450" w:line="312" w:lineRule="auto"/>
      </w:pPr>
      <w:r>
        <w:rPr>
          <w:rFonts w:ascii="宋体" w:hAnsi="宋体" w:eastAsia="宋体" w:cs="宋体"/>
          <w:color w:val="000"/>
          <w:sz w:val="28"/>
          <w:szCs w:val="28"/>
        </w:rPr>
        <w:t xml:space="preserve">三是新中国成立以来社会主义现代化建设形成的综合实力。疫情暴发后，人民群众生命健康受到威胁，医疗物资一度告急，生活物资供应形势一度紧张。 果断采取措施，对重要物资实行国家统一调度，建立交通运输“绿色通道”，保障了重点地区医用物资和生活物资供应。能够做到医疗救助跟得上和各方面物资充足供应，是因为党的十八大以来现代化建设积累的雄厚物质技术基础和强大的工业生产能力，是因为有在以_同志为核心的_集中统一领导下的强大的资源动员和调配能力。</w:t>
      </w:r>
    </w:p>
    <w:p>
      <w:pPr>
        <w:ind w:left="0" w:right="0" w:firstLine="560"/>
        <w:spacing w:before="450" w:after="450" w:line="312" w:lineRule="auto"/>
      </w:pPr>
      <w:r>
        <w:rPr>
          <w:rFonts w:ascii="宋体" w:hAnsi="宋体" w:eastAsia="宋体" w:cs="宋体"/>
          <w:color w:val="000"/>
          <w:sz w:val="28"/>
          <w:szCs w:val="28"/>
        </w:rPr>
        <w:t xml:space="preserve">在新冠肺炎疫情防控斗争中，_员们越是困难越向前，冲锋在前、顽强拼搏，用实际行动诠释了_人的政治本色、初心使命。__在给北京大学援鄂医疗队全体“90后”党员的回信中指出“青年人同在一线英勇奋战的广大疫情防控人员一道，不畏艰险、舍生忘死，彰显了青春的蓬勃力量，交出了合格答卷。广大青年用行动证明，新时代的中国青年是好样的，是堪当大任的!”青年一代有理想、有本领、有担当，国家就有前途，民族就有希望。我们对困难和挑战并不陌生，我们对成功和胜利更不陌生——我们有信心、有能力、有把握赢得疫情防控总体战的最终胜利，打赢脱贫攻坚战，如期实现全面小康。无论什么样的风雨，都无法阻挡中国人民和中华民族的前进步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敬爱的__党组织：</w:t>
      </w:r>
    </w:p>
    <w:p>
      <w:pPr>
        <w:ind w:left="0" w:right="0" w:firstLine="560"/>
        <w:spacing w:before="450" w:after="450" w:line="312" w:lineRule="auto"/>
      </w:pPr>
      <w:r>
        <w:rPr>
          <w:rFonts w:ascii="宋体" w:hAnsi="宋体" w:eastAsia="宋体" w:cs="宋体"/>
          <w:color w:val="000"/>
          <w:sz w:val="28"/>
          <w:szCs w:val="28"/>
        </w:rPr>
        <w:t xml:space="preserve">_大报告对我们党改革开放以来的理论建设和实践探索作了全面的总结、提炼，鲜明地回答了旗帜问题、道路问题、奋斗目标问题，系统阐述了科学发展观的深刻内涵，并完成了什么是社会主义、怎样建设社会主义，建设什么样的党、怎样建设党，要什么样的发展、怎样发展这三个系列重大理论问题的精确概括，使我们党和国家经过几十年的艰苦探索后第一次形成了一个建设中国特色社会主义的理论体系，同时也对21世纪中期尤其是本世纪头20年我们党和国家的发展目标、发展战略、发展路径作了系统设计和全面部署，是今后一个时期我们建设中国特色社会主义，实现中华_族伟大复兴的行动纲领。深刻领会_大报告的精神实质和科学发展观的深刻内涵，对于推动学校又好又快发展，具有非常重要的现实意义。</w:t>
      </w:r>
    </w:p>
    <w:p>
      <w:pPr>
        <w:ind w:left="0" w:right="0" w:firstLine="560"/>
        <w:spacing w:before="450" w:after="450" w:line="312" w:lineRule="auto"/>
      </w:pPr>
      <w:r>
        <w:rPr>
          <w:rFonts w:ascii="宋体" w:hAnsi="宋体" w:eastAsia="宋体" w:cs="宋体"/>
          <w:color w:val="000"/>
          <w:sz w:val="28"/>
          <w:szCs w:val="28"/>
        </w:rPr>
        <w:t xml:space="preserve">“以科学发展观为指导，构建社会主义和谐社会”是我们党近几年来所形成的重大理论成果之一，也是中央在全面建设小康社会伟大进程中做出的又一重大战略抉择。_大报告对这一时代命题又做了重申和强调。和谐社会是中国特色社会主义的本质属性，是深入贯彻落实科学发展观的必然要求。科学发展与和谐社会是内在统一的.</w:t>
      </w:r>
    </w:p>
    <w:p>
      <w:pPr>
        <w:ind w:left="0" w:right="0" w:firstLine="560"/>
        <w:spacing w:before="450" w:after="450" w:line="312" w:lineRule="auto"/>
      </w:pPr>
      <w:r>
        <w:rPr>
          <w:rFonts w:ascii="宋体" w:hAnsi="宋体" w:eastAsia="宋体" w:cs="宋体"/>
          <w:color w:val="000"/>
          <w:sz w:val="28"/>
          <w:szCs w:val="28"/>
        </w:rPr>
        <w:t xml:space="preserve">没有科学发展就没有和谐社会，没有和谐社会就难以实现科学发展。从这个角度来讲，构建和谐社会就是在科学发展的基础上正确处理各种社会矛盾的历史过程和社会结果。在深入学习实践科学发展观活动中，认真研究构建和谐社会特别是结合高校实际研究和谐师大建设问题，显得十分迫切和重要。</w:t>
      </w:r>
    </w:p>
    <w:p>
      <w:pPr>
        <w:ind w:left="0" w:right="0" w:firstLine="560"/>
        <w:spacing w:before="450" w:after="450" w:line="312" w:lineRule="auto"/>
      </w:pPr>
      <w:r>
        <w:rPr>
          <w:rFonts w:ascii="宋体" w:hAnsi="宋体" w:eastAsia="宋体" w:cs="宋体"/>
          <w:color w:val="000"/>
          <w:sz w:val="28"/>
          <w:szCs w:val="28"/>
        </w:rPr>
        <w:t xml:space="preserve">构建和谐校园是全面建设社会主义和谐社会的重要组成部分，是落实党的_大精神和科学发展观的必然要求，也是现代大学孜孜以求的理想。我们学校富有悠久的历史和深厚的文化底蕴，这是学校构建和谐校园的一笔宝贵财富。如何才能扎实有效地推进和谐校园的建设进程，首先在指导思想上要把握好三个基本出发点。其一，学校工作千头万绪，涉及面十分广泛，但全体师生员工共同努力的目标，就是能够形成一个和谐发展的和谐校园。这应当是我们一切工作的基本出发点，所以说，和谐校园是大学的理想追求。其二，在和谐校园建设中，一切要依靠师生，一切是为了师生。广大师生既是和谐校园建设的主体，也是和谐校园建设成果的享有者，同时，促进师生全面发展也是和谐校园建设的目的所在。一句话，我们所要建设的和谐校园就是为广大师生而建设。所以说，以师生为本是和谐校园的根本。其三，和谐校园从本质上讲也是一种文化建设，贯穿其中的必然是长期凝练而形成的大学精神并始终用这种精神去教育师生、引导师生、鼓舞师生，使校园真正成为全体师生员工乐在其中的精神家园，引导师生员工真正做到与学校同呼吸、共命运、齐发展。所以说，大学精神是和谐校园的灵魂。</w:t>
      </w:r>
    </w:p>
    <w:p>
      <w:pPr>
        <w:ind w:left="0" w:right="0" w:firstLine="560"/>
        <w:spacing w:before="450" w:after="450" w:line="312" w:lineRule="auto"/>
      </w:pPr>
      <w:r>
        <w:rPr>
          <w:rFonts w:ascii="宋体" w:hAnsi="宋体" w:eastAsia="宋体" w:cs="宋体"/>
          <w:color w:val="000"/>
          <w:sz w:val="28"/>
          <w:szCs w:val="28"/>
        </w:rPr>
        <w:t xml:space="preserve">我自豪我是西农人，我努力我是西农人，我想在我们一代代莘莘学子的共同努力下，我们可爱的学校一定会为中国农业的发展贡献力量的。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2026-11-01T07:04:44+08:00</dcterms:created>
  <dcterms:modified xsi:type="dcterms:W3CDTF">2026-11-01T07:04:44+08:00</dcterms:modified>
</cp:coreProperties>
</file>

<file path=docProps/custom.xml><?xml version="1.0" encoding="utf-8"?>
<Properties xmlns="http://schemas.openxmlformats.org/officeDocument/2006/custom-properties" xmlns:vt="http://schemas.openxmlformats.org/officeDocument/2006/docPropsVTypes"/>
</file>