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关于2025年季度思想汇报【八篇】</w:t>
      </w:r>
      <w:bookmarkEnd w:id="1"/>
    </w:p>
    <w:p>
      <w:pPr>
        <w:jc w:val="center"/>
        <w:spacing w:before="0" w:after="450"/>
      </w:pPr>
      <w:r>
        <w:rPr>
          <w:rFonts w:ascii="Arial" w:hAnsi="Arial" w:eastAsia="Arial" w:cs="Arial"/>
          <w:color w:val="999999"/>
          <w:sz w:val="20"/>
          <w:szCs w:val="20"/>
        </w:rPr>
        <w:t xml:space="preserve">来源：网络  作者：风月无边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思想报告，又称思想报告，是申请入党的党员或积极分子经常与党组织保持联系和沟通，寻求帮助和指导的一种方式。有两种形式：书面形式和口头形式。 以下是为大家整理的关于20_年季度思想汇报的文章8篇 ,欢迎品鉴！第一篇: 20_年季度思想汇报　　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思想报告，又称思想报告，是申请入党的党员或积极分子经常与党组织保持联系和沟通，寻求帮助和指导的一种方式。有两种形式：书面形式和口头形式。 以下是为大家整理的关于20_年季度思想汇报的文章8篇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一，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二，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四、处理好人际关系，关心爱护身边的每一个人。良好的人际关系是我们前进和发展的重要条件。因此作为一名入党积极分子不仅要处理好自己的人际关系，还要协助、引导身边的大学生奋发有为、积极进取。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五、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一，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二，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四、处理好人际关系，关心爱护身边的每一个人。良好的人际关系是我们前进和发展的重要条件。因此作为一名入党积极分子不仅要处理好自己的人际关系，还要协助、引导身边的大学生奋发有为、积极进取。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五、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此刻已经进入第一季度尾声了，我坚持不断学习理论知识，总结工作经验，培养自己的思想修养，努力提高综合素质，完成了很多工作，在那里向党组织把自己的思想，工作，学习情景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我还记得，虔诚的向党组织递交入党申请书的那个时刻，我是多么的充满活力和斗志。</w:t>
      </w:r>
    </w:p>
    <w:p>
      <w:pPr>
        <w:ind w:left="0" w:right="0" w:firstLine="560"/>
        <w:spacing w:before="450" w:after="450" w:line="312" w:lineRule="auto"/>
      </w:pPr>
      <w:r>
        <w:rPr>
          <w:rFonts w:ascii="宋体" w:hAnsi="宋体" w:eastAsia="宋体" w:cs="宋体"/>
          <w:color w:val="000"/>
          <w:sz w:val="28"/>
          <w:szCs w:val="28"/>
        </w:rPr>
        <w:t xml:space="preserve">　　青春是美丽的，一个人的青春能够是平庸无奇，也能够放射出英雄的火花;能够因虚而懊悔，也可能用结结实实的步子，走向辉煌的成年。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党是我心中的一个梦，也是我心中一面永远飘扬的旗帜。从儿时的少先队员到学校时代的共青团员，在这条青春的道路上，我不断努力，不断向前，为的是那面心中的旗帜，一个20多年的梦。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构成，我的心灵都受到了极大的震撼，思想也随之升华，也让我对党有了更深刻的认识，虽然了解到生活中有些党员会玷污党组织的光辉形象，可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经过一段时间的学习和总结，我对中国共产党的党性有了更深层次的理解，同时也逐渐发现自身的还存在很多的不足，认识到努力提高自身的修养来缩短与一名真正合格党员的差距的重要性。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进取分子，首先应搞好同事的关系，大家有一个和谐的发展环境，互相催促上进，为了我行完美的明天共同奋斗，而不应当是无所追求，我明白了仅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进取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我会定期向组织汇报我的思想情景。努力做好本职工作，在生活中严格要求自己，以实际行动向组织靠拢。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20_年季度思想汇报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时间很快，一个月的党课在我们的学习中度过了。通过高级党课的学习，我明确了入党的目标，加入中国共产党后产党后应该做什么，取得什么样的思想进步。在高级党课学习之后，我坚定了对共产主义的信仰，为共产主机事业奋斗了一辈子的决心。以下简要说明高级党课的心得和体会。</w:t>
      </w:r>
    </w:p>
    <w:p>
      <w:pPr>
        <w:ind w:left="0" w:right="0" w:firstLine="560"/>
        <w:spacing w:before="450" w:after="450" w:line="312" w:lineRule="auto"/>
      </w:pPr>
      <w:r>
        <w:rPr>
          <w:rFonts w:ascii="宋体" w:hAnsi="宋体" w:eastAsia="宋体" w:cs="宋体"/>
          <w:color w:val="000"/>
          <w:sz w:val="28"/>
          <w:szCs w:val="28"/>
        </w:rPr>
        <w:t xml:space="preserve">　　第一堂课是何惠如老师的讲座，主题是发挥先驱模范作用，永远保持党员的先进性。在这堂课上，何老师向我们讲述了党员先驱模范作用的重要性，为什么要保持党员的先进性，如何保持党员的先进性。这门课给我们明确了共产党员平时的生活场所。党员在工作中不能只说不做，而是要用自己的实际行动来表现党员的作用。党员普通大众的距离是一些党员误解党员的作用，在实际工作中，这些党员不是一定要自己做，而是袖手旁观，完全没有发挥先驱模范的作用，所以现在一些地方党员和大众有距离。党之所以能得到人民的支持，得到人民大众的信赖，是因为党的基层成员总是向高级干部冲锋，引领很多人民，以实际行动为大众树立榜样。我们这些刚入党的成员要保持党的优良传统。</w:t>
      </w:r>
    </w:p>
    <w:p>
      <w:pPr>
        <w:ind w:left="0" w:right="0" w:firstLine="560"/>
        <w:spacing w:before="450" w:after="450" w:line="312" w:lineRule="auto"/>
      </w:pPr>
      <w:r>
        <w:rPr>
          <w:rFonts w:ascii="宋体" w:hAnsi="宋体" w:eastAsia="宋体" w:cs="宋体"/>
          <w:color w:val="000"/>
          <w:sz w:val="28"/>
          <w:szCs w:val="28"/>
        </w:rPr>
        <w:t xml:space="preserve">　　第二课是视频讲座，主题是《中共执政特色与建设经验-庆祝中共建党90周年专辑》。这门课让我明白了中国共产党在20世纪90年代风雨过程中站不住脚的原因。作为一名普通的预备党员，我觉得成为共产党的小成员是非常自豪的。中国共产党多年的经验使我们感到中国共产党在处理时间和问题上越来越成熟，这也是为什么只有中国共产党才能建设中国，领导中国这个世界上人口最多的国家的原因。中共坚持马克思列宁主义、毛泽东思想、***理论、三大代表重要思想作为自己的行动指南，坚持实践科学发展观。中国共产党最优秀的品质其实是与时俱进，不拘泥于理论和教条主义，坚持以自己的方式建设中国，终于走出了具有中国特色的社会主义之路。中国模式已被世界认可，并被许多学者和研究季节列为研究课题。因此，作为共产党员，我们必须对党有信心，党的正确性是毫无疑问的。</w:t>
      </w:r>
    </w:p>
    <w:p>
      <w:pPr>
        <w:ind w:left="0" w:right="0" w:firstLine="560"/>
        <w:spacing w:before="450" w:after="450" w:line="312" w:lineRule="auto"/>
      </w:pPr>
      <w:r>
        <w:rPr>
          <w:rFonts w:ascii="宋体" w:hAnsi="宋体" w:eastAsia="宋体" w:cs="宋体"/>
          <w:color w:val="000"/>
          <w:sz w:val="28"/>
          <w:szCs w:val="28"/>
        </w:rPr>
        <w:t xml:space="preserve">　　第三课是高广元老师讲的自觉加强党性修养，努力成为优秀的共产党员，是党员个人党性修养的教育讲座。中国共产党的伟大由普通党员的先进构成。党的党性出现在各党员身上，党员自身的素质影响着整个党派的表现。优秀的党，党员不一定受到良好的教育，但一定有良好的素质。中国共产党成立之初，很多党员都是普通的知识分子和工人。党派中普通成员的人生观、价值观、世界观影响着该党的执政方式、指导思想和服务对象。例如，美国的两个党派、民主党和共和党，有些成员是知识阶级，但大部分是资产家，这决定了这两个党派表面上的施政纲领不同，但实质上为资本主义、资产阶级服务。中国共产党成立之初就确定成员是具有共产主义信仰的工人阶级，现在这个工人阶级已经扩大到军人、知识分子等各个领域，但其成员的主要性质不变。那是中国社会先进生产力的代表，这决定了中国共产党必然为广大人民服务。做好事容易，做一生好事难。同样，党员可以确立正确的人生观、价值观、世界观，这决不是一朝一夕的工作。一个党员党性修养的提这个党员的长期努力。在当今社会，各种思想泛滥，作为学生党员，我们要坚持良好的道德准则，在新时代的浪潮中坚持自己的思想阵地，坚持自己的共产主义信仰。</w:t>
      </w:r>
    </w:p>
    <w:p>
      <w:pPr>
        <w:ind w:left="0" w:right="0" w:firstLine="560"/>
        <w:spacing w:before="450" w:after="450" w:line="312" w:lineRule="auto"/>
      </w:pPr>
      <w:r>
        <w:rPr>
          <w:rFonts w:ascii="宋体" w:hAnsi="宋体" w:eastAsia="宋体" w:cs="宋体"/>
          <w:color w:val="000"/>
          <w:sz w:val="28"/>
          <w:szCs w:val="28"/>
        </w:rPr>
        <w:t xml:space="preserve">　　第四课是视频讲座预备党员如何过预备期。预备党员的预备期为一年，这个时间是考察预备党员的思想意识等各方面能否成为正式党员的时期。一个预备党员在预备期间，没有选举权、选举权和表决权，其他权利和正式党员一样，预备期间的党员必须以正式党员的标志要求自己，尽管不是正式党员，但平时的表现应该和正式党员一样优秀。作为预备党员，预备这个词是因为自己的思想在各个方面都没有达到正式党员的要求，所以今年晚上自己必须达到正式党员的要求。</w:t>
      </w:r>
    </w:p>
    <w:p>
      <w:pPr>
        <w:ind w:left="0" w:right="0" w:firstLine="560"/>
        <w:spacing w:before="450" w:after="450" w:line="312" w:lineRule="auto"/>
      </w:pPr>
      <w:r>
        <w:rPr>
          <w:rFonts w:ascii="宋体" w:hAnsi="宋体" w:eastAsia="宋体" w:cs="宋体"/>
          <w:color w:val="000"/>
          <w:sz w:val="28"/>
          <w:szCs w:val="28"/>
        </w:rPr>
        <w:t xml:space="preserve">　　课程内容结束了，但对我的影响仍然存在，给我留下最深刻印象的是党性修养的内容。一个党员的表现会影响整个党派的形象，每个共产党员都是我们中国共产党这座大楼的砖块，一些砖块腐烂，这座大楼就危险了，大部分砖块腐烂，这座大楼随时倒塌。从历史的角度来看，每当一个国家处于繁荣时代，比如唐朝的贞观之治，汉朝的文景之治，整个时代的国家官员都是清正廉洁的，官场风气好，政治开朗。王朝代行结束时，最高统治者可能是罪魁祸首，但下层官员素质低下，贪污官员横行是王朝霸权的最直接原因。现代社会腐败的风有再起的势头，作为执政党的中国共产党避难，加强党员的个人思想建设和质量修养作为党员生活刚刚开始的准备党员，确立正确的人生观、价值观、世界观，提高自己的个人修养，对今后的道路有重要意义。</w:t>
      </w:r>
    </w:p>
    <w:p>
      <w:pPr>
        <w:ind w:left="0" w:right="0" w:firstLine="560"/>
        <w:spacing w:before="450" w:after="450" w:line="312" w:lineRule="auto"/>
      </w:pPr>
      <w:r>
        <w:rPr>
          <w:rFonts w:ascii="宋体" w:hAnsi="宋体" w:eastAsia="宋体" w:cs="宋体"/>
          <w:color w:val="000"/>
          <w:sz w:val="28"/>
          <w:szCs w:val="28"/>
        </w:rPr>
        <w:t xml:space="preserve">　　中国共产党在过去的90年里经历了风雨，从弱到强，创造了一个又一个的奇迹。带领人民取得新民主义革命、社会主义改造的胜利，十一届三中全会纠正文革十年错误，揭开改革开放的序幕，三十年改革开放，中国社会翻天覆地。作为学生预备党员，我已经可以加入这样一个伟大的党来自豪，并以共产党取得的伟大成就为荣。在高级党课的一个月里，我觉得我的思想意识进一步提高，对党的指导思想的理解也很深，同时也觉得自己的不足，党务知识的把握不完善，个人素质还没有达到要求。在接下来的时间里，我学习各党务知识，提高思想素质，学习各科学文化知识，实践新时代的社会主义道德观、荣辱观，自己以自己的行动为他人树立模范领导作用，希望能达到正式党员的要求，这也是我的愿望。新时代，中国面临着更多的挑战，随着全球经济一体化，中国与全球的联系越来越紧密，中国也在全球发挥着越来越大的作用。与此同时，我国内部也在进行转型，经济模式由单一的生产者进步为具有自主知识产权的完整生产研究体系。中国也面临着无数的挑战，作为中国的核心领导者，中国共产党一定会克服一切困难，获得中华民族的伟大复兴。我们作为明天中国社会的支柱，必须相信中国共产党的领导人能取得这样的胜利。</w:t>
      </w:r>
    </w:p>
    <w:p>
      <w:pPr>
        <w:ind w:left="0" w:right="0" w:firstLine="560"/>
        <w:spacing w:before="450" w:after="450" w:line="312" w:lineRule="auto"/>
      </w:pPr>
      <w:r>
        <w:rPr>
          <w:rFonts w:ascii="宋体" w:hAnsi="宋体" w:eastAsia="宋体" w:cs="宋体"/>
          <w:color w:val="000"/>
          <w:sz w:val="28"/>
          <w:szCs w:val="28"/>
        </w:rPr>
        <w:t xml:space="preserve">　　报告人:i乐德范文网。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第五篇: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这段时间，我继续自觉学习、认真工作，不断加强自己在党性方面的锻炼，时时处处都能以一名共产党员的标准严格要求自己。现将本阶段我在各方面的情况汇报：</w:t>
      </w:r>
    </w:p>
    <w:p>
      <w:pPr>
        <w:ind w:left="0" w:right="0" w:firstLine="560"/>
        <w:spacing w:before="450" w:after="450" w:line="312" w:lineRule="auto"/>
      </w:pPr>
      <w:r>
        <w:rPr>
          <w:rFonts w:ascii="宋体" w:hAnsi="宋体" w:eastAsia="宋体" w:cs="宋体"/>
          <w:color w:val="000"/>
          <w:sz w:val="28"/>
          <w:szCs w:val="28"/>
        </w:rPr>
        <w:t xml:space="preserve">　　这段时间我认真学习了党中央提出的科学发展观，我个人觉得要进一步全面学习和掌握党的理论、政策、路线、方针政策等知识，力争做到从思想政治上时刻与党保持高度一致，首先要学习、理解、领悟科学发展观的丰富内涵，因为它承前启后，坚持以邓小平理论和“三个代表”重要思想为指导，既贯彻落实精神保证党政策的连续性和稳定性，又从实际出发研究新情况解决新问题积极开拓新局面。其次，要学以致用，付诸实施，以用促学。真理性认识是需要在实践中进一步检验、丰富和完善的。再次，要从自己正在从事的工作做起。作为一名大学生，更要以高度的责任感、使命感来对待学习和工作，要积极向自己周围的人宣传它，让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通过学习科学发展观，我知道，科学发展观的核心是坚持以人为本，对于我们党来说，坚持以人为本，就是坚持立党为公、执政为民，就是坚持全心全意为人民服务，就是坚持在任何时候任何情况下，都要相信人民群众、依靠人民群众、为了人民群众，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除了思想方面，我努力学习，严格要求自己外，在工作方面，我同样也严格的要求自己，以高度的热情、负责的态度对待工作，及时地、保质地完成各类任务，为确保工作正常运转做出自己努力。</w:t>
      </w:r>
    </w:p>
    <w:p>
      <w:pPr>
        <w:ind w:left="0" w:right="0" w:firstLine="560"/>
        <w:spacing w:before="450" w:after="450" w:line="312" w:lineRule="auto"/>
      </w:pPr>
      <w:r>
        <w:rPr>
          <w:rFonts w:ascii="宋体" w:hAnsi="宋体" w:eastAsia="宋体" w:cs="宋体"/>
          <w:color w:val="000"/>
          <w:sz w:val="28"/>
          <w:szCs w:val="28"/>
        </w:rPr>
        <w:t xml:space="preserve">　　在领导和负责人的指导下，在同事的热心帮助下，我认真学习公司以往的各类成功的经验，仔细把握它们的规律，留意学习和借鉴这些优秀经验，消化吸收，争取融入到自己以后的工作中去，尽快提高自己的业务能力。通过这段时间的学习和锻炼，通过领导和同事们的言传身教，我在工作过程中收获不少，我将把这些宝贵的经验归纳好、利用好，进一步提高自己的工作能力和综合水平。</w:t>
      </w:r>
    </w:p>
    <w:p>
      <w:pPr>
        <w:ind w:left="0" w:right="0" w:firstLine="560"/>
        <w:spacing w:before="450" w:after="450" w:line="312" w:lineRule="auto"/>
      </w:pPr>
      <w:r>
        <w:rPr>
          <w:rFonts w:ascii="宋体" w:hAnsi="宋体" w:eastAsia="宋体" w:cs="宋体"/>
          <w:color w:val="000"/>
          <w:sz w:val="28"/>
          <w:szCs w:val="28"/>
        </w:rPr>
        <w:t xml:space="preserve">　　在实际工作过程当中，我经常遇到许多的困难和麻烦，但是我并没有退缩，我努力的思考，积极主动的向领导和同事请教。我一直都以一种高度热情、负责的态度对待工作，为了及时地、保质地完成上级领导交给我的各类任务，为了确保工作的正常运转，我经常加班加点的工作。虽然有时候会感到很厌烦，心中充满了怨言，但是一想到自己是名共产党员，想到入党誓词，想到为人民服务，我心中的怨言很快就消失了。</w:t>
      </w:r>
    </w:p>
    <w:p>
      <w:pPr>
        <w:ind w:left="0" w:right="0" w:firstLine="560"/>
        <w:spacing w:before="450" w:after="450" w:line="312" w:lineRule="auto"/>
      </w:pPr>
      <w:r>
        <w:rPr>
          <w:rFonts w:ascii="宋体" w:hAnsi="宋体" w:eastAsia="宋体" w:cs="宋体"/>
          <w:color w:val="000"/>
          <w:sz w:val="28"/>
          <w:szCs w:val="28"/>
        </w:rPr>
        <w:t xml:space="preserve">　　我们党是一个久经风险和困难考验的伟大的党，靠着全党同志坚如磐石的团结和无私无畏的奋斗，我们总能排除万难，夺取胜利。要做一个合格的共产党员，就是要在最关键、最危险的时候能够挺身而出，始终保持昂扬的斗志和必胜的信念。入党不仅意味着光荣和荣誉，而且也是一种责任、一种考验、一种牺牲。我坚持利用有限的工作时间，倾注无限的热情，积极主动地完成各项本职工作，同时还能利用业余时间加班加点为工作储备知识，为工作打牢基础。虽然有时候会感觉到一丝倦意，但一想到自己是一名中共党员，一想到那么多老党员的忘我工作，党员的神圣使命感和责任感不容我去考虑这些。</w:t>
      </w:r>
    </w:p>
    <w:p>
      <w:pPr>
        <w:ind w:left="0" w:right="0" w:firstLine="560"/>
        <w:spacing w:before="450" w:after="450" w:line="312" w:lineRule="auto"/>
      </w:pPr>
      <w:r>
        <w:rPr>
          <w:rFonts w:ascii="宋体" w:hAnsi="宋体" w:eastAsia="宋体" w:cs="宋体"/>
          <w:color w:val="000"/>
          <w:sz w:val="28"/>
          <w:szCs w:val="28"/>
        </w:rPr>
        <w:t xml:space="preserve">　　最后我想说的是，要想成为一名合格的共产党员，对自己最起码、最基本的要求就是学习。从马克思列宁主义、毛泽东思想的经典理论，到与中国具体实践相结合的邓小平理论，再到“三个代表”重要思想以及党的最新理论，还有修改后的章，这些都是需要我无时无刻地加强学习和领悟的，以弥补自己以往对党认知的不足，改变自己以往对党表面、肤浅的看法。当然，仅仅学习书面的理论知识是不够的，要时刻懂得理论联系实际并将理论应用到实践中去，只有这样，才能更好地做好工作。这段时间来，我努力学习文化知识，从自身所从事的工作要求出发，不断加强自身的理论和业务修养。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公司的领导和同事们的指导下，我认真学习、努力工作、政治思想觉悟都有了很大的提高，个人综合素质，有了全面的发展，获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党组织的回报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这已经是我被党组织吸收为预备党员以来做的第四次思想汇报，在这段时间里，我完成了从入党积极分子到预备党员的质的飞跃，我真正明白了要想成为一个合格的党员，仅仅在思想上向组织靠拢还远远不够，作为一名在校大学生，我觉得在完成好自己学业的同时，还应该拿出一些具体的实践操作来证明自己的价值，这也是作为一名合格的共产党员应该要具备的基本素质。这也是这一段时间以来，我认为自己较前两个月做得相对比较出色的地方。现在我将这第四季度我的经历和感触汇报给组织，希望组织审批并指点，以便更好的激励自己。</w:t>
      </w:r>
    </w:p>
    <w:p>
      <w:pPr>
        <w:ind w:left="0" w:right="0" w:firstLine="560"/>
        <w:spacing w:before="450" w:after="450" w:line="312" w:lineRule="auto"/>
      </w:pPr>
      <w:r>
        <w:rPr>
          <w:rFonts w:ascii="宋体" w:hAnsi="宋体" w:eastAsia="宋体" w:cs="宋体"/>
          <w:color w:val="000"/>
          <w:sz w:val="28"/>
          <w:szCs w:val="28"/>
        </w:rPr>
        <w:t xml:space="preserve">　　作为一名大三学生，我曾无数次的设想过自己的未来，并清楚地意识到自己即将面对的生活。所以，一直以来，每一个对自己有帮助的机会，我都没有错过，因为我知道，机会一旦错过，就不会再有第二次。在今年学院安排的顶岗实习中，我很幸运，被安排在__新闻中心实习，这样的实习虽然我不是第一次参加，但我十分珍惜这一次机会，因为，在这里，我可以接触到的新闻和更加专业老师，我很认真的对待每一次采访任务，也很珍惜每一次跟随指导老师学习的机会，我的努力得到了台领导的认可。</w:t>
      </w:r>
    </w:p>
    <w:p>
      <w:pPr>
        <w:ind w:left="0" w:right="0" w:firstLine="560"/>
        <w:spacing w:before="450" w:after="450" w:line="312" w:lineRule="auto"/>
      </w:pPr>
      <w:r>
        <w:rPr>
          <w:rFonts w:ascii="宋体" w:hAnsi="宋体" w:eastAsia="宋体" w:cs="宋体"/>
          <w:color w:val="000"/>
          <w:sz w:val="28"/>
          <w:szCs w:val="28"/>
        </w:rPr>
        <w:t xml:space="preserve">　　我的指导老师也是一名共产党员，在与他相处的一个月的时间里，我了解了一个工作中的共产党员，了解了一个真实的新闻工作中的共产党员。他们对自己的工作认真负责，对身边的同事友爱互助，对领导真诚无私，对徒弟关怀备至。我想，这不仅仅是每一个新闻工应该具备的业务素质，更是作为一个共产党员应该有的工作作风。在__实习的一个月的时间里，我一直按照一个共产党员的标准提醒自己，不仅在工作中要积极上进，还要与自己的老师和同事们处好关系，虚心请教，争取学到的知识。</w:t>
      </w:r>
    </w:p>
    <w:p>
      <w:pPr>
        <w:ind w:left="0" w:right="0" w:firstLine="560"/>
        <w:spacing w:before="450" w:after="450" w:line="312" w:lineRule="auto"/>
      </w:pPr>
      <w:r>
        <w:rPr>
          <w:rFonts w:ascii="宋体" w:hAnsi="宋体" w:eastAsia="宋体" w:cs="宋体"/>
          <w:color w:val="000"/>
          <w:sz w:val="28"/>
          <w:szCs w:val="28"/>
        </w:rPr>
        <w:t xml:space="preserve">　　实习结束的时候，正逢假期，为了增加自己的见识，也为了更好的适应社会，我走访了一些地方，有车水马龙的大都市，也有山清水秀的小乡村，每到一个新的地方，我都会觉得自己很渺小、很无知，有那么多自己从未见过，或从未听过的故事，有那么多不同的生活习惯和风土人情，更有那么多不同思想的交流与碰撞。可以说每到一个新的地方，我都留下了很多难忘的故事：作为一个预备党员，当我看到都市的繁华，拥挤的人群，喧嚣的城市，在感叹社会飞速发展，我们祖国越来越强大的同时，我的在担忧自己的未来，在如此激烈的竞争中，我担心自己能否跟上这样快节奏的生活和飞速发展的时代步伐;而当我看到农村放牛的孩子，破旧的校舍，泥泞的小路时，在为他们担忧的同时，我也听到了来自四面八方的援助和我国慈善事业的发展。生活在这样一个值得骄傲的国家，党和政府从来没有忘记这一大群依旧生活在贫困中的人们，他们的教育，他们的医疗，他们的卫生，正在一步一步的得到改善，在未来的几年中，党和国家会给他们一个更加美好的生活和未来，我坚信我们伟大的共产党会始终坚持自己的执政理念：时刻为人民着想，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20_年季度思想汇报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二季度，支部开展了一系列警示教育活动，召开了全系统警示教育大会，组织观看了警示教育记录片《政治掮客苏洪波》，参观了**等警示教育基地等，作为一名入党积极分子（预备党员/党员），我积极参加了支部组织的警示教育活动，进一步加深了对开展反腐倡廉教育活动重要性、必要性的认识，获益匪浅。现将本季度思想情况汇报如下。</w:t>
      </w:r>
    </w:p>
    <w:p>
      <w:pPr>
        <w:ind w:left="0" w:right="0" w:firstLine="560"/>
        <w:spacing w:before="450" w:after="450" w:line="312" w:lineRule="auto"/>
      </w:pPr>
      <w:r>
        <w:rPr>
          <w:rFonts w:ascii="宋体" w:hAnsi="宋体" w:eastAsia="宋体" w:cs="宋体"/>
          <w:color w:val="000"/>
          <w:sz w:val="28"/>
          <w:szCs w:val="28"/>
        </w:rPr>
        <w:t xml:space="preserve">　　通过参加一系列的警示教育活动，我深刻认识到，作为一名入党积极分子（预备党员/党员），应时刻牢记一个共产党员的标准，强化政治意识、大局意识、奉献意识、服务意识、勤政意识，否则就会出现理想信念扭曲的现象，从而放松了对自身主观世界观的改造，面对滚滚而来的市场经济浪潮，便会失去本该保持的警惕、冷静、操守，最后走上犯罪的道路。</w:t>
      </w:r>
    </w:p>
    <w:p>
      <w:pPr>
        <w:ind w:left="0" w:right="0" w:firstLine="560"/>
        <w:spacing w:before="450" w:after="450" w:line="312" w:lineRule="auto"/>
      </w:pPr>
      <w:r>
        <w:rPr>
          <w:rFonts w:ascii="宋体" w:hAnsi="宋体" w:eastAsia="宋体" w:cs="宋体"/>
          <w:color w:val="000"/>
          <w:sz w:val="28"/>
          <w:szCs w:val="28"/>
        </w:rPr>
        <w:t xml:space="preserve">　　通过和其他党员同志进行交流，对照自身存在的不足，我发现自己距离一名优秀党员的标准还有一定距离，主要表现在：政治敏锐性、自觉性还不强，对新政策、新规定理解不透彻、把握不精准；为人民服务的宗旨意识有欠缺，没有把上级的决策部署与自身的工作实际相结合，没有积极探索解决好最后一公里问题的工作措施和办法；在“讲奉献、有作为”方面做得不够，只是完成了组织交办的各项工作任务，没能在各项具体工作中争当标兵、勇作示范，距离一名优秀共产党员的标准还相差很远。</w:t>
      </w:r>
    </w:p>
    <w:p>
      <w:pPr>
        <w:ind w:left="0" w:right="0" w:firstLine="560"/>
        <w:spacing w:before="450" w:after="450" w:line="312" w:lineRule="auto"/>
      </w:pPr>
      <w:r>
        <w:rPr>
          <w:rFonts w:ascii="宋体" w:hAnsi="宋体" w:eastAsia="宋体" w:cs="宋体"/>
          <w:color w:val="000"/>
          <w:sz w:val="28"/>
          <w:szCs w:val="28"/>
        </w:rPr>
        <w:t xml:space="preserve">　　在以后的工作中，我要以本季度开展的警示教育活动为契机，深刻反思、以案为鉴、举一反三、以案促改，切实加强自身建设，切实提高政治站位，严守政治纪律和政治规矩，进一步增强“四个意识”，坚定“四个自信”，坚决做到“两个维护”，进一步把思想认识统一到中央和省委精神上来。</w:t>
      </w:r>
    </w:p>
    <w:p>
      <w:pPr>
        <w:ind w:left="0" w:right="0" w:firstLine="560"/>
        <w:spacing w:before="450" w:after="450" w:line="312" w:lineRule="auto"/>
      </w:pPr>
      <w:r>
        <w:rPr>
          <w:rFonts w:ascii="宋体" w:hAnsi="宋体" w:eastAsia="宋体" w:cs="宋体"/>
          <w:color w:val="000"/>
          <w:sz w:val="28"/>
          <w:szCs w:val="28"/>
        </w:rPr>
        <w:t xml:space="preserve">　　我将向身边的优秀党员看齐,从他们身上汲取精神力量,把系列警示教育活动成果体现在日常工作中，体现在具体细节上。在工作做到以大局为重，服从组织，勇于担责，自觉把警示教育的过程，变成自我教育、自我提高、自我完善、增强党性，磨练意志的过程，按照新时期对党员的新要求，坚持以知促行，争取早日成为一名讲政治、有信念，讲规矩、有纪律，讲道德、有品行的合格党员。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第八篇: 20_年季度思想汇报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时时刻刻在思想上、学习上和工作上检点自己，自从被投票选为入党积极分子，我觉得自己的责任更加重大了，让我更加坚定了入党的信心。在这段时间里，我在思想、学习、工作和生活各方面的情况向党组织作个简单的汇报，希望党组织予以指导。</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民族和中国人们的先锋队，是中国特色社会主义事业的领导核心，中国共产党领导中国人们进行了长期英勇卓绝的战斗，推翻了压在中国人们头上的三座大山，建立了新中国，从根本上改变了中国人们的地位和中国社会的面貌。正因为有了伟大的中国共产党，我们的生活才会如此美好。所以我决心学习和发扬中国共产党的精神，无私奉献，积极进取，任劳任怨。</w:t>
      </w:r>
    </w:p>
    <w:p>
      <w:pPr>
        <w:ind w:left="0" w:right="0" w:firstLine="560"/>
        <w:spacing w:before="450" w:after="450" w:line="312" w:lineRule="auto"/>
      </w:pPr>
      <w:r>
        <w:rPr>
          <w:rFonts w:ascii="宋体" w:hAnsi="宋体" w:eastAsia="宋体" w:cs="宋体"/>
          <w:color w:val="000"/>
          <w:sz w:val="28"/>
          <w:szCs w:val="28"/>
        </w:rPr>
        <w:t xml:space="preserve">　　在学习上，我努力学习专业知识，不旷课，不早退，遵守校纪校规，至今没有挂科记录。积极参加学校组织的各种竞赛。因为深刻知道学习的重要性，活到老，学到老，不仅学习自己的专业知识，也学习自己感兴趣的内容，扩大自己的知识面，所以有空就去图书馆借阅书籍，并鼓励身边同学多去图书馆。除此之外，还尽可能地了解国内外大事，积极参加班级的马克思小组的讨论，提高自身的理论素质，培养自我的实践能力。试想一下，如果没有中国共产党领导人的聪明才智和足智多谋，那怎么会有抗战的胜利和人民的解放?唯有不断学习，才会为祖国做出贡献。</w:t>
      </w:r>
    </w:p>
    <w:p>
      <w:pPr>
        <w:ind w:left="0" w:right="0" w:firstLine="560"/>
        <w:spacing w:before="450" w:after="450" w:line="312" w:lineRule="auto"/>
      </w:pPr>
      <w:r>
        <w:rPr>
          <w:rFonts w:ascii="宋体" w:hAnsi="宋体" w:eastAsia="宋体" w:cs="宋体"/>
          <w:color w:val="000"/>
          <w:sz w:val="28"/>
          <w:szCs w:val="28"/>
        </w:rPr>
        <w:t xml:space="preserve">　　在工作中，我由心理健康部干事成为心理健康部副部长，这是由我的努力得来的成果。从工作中不断地锻炼自己各方面的能力——交际能力、口才水平，还学会了如何写策划，如何做调研，如何写调研报告、总结、心得、新闻等。工作之间与同事相处融洽，促进合作，共同探讨问题，苦中作乐，从此就培养成了吃苦耐劳的精神。虽然学生会的工作很辛苦，但是为了给同学们创造一个良好的校园气氛，为学校学生和老师提供无偿服务，我努力提高自我，实事求是、脚踏实地，只有提高了自身的能力，才能更好地服务于他人。在这个暑假期间，我参加了学校的暑期社会实践，不仅扩大了自己的眼界，更重要的是锻炼了自己的能力水平，也为湖州社区做出了自己的贡献。伟大领袖毛主席曾经说过：“一切为人民服务。”正是因为这样的无私奉献的精神，才会鼓舞整个共产党为了人民的利益而奋斗。一切为学生服务，这是我一直所追求的梦想。</w:t>
      </w:r>
    </w:p>
    <w:p>
      <w:pPr>
        <w:ind w:left="0" w:right="0" w:firstLine="560"/>
        <w:spacing w:before="450" w:after="450" w:line="312" w:lineRule="auto"/>
      </w:pPr>
      <w:r>
        <w:rPr>
          <w:rFonts w:ascii="宋体" w:hAnsi="宋体" w:eastAsia="宋体" w:cs="宋体"/>
          <w:color w:val="000"/>
          <w:sz w:val="28"/>
          <w:szCs w:val="28"/>
        </w:rPr>
        <w:t xml:space="preserve">　　在生活中，我与身边的同学和朋友和睦相处。身边有许多朋友在生活上充满了困惑，对自己的目标和兴趣感到迷惘，没有生活的动力，每当遇到这种情况，我就会积极开导他们，帮助他们分析问题，从自我认知达到自我认可，从生活的迷雾中走出来。我对自己也有一定的要求，要求自己注意细节，不盲从，做事脚踏实地，不能急于求成。中国共产党的成立到人民的解放，很多年的历程充满着中国共产党领导人艰辛的脚印，他们踏踏实实地走完每一步，一个脚印就代表着人民的幸福，无数的脚印换来了人民的幸福生活。我要把中国共产党作为自己的榜样，踏踏实实，勤勤恳恳。</w:t>
      </w:r>
    </w:p>
    <w:p>
      <w:pPr>
        <w:ind w:left="0" w:right="0" w:firstLine="560"/>
        <w:spacing w:before="450" w:after="450" w:line="312" w:lineRule="auto"/>
      </w:pPr>
      <w:r>
        <w:rPr>
          <w:rFonts w:ascii="宋体" w:hAnsi="宋体" w:eastAsia="宋体" w:cs="宋体"/>
          <w:color w:val="000"/>
          <w:sz w:val="28"/>
          <w:szCs w:val="28"/>
        </w:rPr>
        <w:t xml:space="preserve">　　在思想上，我积极进取，力求跟上时代的步伐。在高中阶段，为了使自己的思想素质提高，早日接受党的熏陶，我完成了党校的培训。通过培训，我对党有了更为深刻而全面的认识，进一步认识到中国共产党不愧是一个伟大、光荣和正确的党。中国共产党从1921年七月成立至今，始终站在中国革命的最前列，领导和团结全国各族人民，进行了艰苦卓绝的斗争。作为一名入党积极分子，不仅要解决组织上入党的问题，更重要的是要解决思想上入党的问题。中国共产党是中国各民族人民利益的忠实代表，党的根本宗旨就是全心全意为人民服务，这是党全部工作的出发点和归宿。加入中国共产党就是为了实现共产主义的伟大理想，为了更好地服务于广大人民群众。</w:t>
      </w:r>
    </w:p>
    <w:p>
      <w:pPr>
        <w:ind w:left="0" w:right="0" w:firstLine="560"/>
        <w:spacing w:before="450" w:after="450" w:line="312" w:lineRule="auto"/>
      </w:pPr>
      <w:r>
        <w:rPr>
          <w:rFonts w:ascii="宋体" w:hAnsi="宋体" w:eastAsia="宋体" w:cs="宋体"/>
          <w:color w:val="000"/>
          <w:sz w:val="28"/>
          <w:szCs w:val="28"/>
        </w:rPr>
        <w:t xml:space="preserve">　　通过这几个月的学习实践，我深刻认识到作为一名入党积极分子的重要性。积极分子不是口头上说说，而是要付出实际行动，证明自己在学习中成长，也证明给别人，自己确实在为他人服务，干实事，不说空话，勤俭朴素，脚踏实地，任劳任怨，全心全意为同学服务。从自我做起，从身边的小事做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