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党史教育思想汇报范文(精选12篇)</w:t>
      </w:r>
      <w:bookmarkEnd w:id="1"/>
    </w:p>
    <w:p>
      <w:pPr>
        <w:jc w:val="center"/>
        <w:spacing w:before="0" w:after="450"/>
      </w:pPr>
      <w:r>
        <w:rPr>
          <w:rFonts w:ascii="Arial" w:hAnsi="Arial" w:eastAsia="Arial" w:cs="Arial"/>
          <w:color w:val="999999"/>
          <w:sz w:val="20"/>
          <w:szCs w:val="20"/>
        </w:rPr>
        <w:t xml:space="preserve">来源：网络  作者：梦里寻梅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党史是一种营养，一本教科书，一种发人深省的媒介。 以下是为大家整理的关于党史教育思想汇报的文章12篇 ,欢迎品鉴！【篇1】党史教育思想汇报　　百年大党，筚路蓝缕。在全党开展党史学习教育，是牢记初心使命、推进中华民族伟大复兴历史伟业的必然要求...</w:t>
      </w:r>
    </w:p>
    <w:p>
      <w:pPr>
        <w:ind w:left="0" w:right="0" w:firstLine="560"/>
        <w:spacing w:before="450" w:after="450" w:line="312" w:lineRule="auto"/>
      </w:pPr>
      <w:r>
        <w:rPr>
          <w:rFonts w:ascii="宋体" w:hAnsi="宋体" w:eastAsia="宋体" w:cs="宋体"/>
          <w:color w:val="000"/>
          <w:sz w:val="28"/>
          <w:szCs w:val="28"/>
        </w:rPr>
        <w:t xml:space="preserve">党史是一种营养，一本教科书，一种发人深省的媒介。 以下是为大家整理的关于党史教育思想汇报的文章12篇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【篇1】党史教育思想汇报</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要带着感情学，发扬革命精神、弘扬革命传统；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黑体" w:hAnsi="黑体" w:eastAsia="黑体" w:cs="黑体"/>
          <w:color w:val="000000"/>
          <w:sz w:val="36"/>
          <w:szCs w:val="36"/>
          <w:b w:val="1"/>
          <w:bCs w:val="1"/>
        </w:rPr>
        <w:t xml:space="preserve">【篇2】党史教育思想汇报</w:t>
      </w:r>
    </w:p>
    <w:p>
      <w:pPr>
        <w:ind w:left="0" w:right="0" w:firstLine="560"/>
        <w:spacing w:before="450" w:after="450" w:line="312" w:lineRule="auto"/>
      </w:pPr>
      <w:r>
        <w:rPr>
          <w:rFonts w:ascii="宋体" w:hAnsi="宋体" w:eastAsia="宋体" w:cs="宋体"/>
          <w:color w:val="000"/>
          <w:sz w:val="28"/>
          <w:szCs w:val="28"/>
        </w:rPr>
        <w:t xml:space="preserve">　　这周参加了党校组织的观看党史教育的影片,不过由于播放设备问题,我们只能听着片中的声音,感受党的每一个脚印,依然那么清晰,依然那么令人鼓舞。</w:t>
      </w:r>
    </w:p>
    <w:p>
      <w:pPr>
        <w:ind w:left="0" w:right="0" w:firstLine="560"/>
        <w:spacing w:before="450" w:after="450" w:line="312" w:lineRule="auto"/>
      </w:pPr>
      <w:r>
        <w:rPr>
          <w:rFonts w:ascii="宋体" w:hAnsi="宋体" w:eastAsia="宋体" w:cs="宋体"/>
          <w:color w:val="000"/>
          <w:sz w:val="28"/>
          <w:szCs w:val="28"/>
        </w:rPr>
        <w:t xml:space="preserve">　　在经历了辛亥革命、五四运动,XXXX年X月上海共产党组织正式成立,陈独秀任书记,这是中国共产党形成的初期。XXXX年X月XX日,中国共产党第一次全国代表大会在上海召开,正式宣告了中国共产党的成立,为中国今后的发展,做了强有力的奠基。</w:t>
      </w:r>
    </w:p>
    <w:p>
      <w:pPr>
        <w:ind w:left="0" w:right="0" w:firstLine="560"/>
        <w:spacing w:before="450" w:after="450" w:line="312" w:lineRule="auto"/>
      </w:pPr>
      <w:r>
        <w:rPr>
          <w:rFonts w:ascii="宋体" w:hAnsi="宋体" w:eastAsia="宋体" w:cs="宋体"/>
          <w:color w:val="000"/>
          <w:sz w:val="28"/>
          <w:szCs w:val="28"/>
        </w:rPr>
        <w:t xml:space="preserve">　　在风风雨雨中,中国共产党不畏艰难险阻,为实现解放全中国而不断奋斗着,终于在XXXX年XX月X日,在北京天安门广场上,毛主席用他那带着湖南口音的洪亮声音,向全世界庄严宣告:“中华人民共和国中央人民政府今天成立了!”当五星红旗从天安门广场徐徐升起,中国也正向繁荣昌盛前进。</w:t>
      </w:r>
    </w:p>
    <w:p>
      <w:pPr>
        <w:ind w:left="0" w:right="0" w:firstLine="560"/>
        <w:spacing w:before="450" w:after="450" w:line="312" w:lineRule="auto"/>
      </w:pPr>
      <w:r>
        <w:rPr>
          <w:rFonts w:ascii="宋体" w:hAnsi="宋体" w:eastAsia="宋体" w:cs="宋体"/>
          <w:color w:val="000"/>
          <w:sz w:val="28"/>
          <w:szCs w:val="28"/>
        </w:rPr>
        <w:t xml:space="preserve">　　经过三年的经济恢复,国民经济得到根本上的好转,工业生产也已超过历史最高水平,但是我国仍是一个落后的农业国,为了有计划的进行社会主义建设,XXXX年我国政府编制了发展国民经济的第一个五年计划,向工业化全面进军,兴建一百五十六个包括钢铁、汽车、飞机、船舶、机床、原子能、化工、蒸汽机车在内的现代工业项目。到XXXX年底,各项经济建设指标大都超额完成,特别是工业和交通运输业,中国开始改变了工业落后的面貌,向社会主义工业化迈进。</w:t>
      </w:r>
    </w:p>
    <w:p>
      <w:pPr>
        <w:ind w:left="0" w:right="0" w:firstLine="560"/>
        <w:spacing w:before="450" w:after="450" w:line="312" w:lineRule="auto"/>
      </w:pPr>
      <w:r>
        <w:rPr>
          <w:rFonts w:ascii="宋体" w:hAnsi="宋体" w:eastAsia="宋体" w:cs="宋体"/>
          <w:color w:val="000"/>
          <w:sz w:val="28"/>
          <w:szCs w:val="28"/>
        </w:rPr>
        <w:t xml:space="preserve">　　然而前进的道路并不是一帆风顺的,从XXXX年党发动的“大跃进”活动,在生产发展上追求高速度,以实现工农业生产高指标为目标,希望尽快的改变我国经济文化落后的状况,但由于忽视了客观经济规律,给我国经济、政治、社会等方面造成了严重的损失。这都是由于党和国家领导人在指导上的失误导致的,之后经历了连续三年的自然灾害,XXXX年文革结束,次年邓小平复出,中国开始清理“文革”错误,恢复高考,平反冤假错案,重振经济。XXXX年XX月,中国共产党第十一届中央委员会第三次全体会议在北京举行,会议全面纠正“文化大革命”以及以前“左倾”错误,确立了解放思想、实事求是的思想路线,端正了党的指导思想,作出了把工作重点转移到国家经济建设上来的战略决策。十一届三中全会的召开,是建国以来我党历史上具有深远意义的伟大转折。</w:t>
      </w:r>
    </w:p>
    <w:p>
      <w:pPr>
        <w:ind w:left="0" w:right="0" w:firstLine="560"/>
        <w:spacing w:before="450" w:after="450" w:line="312" w:lineRule="auto"/>
      </w:pPr>
      <w:r>
        <w:rPr>
          <w:rFonts w:ascii="宋体" w:hAnsi="宋体" w:eastAsia="宋体" w:cs="宋体"/>
          <w:color w:val="000"/>
          <w:sz w:val="28"/>
          <w:szCs w:val="28"/>
        </w:rPr>
        <w:t xml:space="preserve">　　XXXX年第十七次全国人民代表大会上,胡锦涛代表第十六届中央委员会向大会作了题为《高举中国特色社会主义伟大旗帜,为夺取全面建设小康社会新胜利而奋斗》的报告,到今年祖国XX周年庆,共产党在挫折面前,始终如一的朝着正确的方向前行。在中国共产党的领导下,我们才有今天,为中国更好的发展,我们应朝党的正确路线前进。</w:t>
      </w:r>
    </w:p>
    <w:p>
      <w:pPr>
        <w:ind w:left="0" w:right="0" w:firstLine="560"/>
        <w:spacing w:before="450" w:after="450" w:line="312" w:lineRule="auto"/>
      </w:pPr>
      <w:r>
        <w:rPr>
          <w:rFonts w:ascii="宋体" w:hAnsi="宋体" w:eastAsia="宋体" w:cs="宋体"/>
          <w:color w:val="000"/>
          <w:sz w:val="28"/>
          <w:szCs w:val="28"/>
        </w:rPr>
        <w:t xml:space="preserve">　　人无完人,我们应及时改正自己的错误,择优而从之,如同党能在错误的思想中跳出,端正指导思想,继续向前迈进。这次党史教育,让我有了深刻的反思,坚定了对中国共产党的信念,让我对党的历史有了更深入的理解。我会坚持在学习生活中友爱待人,团结互助,努力学好理论知识,为推进社会主义发展奠定良好的基础。望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【篇3】党史教育思想汇报</w:t>
      </w:r>
    </w:p>
    <w:p>
      <w:pPr>
        <w:ind w:left="0" w:right="0" w:firstLine="560"/>
        <w:spacing w:before="450" w:after="450" w:line="312" w:lineRule="auto"/>
      </w:pPr>
      <w:r>
        <w:rPr>
          <w:rFonts w:ascii="宋体" w:hAnsi="宋体" w:eastAsia="宋体" w:cs="宋体"/>
          <w:color w:val="000"/>
          <w:sz w:val="28"/>
          <w:szCs w:val="28"/>
        </w:rPr>
        <w:t xml:space="preserve">　　今年是十四五开启新征程的第一年，是“两个一百年”奋斗目标历史交汇的关键节点，也是庆祝我们党百年华诞的重大时刻，意义非凡。中共中央总书记、国家主席、中央军委主席习近平于20_年2月20日出席党史学习教育动员大会并发表重要讲话。我省党史学习教育部署会于2月22日召开，省委书记楼阳生出席会议并讲话。同日，我市市委党委会也传达学习了习近平总书记在党史学习教育动员大会上重要讲话精神和全省党史学习教育会议精神。今天，我院党组中心组学习会上又传达学习了习近平总书记在党史学习教育动员大会上重要讲话精神，我感触很大。习总书记在党史学习教育动员大会上的重要讲话，高屋建瓴、视野宏大、思想深邃，深刻阐述了全党开展党史学习教育的重大意义，深刻阐明了党史学习教育的重点内容和工作要求，为我们开展好党史学习教育指明了方向、提供了遵循。</w:t>
      </w:r>
    </w:p>
    <w:p>
      <w:pPr>
        <w:ind w:left="0" w:right="0" w:firstLine="560"/>
        <w:spacing w:before="450" w:after="450" w:line="312" w:lineRule="auto"/>
      </w:pPr>
      <w:r>
        <w:rPr>
          <w:rFonts w:ascii="宋体" w:hAnsi="宋体" w:eastAsia="宋体" w:cs="宋体"/>
          <w:color w:val="000"/>
          <w:sz w:val="28"/>
          <w:szCs w:val="28"/>
        </w:rPr>
        <w:t xml:space="preserve">　　下面，我结合自己的工作，从“学党史、悟思想、办实事、开新局”四个方面谈一下自己的认识。</w:t>
      </w:r>
    </w:p>
    <w:p>
      <w:pPr>
        <w:ind w:left="0" w:right="0" w:firstLine="560"/>
        <w:spacing w:before="450" w:after="450" w:line="312" w:lineRule="auto"/>
      </w:pPr>
      <w:r>
        <w:rPr>
          <w:rFonts w:ascii="宋体" w:hAnsi="宋体" w:eastAsia="宋体" w:cs="宋体"/>
          <w:color w:val="000"/>
          <w:sz w:val="28"/>
          <w:szCs w:val="28"/>
        </w:rPr>
        <w:t xml:space="preserve">　　&gt;一、学党史，就是要系统学、认真学、持之以恒学。</w:t>
      </w:r>
    </w:p>
    <w:p>
      <w:pPr>
        <w:ind w:left="0" w:right="0" w:firstLine="560"/>
        <w:spacing w:before="450" w:after="450" w:line="312" w:lineRule="auto"/>
      </w:pPr>
      <w:r>
        <w:rPr>
          <w:rFonts w:ascii="宋体" w:hAnsi="宋体" w:eastAsia="宋体" w:cs="宋体"/>
          <w:color w:val="000"/>
          <w:sz w:val="28"/>
          <w:szCs w:val="28"/>
        </w:rPr>
        <w:t xml:space="preserve">　　“以史为镜，可以知兴替”，历史可以说是最好的教科书。中华民族以历史悠久著称于世，我们党的历史更是一座蕴涵丰富的宝库。一部党史就是传承红色基因，牢记初心使命，为了理想信念不懈奋斗的历史。我们党从无到有、从小到大，带领全国各族人民正奋力实现中华民族伟大复兴。作为第三党支部书记，首先要带头学党史，通过“三晋先锋”、“学习强国”、“干部理论学习”等平台加强党史学习，其次要组织好本支部所有党员共同学党史。在带头学党史的基础上，支部委员带头利用党课讲党史，营造人人学党史、人人讲党史的氛围。使全支部党员胸怀中华民族伟大复兴战略全局和世界百年未有之大变局，树立大历史观，从历史长河、时代大潮、全球风云中分析演变机理、探究历史规律，把党史学习教育作为加强党支部建设的重要抓手，切实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&gt;二、悟思想，就是要真悟、实悟、用心悟。</w:t>
      </w:r>
    </w:p>
    <w:p>
      <w:pPr>
        <w:ind w:left="0" w:right="0" w:firstLine="560"/>
        <w:spacing w:before="450" w:after="450" w:line="312" w:lineRule="auto"/>
      </w:pPr>
      <w:r>
        <w:rPr>
          <w:rFonts w:ascii="宋体" w:hAnsi="宋体" w:eastAsia="宋体" w:cs="宋体"/>
          <w:color w:val="000"/>
          <w:sz w:val="28"/>
          <w:szCs w:val="28"/>
        </w:rPr>
        <w:t xml:space="preserve">　　要感悟马克思主义的真理力量和实践力量，坚持不懈用党的创新理论最新成果武装头脑、指导实践、推动工作。通过学习党史，一是要不断强化党员意识，牢记党的宗旨，把全心全意为人民服务作为自己的终生追求和义不容辞的责任，诚心诚意为人民服务这个宗旨不能忘，吃苦在前、享受在后这个原则不能变。组织上入党只是一生一次，但思想上入党是一生一世，必须活到老、学到老、改造到老，只有思想上保持了先进性，才能在行动上体现先进性。二是要提高党员素质，必须保持理论上的清醒和政治上的坚定。自觉加强理论学习，提高理论素养，切实增强政治敏锐性和政治鉴别力，要旗帜鲜明讲政治，坚定不移跟党走。三是要发挥党员作用，在工作中勇挑重担，在所在支部和部门树立榜样作用，敢于说出“向我看齐”的口号，切实把党员的先进性体现到日常的工作和生活中。四是要树立党员形象，正确行使好检察权，不辜负院党组对自己的信任。权力来自于人民，决不能把权力当作向组织伸手的资本，更不能把权力当作谋取私利的工具，只能把权力当作人民服务的责任和义务。</w:t>
      </w:r>
    </w:p>
    <w:p>
      <w:pPr>
        <w:ind w:left="0" w:right="0" w:firstLine="560"/>
        <w:spacing w:before="450" w:after="450" w:line="312" w:lineRule="auto"/>
      </w:pPr>
      <w:r>
        <w:rPr>
          <w:rFonts w:ascii="宋体" w:hAnsi="宋体" w:eastAsia="宋体" w:cs="宋体"/>
          <w:color w:val="000"/>
          <w:sz w:val="28"/>
          <w:szCs w:val="28"/>
        </w:rPr>
        <w:t xml:space="preserve">　　&gt;三、办实事，就是要秉公执法，依法办案，每一个案件都能让老百姓感受到公平正义。</w:t>
      </w:r>
    </w:p>
    <w:p>
      <w:pPr>
        <w:ind w:left="0" w:right="0" w:firstLine="560"/>
        <w:spacing w:before="450" w:after="450" w:line="312" w:lineRule="auto"/>
      </w:pPr>
      <w:r>
        <w:rPr>
          <w:rFonts w:ascii="宋体" w:hAnsi="宋体" w:eastAsia="宋体" w:cs="宋体"/>
          <w:color w:val="000"/>
          <w:sz w:val="28"/>
          <w:szCs w:val="28"/>
        </w:rPr>
        <w:t xml:space="preserve">　　要脚踏实地地做好本职工作，遵守检察职业道德，要始终葆有“四心”，树立高度的责任感和敬业精神，尽心尽力地把工作做好。要努力做到“勤于学、笃于思、敏于行”，不断提高自身素质和工作能力。增加工作的执行力，超前思考，积极作为，围绕中心工作，主动服务大局。一切都要以党和人民利益为出发点，不能急功近利，不斤斤计较个人得失，要克服华而不实，敷衍的工作作风，对工作认认真真，勤勤恳恳。在自己的工作岗位上认真学习，踏实工作，严格要求自己，带领本部门所有人员办好每一个案件，做到“三个效果”的有机统一，努力让人民群众在每个案件中感受到公平正义。</w:t>
      </w:r>
    </w:p>
    <w:p>
      <w:pPr>
        <w:ind w:left="0" w:right="0" w:firstLine="560"/>
        <w:spacing w:before="450" w:after="450" w:line="312" w:lineRule="auto"/>
      </w:pPr>
      <w:r>
        <w:rPr>
          <w:rFonts w:ascii="宋体" w:hAnsi="宋体" w:eastAsia="宋体" w:cs="宋体"/>
          <w:color w:val="000"/>
          <w:sz w:val="28"/>
          <w:szCs w:val="28"/>
        </w:rPr>
        <w:t xml:space="preserve">　　&gt;四、开新局，就是要谋划好年初工作目标，努力做出检察工作亮点。</w:t>
      </w:r>
    </w:p>
    <w:p>
      <w:pPr>
        <w:ind w:left="0" w:right="0" w:firstLine="560"/>
        <w:spacing w:before="450" w:after="450" w:line="312" w:lineRule="auto"/>
      </w:pPr>
      <w:r>
        <w:rPr>
          <w:rFonts w:ascii="宋体" w:hAnsi="宋体" w:eastAsia="宋体" w:cs="宋体"/>
          <w:color w:val="000"/>
          <w:sz w:val="28"/>
          <w:szCs w:val="28"/>
        </w:rPr>
        <w:t xml:space="preserve">　　我省“十四五”时期检察工作发展规划已制定了宏伟目标，按照总体筹划、分步实施、率先突破、逐步提升的原则，在“十四五”时期内推动全省检察工作整体工作迈入全国第一方阵。一年开好局起好步，三年取得明显成效，五年实现整体跃升。蓝图已经绘就，号角已经吹响。结合自己负责的工作，要牢固树立开年就是开局，起步就是冲刺的思想，找准所负责业务条线的短板，分析存在的原因，制定具体可行的目标措施，固强补弱。在重罪和经济犯罪检察精力上抓数据、抓重点，在重点工作中抓出亮点。我将早谋划、早准备，以时不我待的精神，带领本部门人员苦干加巧干，在依法惩治和预防经济金融领域犯罪中把惩治洗钱犯罪和追赃挽损工作，在去年全省排名第一、二名的基础上，努力打造成我市检察工作的亮点，为我市检察机关蹚出服务保障转型发展新路、推动整体工作迈进全省第一方阵发挥积极作用，为更好服务经济社会高质量发展，实现检察工作自身高质量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【篇4】党史教育思想汇报</w:t>
      </w:r>
    </w:p>
    <w:p>
      <w:pPr>
        <w:ind w:left="0" w:right="0" w:firstLine="560"/>
        <w:spacing w:before="450" w:after="450" w:line="312" w:lineRule="auto"/>
      </w:pPr>
      <w:r>
        <w:rPr>
          <w:rFonts w:ascii="宋体" w:hAnsi="宋体" w:eastAsia="宋体" w:cs="宋体"/>
          <w:color w:val="000"/>
          <w:sz w:val="28"/>
          <w:szCs w:val="28"/>
        </w:rPr>
        <w:t xml:space="preserve">　　党史学习教育动员大会20日上午在北京召开。习近平总书记出席会议并发表重要讲话。习近平总书记的重要讲话，高屋建瓴，视野宏大，思想深邃，对党史学习教育进行了全面动员和部署，为我们开展好党史学习教育指明了方向，提供了根本遵循。新时代，我们为啥要在全党范围内集中开展党史学习教育，唯有从不同的层面去深刻认识党史学习教育的重大意义，才能在思想和行动上形成强大的自觉，才能让党史学习教育更加有的放矢，更加卓有成效。 </w:t>
      </w:r>
    </w:p>
    <w:p>
      <w:pPr>
        <w:ind w:left="0" w:right="0" w:firstLine="560"/>
        <w:spacing w:before="450" w:after="450" w:line="312" w:lineRule="auto"/>
      </w:pPr>
      <w:r>
        <w:rPr>
          <w:rFonts w:ascii="宋体" w:hAnsi="宋体" w:eastAsia="宋体" w:cs="宋体"/>
          <w:color w:val="000"/>
          <w:sz w:val="28"/>
          <w:szCs w:val="28"/>
        </w:rPr>
        <w:t xml:space="preserve">　　 党史学习教育是关键节点的要求。今年是中国共产党建党100周年，在庆祝我们党百年华诞的重大时刻，在“两个一百年”奋斗目标历史交汇的关键节点，在全党集中开展党史学习教育，正当其时，十分必要。千秋伟业，百年大党恰是风华正茂。回顾我们党走过的百年历程，可谓波澜壮阔。既有辉煌的成就，也遇到过挫折，经历了无数的风风雨雨。“十四五”开局起步之年，开启全面建设社会主义现代化国家新征程，回望过往的奋斗路，眺望前方的奋进路，从百年历史中总结和发现历史特点和历史规律，需要我们把党的历史学习好、总结好，把党的成功经验传承好、发扬好。走过千山万水，仍需跋山涉水。面对新时代的新长征，面对新时代的新使命，需要所有党员、干部倍加珍惜党的历史，深入研究党的历史，认真学习党的历史，全面宣传党的历史，走得再远、走到再光辉的未来，也不能忘记走过的过去，不能忘记为什么出发。 </w:t>
      </w:r>
    </w:p>
    <w:p>
      <w:pPr>
        <w:ind w:left="0" w:right="0" w:firstLine="560"/>
        <w:spacing w:before="450" w:after="450" w:line="312" w:lineRule="auto"/>
      </w:pPr>
      <w:r>
        <w:rPr>
          <w:rFonts w:ascii="宋体" w:hAnsi="宋体" w:eastAsia="宋体" w:cs="宋体"/>
          <w:color w:val="000"/>
          <w:sz w:val="28"/>
          <w:szCs w:val="28"/>
        </w:rPr>
        <w:t xml:space="preserve">　　 党史学习教育是自身建设的要求。我们党历来重视党史学习教育，注重用党的奋斗历程和伟大成就鼓舞斗志、明确方向，用党的光荣传统和优良作风坚定信念、凝聚力量，用党的实践创造和历史经验启迪智慧、砥砺品格。党的十八大以来，我们党先后开展了党的群众路线教育实践活动、“三严三实”专题教育、“两学一做”学习教育、“不忘初心、牢记使命”主题教育。这一次开展的党史学习教育既是我们党内大型学习教育活动常态化的一个体现，也是党中央立足党的百年历史新起点、统筹中华民族伟大复兴战略全局和世界百年未有之大变局、为动员全党全国满怀信心投身全面建设社会主义现代化国家而作出的重大决策，更是新时代强化党的自身建设一个重大举措。学习教育永远在路上，无论是对于共产党人，还是对于百年大党来说，通过持续不断地学习教育来增强初心使命、提升我们党的执政能力和水平，这也在情理之中。 </w:t>
      </w:r>
    </w:p>
    <w:p>
      <w:pPr>
        <w:ind w:left="0" w:right="0" w:firstLine="560"/>
        <w:spacing w:before="450" w:after="450" w:line="312" w:lineRule="auto"/>
      </w:pPr>
      <w:r>
        <w:rPr>
          <w:rFonts w:ascii="宋体" w:hAnsi="宋体" w:eastAsia="宋体" w:cs="宋体"/>
          <w:color w:val="000"/>
          <w:sz w:val="28"/>
          <w:szCs w:val="28"/>
        </w:rPr>
        <w:t xml:space="preserve">　　 党史学习教育是时代发展的要求。党史学习教育不只是关键节点的要求，不只是自身建设的要求，更是新时代发展的要求。在全党开展党史学习教育，是牢记初心使命、推进中华民族伟大复兴历史伟业的必然要求，是坚定信仰信念、在新时代坚持和发展中国特色社会主义的必然要求，是推进党的自我革命、永葆党的生机活力的必然要求。“三个必然”要求深刻阐释了开展党史学习教育的时代要求与发展使命，在极其平凡的20_年，“十三五”规划圆满收官，全面建成小康社会胜利在望，中华民族伟大复兴向前迈出了新的一大步，社会主义中国以更加雄伟的身姿屹立于世界东方。越是接近梦想，越是需要激发砥砺奋进的力量，越是需要坚定“四个自信”。开启新时代的新征程，需要全面激发党员干部的动力活力，需要汇聚方方面面的合力。做到学史明理、学史增信、学史崇德、学史力行，学党史、悟思想、办实事、开新局，以昂扬姿态奋力开启全面建设社会主义现代化国家新征程，以优异成绩迎接建党一百周年，这是我们开展党史学习教育的目的所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【篇5】党史教育思想汇报</w:t>
      </w:r>
    </w:p>
    <w:p>
      <w:pPr>
        <w:ind w:left="0" w:right="0" w:firstLine="560"/>
        <w:spacing w:before="450" w:after="450" w:line="312" w:lineRule="auto"/>
      </w:pPr>
      <w:r>
        <w:rPr>
          <w:rFonts w:ascii="宋体" w:hAnsi="宋体" w:eastAsia="宋体" w:cs="宋体"/>
          <w:color w:val="000"/>
          <w:sz w:val="28"/>
          <w:szCs w:val="28"/>
        </w:rPr>
        <w:t xml:space="preserve">　　今年是中国共产党成立100周年。中国共产党的历史，记录着新中国从弱到强、从一个胜利走向另一个胜利光辉历程，开启了中华民族伟大复兴的征程。党史学习教育对于每名党员而言，是思想养分的补给、是崇高精神的洗礼、是政治品格的锤炼，既是政治属性要求，也是个人内在成长需要。</w:t>
      </w:r>
    </w:p>
    <w:p>
      <w:pPr>
        <w:ind w:left="0" w:right="0" w:firstLine="560"/>
        <w:spacing w:before="450" w:after="450" w:line="312" w:lineRule="auto"/>
      </w:pPr>
      <w:r>
        <w:rPr>
          <w:rFonts w:ascii="宋体" w:hAnsi="宋体" w:eastAsia="宋体" w:cs="宋体"/>
          <w:color w:val="000"/>
          <w:sz w:val="28"/>
          <w:szCs w:val="28"/>
        </w:rPr>
        <w:t xml:space="preserve">　　学习党史，是因为学史明理。没有先进理论的指导，没有用先进理论武装起来的先进政党的领导，没有先进政党顺应历史潮流、勇担历史重任、敢于作出巨大牺牲，中国人民就无法打败压在自己头上的各种*，中华民族就无法改变被压迫、被奴役的命运，我们的国家就无法团结统一，走向社会主义繁荣富强大道。中国共产党的百年发展史充分表明，中国共产党的领导是历史的选择、人民的选择。</w:t>
      </w:r>
    </w:p>
    <w:p>
      <w:pPr>
        <w:ind w:left="0" w:right="0" w:firstLine="560"/>
        <w:spacing w:before="450" w:after="450" w:line="312" w:lineRule="auto"/>
      </w:pPr>
      <w:r>
        <w:rPr>
          <w:rFonts w:ascii="宋体" w:hAnsi="宋体" w:eastAsia="宋体" w:cs="宋体"/>
          <w:color w:val="000"/>
          <w:sz w:val="28"/>
          <w:szCs w:val="28"/>
        </w:rPr>
        <w:t xml:space="preserve">　　学习党史，是因为学史增信。全面打赢脱贫攻坚战，生态环境质量不断改善，人民获得感不断提高。越是学习党史，越是能更加深刻地认识到中国共产党、中国人民和中国特色社会主义的伟大力量，更加深刻地认识到我们党的理论是正确的、党中央确定的改革开放路线方针是正确的、改革开放的一系列战略部署是正确的。对马克思主义的信仰，对中国特色社会主义的信念，对实现中华民族伟大复兴中国梦的信心，都是指引和支撑中国人民站起来、富起来、强起来的强大精神力量。</w:t>
      </w:r>
    </w:p>
    <w:p>
      <w:pPr>
        <w:ind w:left="0" w:right="0" w:firstLine="560"/>
        <w:spacing w:before="450" w:after="450" w:line="312" w:lineRule="auto"/>
      </w:pPr>
      <w:r>
        <w:rPr>
          <w:rFonts w:ascii="宋体" w:hAnsi="宋体" w:eastAsia="宋体" w:cs="宋体"/>
          <w:color w:val="000"/>
          <w:sz w:val="28"/>
          <w:szCs w:val="28"/>
        </w:rPr>
        <w:t xml:space="preserve">　　学习党史，是因为学史崇德。中国共产党的百年奋斗史，就是一代代中国共产党人的革命史、斗争史，百年来涌现出了一批批视死如归的革命烈士、顽强奋斗的英雄人物、忘我奉献的先进模范，形成了一系列伟大精神，铸就了中国共产党人的精神谱系。学习党史，就是要传承红色基因，赓续共产党人的精神血脉，更要升华道德认知、强化道德自律、砥砺道德实践，增强学史崇德、赓续荣光、接续奋斗的思想和行动自觉，以党的奋斗历程和伟大成就鼓舞斗志。</w:t>
      </w:r>
    </w:p>
    <w:p>
      <w:pPr>
        <w:ind w:left="0" w:right="0" w:firstLine="560"/>
        <w:spacing w:before="450" w:after="450" w:line="312" w:lineRule="auto"/>
      </w:pPr>
      <w:r>
        <w:rPr>
          <w:rFonts w:ascii="宋体" w:hAnsi="宋体" w:eastAsia="宋体" w:cs="宋体"/>
          <w:color w:val="000"/>
          <w:sz w:val="28"/>
          <w:szCs w:val="28"/>
        </w:rPr>
        <w:t xml:space="preserve">　　学习党史，更要学史力行。习近平总书记指出：“我们党的百年历史，就是一部践行党的初心使命的历史，就是一部党与人民心连心、同呼吸、共命运的历史。”我们党来自于人民，党的根基和血脉在人民，始终同人民在一起，为人民利益而奋斗。作为一名党员，要时刻心系人民、为人民服务，体现出一名党员应有的价值。要把学习党史同总结经验、观照现实、推动生态环境保护工作结合起来，以知促行，以行践知，把学习成效转化为工作动力和成效，解决生态环境保护实际问题。</w:t>
      </w:r>
    </w:p>
    <w:p>
      <w:pPr>
        <w:ind w:left="0" w:right="0" w:firstLine="560"/>
        <w:spacing w:before="450" w:after="450" w:line="312" w:lineRule="auto"/>
      </w:pPr>
      <w:r>
        <w:rPr>
          <w:rFonts w:ascii="宋体" w:hAnsi="宋体" w:eastAsia="宋体" w:cs="宋体"/>
          <w:color w:val="000"/>
          <w:sz w:val="28"/>
          <w:szCs w:val="28"/>
        </w:rPr>
        <w:t xml:space="preserve">　　一百年的历史，波澜壮阔，刻骨铭心；中国共产党的精神，穿越历史，辉映未来。习近平总书记在庆祝中国共产党成立100周年大会上的讲话仍然萦绕耳畔，新的号角已经吹响，新的伟大征程已经开启。我将从党史学习中不断汲取智慧力量，感悟初心使命、激发奋斗动力，以更加昂扬地姿态投身于生态环境保护事业中。</w:t>
      </w:r>
    </w:p>
    <w:p>
      <w:pPr>
        <w:ind w:left="0" w:right="0" w:firstLine="560"/>
        <w:spacing w:before="450" w:after="450" w:line="312" w:lineRule="auto"/>
      </w:pPr>
      <w:r>
        <w:rPr>
          <w:rFonts w:ascii="黑体" w:hAnsi="黑体" w:eastAsia="黑体" w:cs="黑体"/>
          <w:color w:val="000000"/>
          <w:sz w:val="36"/>
          <w:szCs w:val="36"/>
          <w:b w:val="1"/>
          <w:bCs w:val="1"/>
        </w:rPr>
        <w:t xml:space="preserve">【篇6】党史教育思想汇报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五月份我成为了一名预备党员，当时感到很满足，可是也对自我是否能胜任一名优秀的党员感到怀疑。在这几个月内，我不断注意锻炼自我，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我的不足。在学习、工作和生活上严格按照党员的标准来要求自我，认真履行党员的义务，经过大家的帮忙以及自我的努力不断充实和完善自我。</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坚持高度一致。经过学习，我认识到，我们党一向把全心全意为人民服务作为党的宗旨，把实现和维护最广大人民群众的根本利益作为一切工作和方针政策的根本出发点。经过学习，我提高了自我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我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仅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坚持进取向上的心态，努力做到乐于助人，关心团体，加强和身边的同学沟通、交流，尽自我所能的去帮忙身边每一位人排忧解难，体现一名党员的模范带头作用。认真参加每次的组织活动，在团体学习和讨论中，仔细聆听大家的发言和准备自我的发言，及时解决自我的思想问题，提高充实自我。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一方面，党员必须学会做思想工作，才能帮忙别人，学会思想上的沟通和交流才能便于别人帮忙发现自我的问题。由此看来，党员的沟通本事和表达本事十分重要。所以，在接下来的时间里，我要从意识上不断提醒自我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明白自我还存在一下缺点和不足。在今后的学习、工作和生活中，我要进一步严格要求自我，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【篇7】党史教育思想汇报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几次的党课的学习，我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　　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　　对党的发展史的学习让我认识到是中国历史选择了中国共产党;是中国共产党改变了中国历史;中国共产党是一个信念坚定、充满活力、与时俱进的政党，她必定能带领全国各族人民从胜利走向胜利。从马克思主义在中国的广泛传播到五四运动;从中国共产党的诞生到南昌起义;从秋收起义到广州起义;从井冈山根据地的创建到中国工农红军二万五千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大典到建国初期的三反运动，从中共中央决定在刊物上开展批评与自我批评，到社会主义改造基本形成;从抗美援朝到中共中央召开第一次农村工作会议;从中央要求各级干部参加劳动到中苏论战;从学习焦裕禄到公开审判林彪、江青反革命集团;从邓小平与外国客人谈引进外资到真理标准问题大讨论;中英香港问题谈判到中共中央提出科教兴国战略;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1927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同志为中心的党中央周围，建设着这个伟大的东方国家。十七大的胜利闭幕，又有了新的领导班子出现。中国在进步，中国共产党在发展。没有共产党就没有新中国，没有共产党，就没有现在的中国。</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【篇8】党史教育思想汇报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&gt;一、学党史，坚定信念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&gt;　　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　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【篇9】党史教育思想汇报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【篇10】党史教育思想汇报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近两个月期间，我也努力改正和弥补自己的不足。在工作和生活中严格按照党员的标准来要求自己，认真履行党员的义务。透过大家的帮忙和自己的努力不断充实自己和完善自己。通过这一段时间党史的学习，我在思想意识上和言谈举止上都得到了进步，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当我翻开中国共产党的党史，被一串串震惊世界的历史事件深深感染。中国共产党历经挫折磨难，总能一次次从几近崩溃的边缘脱离险境，又从失败和曲折中振奋崛起。我们的党建立至今百年，依然生龙活虎、依然前程无量。这段时光再一次学习党史，让我明白了一个道理：我们的党深深植根于群众的土壤之中，我们的党又与时俱进，有着无与伦比的生机和活力，历史注定了中国共产党必将永葆青春。如果说百年前我们的党还只是一轮初升的旭日，那么这天就是一轮勃勃朝气，永远都不会衰落的红太阳。通过学习党史，我明白了：少年兴则国兴，少年强则国强。我们要适应时代的发展要求，正确认识祖国的历史和现实，增强爱国的情感和振兴祖国的责任感，树立民族自尊心与自信心；弘扬伟大的中华民族精神，高举爱国主义旗帜，锐意进取，自强不息，艰苦奋斗，顽强拼搏，真正把爱国之志变成报国之行。</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知义。”浅显简单的比喻却很好地揭示了学习的重要性。习近平总书记也再三要求：“学习，学习，再学习。”可见，学习文化知识是提高素质的重要途径之一。当今世界，科学发展日新月异，逐步向知识经济，信息化社会迈进。不学习，人就会落后，大学生要成为先进生产力的代表，因此专业知识一定要过硬，这就要求我们勤奋刻苦，善于合理利用学习时间，在学习中起表率作用。</w:t>
      </w:r>
    </w:p>
    <w:p>
      <w:pPr>
        <w:ind w:left="0" w:right="0" w:firstLine="560"/>
        <w:spacing w:before="450" w:after="450" w:line="312" w:lineRule="auto"/>
      </w:pPr>
      <w:r>
        <w:rPr>
          <w:rFonts w:ascii="宋体" w:hAnsi="宋体" w:eastAsia="宋体" w:cs="宋体"/>
          <w:color w:val="000"/>
          <w:sz w:val="28"/>
          <w:szCs w:val="28"/>
        </w:rPr>
        <w:t xml:space="preserve">　　这段时间里，我在组织的关怀与培养下，认真学习、努力工作，但我明白还存在着一些缺点和不足。思想上需要进一步加强对思想政治方面的学习，深入领会，并做到身体力行，工作上与现有要求存在着差距，还要进一步加强对业务水平的提高，克服为难心理。</w:t>
      </w:r>
    </w:p>
    <w:p>
      <w:pPr>
        <w:ind w:left="0" w:right="0" w:firstLine="560"/>
        <w:spacing w:before="450" w:after="450" w:line="312" w:lineRule="auto"/>
      </w:pPr>
      <w:r>
        <w:rPr>
          <w:rFonts w:ascii="宋体" w:hAnsi="宋体" w:eastAsia="宋体" w:cs="宋体"/>
          <w:color w:val="000"/>
          <w:sz w:val="28"/>
          <w:szCs w:val="28"/>
        </w:rPr>
        <w:t xml:space="preserve">　　以上是我在此阶段时间内的思想汇报，期望早日成为一名真正合格的共产党员。请党组织在实践中考验我。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【篇11】党史教育思想汇报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【篇12】党史教育思想汇报</w:t>
      </w:r>
    </w:p>
    <w:p>
      <w:pPr>
        <w:ind w:left="0" w:right="0" w:firstLine="560"/>
        <w:spacing w:before="450" w:after="450" w:line="312" w:lineRule="auto"/>
      </w:pPr>
      <w:r>
        <w:rPr>
          <w:rFonts w:ascii="宋体" w:hAnsi="宋体" w:eastAsia="宋体" w:cs="宋体"/>
          <w:color w:val="000"/>
          <w:sz w:val="28"/>
          <w:szCs w:val="28"/>
        </w:rPr>
        <w:t xml:space="preserve">　　近日，中共中央印发《关于在全党开展党史学习教育的通知》，就党史学习教育作出部署安排。在中国共产党百年华诞之际，开展中共党史学习教育意义深远。作为新时代的党员干部，社会主义现代化国家建设新征程上的主力军，要清楚了解党的过去、现在、未来，在学习、总结、传承党史中，通过学习明理锻造金刚之躯，不断增信追寻初心密码，确保给力汲取前进力量，为实现伟大复兴的中国梦提供强大的力量保障。</w:t>
      </w:r>
    </w:p>
    <w:p>
      <w:pPr>
        <w:ind w:left="0" w:right="0" w:firstLine="560"/>
        <w:spacing w:before="450" w:after="450" w:line="312" w:lineRule="auto"/>
      </w:pPr>
      <w:r>
        <w:rPr>
          <w:rFonts w:ascii="宋体" w:hAnsi="宋体" w:eastAsia="宋体" w:cs="宋体"/>
          <w:color w:val="000"/>
          <w:sz w:val="28"/>
          <w:szCs w:val="28"/>
        </w:rPr>
        <w:t xml:space="preserve">　　明理——在学习“党史”中补足精神之钙，锻造金刚之躯。“党员、干部要多学党史、新中国史，自觉接受红色传统教育，常学常新，不断感悟，巩固和升华理想信念”。习近平总书记的要求给人启迪、引人深思。翻开近代中国社会发展的历史，洋务运动、太平天国运动、资产阶级革命……都没有改变中国社会的面貌，直到中国共产党出现，才带领中国人民实现了伟大的历史飞跃。在这个血与火的斗争史中，自觉的学习意识、强大的学习本领、超高的学习能力，正是这个中国共产党能够从小到大、由弱到强、不断壮大的重要法宝。“砍头不要紧，只要主义真”“满天风雪满天愁，革命何须怕断头”就是革命理想高于天的真实写照。广大党员干部要在深学细悟中增强对党的认识，通过反复的“学习—实践—再学习—再实践”，不断增强学习能力，提高学习本领，不断增强“四个意识”、坚定“四个自信”、做到“两个维护”，让学习成为新时代社会主义建设者的必备技能。</w:t>
      </w:r>
    </w:p>
    <w:p>
      <w:pPr>
        <w:ind w:left="0" w:right="0" w:firstLine="560"/>
        <w:spacing w:before="450" w:after="450" w:line="312" w:lineRule="auto"/>
      </w:pPr>
      <w:r>
        <w:rPr>
          <w:rFonts w:ascii="宋体" w:hAnsi="宋体" w:eastAsia="宋体" w:cs="宋体"/>
          <w:color w:val="000"/>
          <w:sz w:val="28"/>
          <w:szCs w:val="28"/>
        </w:rPr>
        <w:t xml:space="preserve">　　增信——在认识“党史”中寻求初心密码，锤炼服务本领。历史是最好的教科书，革命圣地是历史的记录者，唯有对信仰和历史做到真信事业才能行稳致远。党的十八大以来，江西于都红军长征集结出发地、甘肃高台西路军纪念碑、北京香山革命纪念地、河南新县鄂豫皖苏区首府革命博物馆等革命圣地都留下了习近平总书记学习瞻仰思考的脚印。历史是一面镜子，可以照古鉴今，正是因为革命先辈们的艰苦奋斗、牺牲奉献才成就了今天的美好生活。我们不仅要知其然还要知其所以然，切实认识“从哪里来、到哪里去、怎么去”的问题。广大党员干部要从党史中寻找真信的源头，始终坚持“三个不动摇”，不为浮云遮望眼做到知行合一，不被复杂而又有诱惑的世界所干扰，在不断的为人民服务中锤炼化解风险、解决问题的强大能力，切实给老百姓办实事，把群众的好事办好。</w:t>
      </w:r>
    </w:p>
    <w:p>
      <w:pPr>
        <w:ind w:left="0" w:right="0" w:firstLine="560"/>
        <w:spacing w:before="450" w:after="450" w:line="312" w:lineRule="auto"/>
      </w:pPr>
      <w:r>
        <w:rPr>
          <w:rFonts w:ascii="宋体" w:hAnsi="宋体" w:eastAsia="宋体" w:cs="宋体"/>
          <w:color w:val="000"/>
          <w:sz w:val="28"/>
          <w:szCs w:val="28"/>
        </w:rPr>
        <w:t xml:space="preserve">　　给力——从力行“党史”中汲取奋进之力，吹响斗争号角。“路虽远行将可至，事虽难做将可成”，回看党的十八大以来，从党的群众路线教育实践活动、“三严三实”专题教育、“两学一做”学习教育、“不忘初心、牢记使命”主题教育……干部作风明显好转，赢得了群众的认可，有力推动了党的执政能力建设和先进性建设。党章条例准则等党内法规的不断完善，把权力装进制度的笼子，“最多跑一次”“一窗办理”等政策的落实落地，有力促进政府服务能力不断提升，行政效率大幅提高，而这些成绩的取得，归根结底于理论上的成熟、行动上的自觉和斗争上的坚定。面对新使命新任务新挑战，我们要把为人民服务的事情做实，解决人民最关心、最直接、最现实的利益问题，坚决同损害党和政府形象和人民群众利益的问题作斗争，始终保持对人民的赤子之心，发扬斗争精神，增强斗争本领，激发奋进之力，在新的征程上书写更加壮丽的画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2026-09-24T14:42:38+08:00</dcterms:created>
  <dcterms:modified xsi:type="dcterms:W3CDTF">2026-09-24T14:42:38+08:00</dcterms:modified>
</cp:coreProperties>
</file>

<file path=docProps/custom.xml><?xml version="1.0" encoding="utf-8"?>
<Properties xmlns="http://schemas.openxmlformats.org/officeDocument/2006/custom-properties" xmlns:vt="http://schemas.openxmlformats.org/officeDocument/2006/docPropsVTypes"/>
</file>