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思想汇报带题目范文(共66篇)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思想汇报带题目范文 第一篇敬爱的党组织：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_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_思想、_理论和“三个代表”重要思想。认真学习了和掌握了党的理论、纲领、路线、方针、政策等知识，力争做到从思想上时刻与_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_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第四篇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_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金秋十月迎来_成立65华诞，在漫漫历史长河中65年不过短暂一瞬，但对于中国、对于中国人民来说，新中国成立以来不平凡历程充满奇迹、充满辉煌。</w:t>
      </w:r>
    </w:p>
    <w:p>
      <w:pPr>
        <w:ind w:left="0" w:right="0" w:firstLine="560"/>
        <w:spacing w:before="450" w:after="450" w:line="312" w:lineRule="auto"/>
      </w:pPr>
      <w:r>
        <w:rPr>
          <w:rFonts w:ascii="宋体" w:hAnsi="宋体" w:eastAsia="宋体" w:cs="宋体"/>
          <w:color w:val="000"/>
          <w:sz w:val="28"/>
          <w:szCs w:val="28"/>
        </w:rPr>
        <w:t xml:space="preserve">可以清晰地看到，65年来全国各族人民同甘共苦、破浪前行奋斗历程。全国人民同心协力、与时俱进精神面貌。65年前,新刚成立时，国内经济环境十分恶劣，生产设备落后，这对刚为解放事业呕心沥血中国_来说是巨大挑战，可党全心全意为人民服务宗旨，65年来不变，一代代党员都用行动实践这一理念，夙兴夜寐奋斗于前线。</w:t>
      </w:r>
    </w:p>
    <w:p>
      <w:pPr>
        <w:ind w:left="0" w:right="0" w:firstLine="560"/>
        <w:spacing w:before="450" w:after="450" w:line="312" w:lineRule="auto"/>
      </w:pPr>
      <w:r>
        <w:rPr>
          <w:rFonts w:ascii="宋体" w:hAnsi="宋体" w:eastAsia="宋体" w:cs="宋体"/>
          <w:color w:val="000"/>
          <w:sz w:val="28"/>
          <w:szCs w:val="28"/>
        </w:rPr>
        <w:t xml:space="preserve">65年来一如既往坚持努力，也曾遭遇到困难挫折，有过风险考验，但在每历史关口旗帜和道路面前，改革开放航向没变，开辟了特色社会主义道路形成了特色社会主义理论体系。现代化建设航船沿着正确方向破浪前行。</w:t>
      </w:r>
    </w:p>
    <w:p>
      <w:pPr>
        <w:ind w:left="0" w:right="0" w:firstLine="560"/>
        <w:spacing w:before="450" w:after="450" w:line="312" w:lineRule="auto"/>
      </w:pPr>
      <w:r>
        <w:rPr>
          <w:rFonts w:ascii="宋体" w:hAnsi="宋体" w:eastAsia="宋体" w:cs="宋体"/>
          <w:color w:val="000"/>
          <w:sz w:val="28"/>
          <w:szCs w:val="28"/>
        </w:rPr>
        <w:t xml:space="preserve">65年将积贫积弱、满目疮痍、百废待兴落后国家建设成团结统一、繁荣富强、生机勃勃新兴大国，谱写了中华民族发展史和人类发展史上光辉篇章。</w:t>
      </w:r>
    </w:p>
    <w:p>
      <w:pPr>
        <w:ind w:left="0" w:right="0" w:firstLine="560"/>
        <w:spacing w:before="450" w:after="450" w:line="312" w:lineRule="auto"/>
      </w:pPr>
      <w:r>
        <w:rPr>
          <w:rFonts w:ascii="宋体" w:hAnsi="宋体" w:eastAsia="宋体" w:cs="宋体"/>
          <w:color w:val="000"/>
          <w:sz w:val="28"/>
          <w:szCs w:val="28"/>
        </w:rPr>
        <w:t xml:space="preserve">65年一起梳理各条战线栉风沐雨、攻坚克难发展成果，就会更加深深地理解坚定不移地走特色社会主义伟大道路必然性、必要性和重要性，就会让我发自心底地赞叹伟大祖国，我要铭记国家可歌可泣奋斗史、发展史，为珍惜一代又一代人以辛劳、奉献和牺牲换来幸福生活和宝贵精神财富，就会让生于时代洪流我紧紧抓住眼前历史机遇，即使我走出了校园迈入社会，在任何时刻都放松学习要更加不懈求索、奋发图强。在中国_带领下去共同铸就新发展里程碑，在神州大地重新焕发了光彩，中华民族自立自强地屹立于世界民族之林，东方巨龙在腾飞、国旗飘飘。在这举国上下欢庆国庆节之际，让作为一名党员我为成立65周年的祖国，在这一喜庆节日上献出我一份深深敬意与祝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在假期里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学雷锋活动开展了近四十年，在取得重大成绩的同时，人们认识和行为方面出现了很多误区。受市场经济负面效应的影响，有些人思想道德滑坡，人生观、价值观发生扭曲，集体观念淡薄，追求自我价值、注重实惠，急功近利，缺乏远大理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 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_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首先，雷锋勇于克服困难，自觉为国分忧、勤俭节约、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以上是我对雷锋精神的认识，我会在以后的工作、学习中以雷锋精神为动力，努力学习，全心全意为人民服务。争取早日加入中国_，请党组织我看的实际行动力吧。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_员有多么不易。而_员是以为人民谋福利为自己的首要职责的，他们身上肩负着国家和人民的重担。正因为如此，我更坚定了加入这个神圣的_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第十三篇</w:t>
      </w:r>
    </w:p>
    <w:p>
      <w:pPr>
        <w:ind w:left="0" w:right="0" w:firstLine="560"/>
        <w:spacing w:before="450" w:after="450" w:line="312" w:lineRule="auto"/>
      </w:pPr>
      <w:r>
        <w:rPr>
          <w:rFonts w:ascii="宋体" w:hAnsi="宋体" w:eastAsia="宋体" w:cs="宋体"/>
          <w:color w:val="000"/>
          <w:sz w:val="28"/>
          <w:szCs w:val="28"/>
        </w:rPr>
        <w:t xml:space="preserve">虽然和平是现在世界的主题，但常常还是有战争会爆发，虽然保卫国家主权、领土完整会遇到各种阻碍，但我们一定会竭尽所能，绝不国家的利益受到半点损坏。</w:t>
      </w:r>
    </w:p>
    <w:p>
      <w:pPr>
        <w:ind w:left="0" w:right="0" w:firstLine="560"/>
        <w:spacing w:before="450" w:after="450" w:line="312" w:lineRule="auto"/>
      </w:pPr>
      <w:r>
        <w:rPr>
          <w:rFonts w:ascii="宋体" w:hAnsi="宋体" w:eastAsia="宋体" w:cs="宋体"/>
          <w:color w:val="000"/>
          <w:sz w:val="28"/>
          <w:szCs w:val="28"/>
        </w:rPr>
        <w:t xml:space="preserve">中国的边境总是在不断地发生着争端问题，当“黄岩岛”的风波渐渐平息时，*的“风波”又风起云涌了。我一直在关注*事件，上周举行的政治学习会议则让我对这个事件认识的更深了。</w:t>
      </w:r>
    </w:p>
    <w:p>
      <w:pPr>
        <w:ind w:left="0" w:right="0" w:firstLine="560"/>
        <w:spacing w:before="450" w:after="450" w:line="312" w:lineRule="auto"/>
      </w:pPr>
      <w:r>
        <w:rPr>
          <w:rFonts w:ascii="宋体" w:hAnsi="宋体" w:eastAsia="宋体" w:cs="宋体"/>
          <w:color w:val="000"/>
          <w:sz w:val="28"/>
          <w:szCs w:val="28"/>
        </w:rPr>
        <w:t xml:space="preserve">我分析了日本我为何要与中国争夺*的原因，一、日本国土面积狭小，加之板块运动带来的威胁，扩张领土的愿望想让它想要吞并中国的*;二、日本长期停滞不前的焦虑感，和对中国迅速崛起的失落感，它用这种挑衅行为来表达自己的不满：三、没过战略中心的东移，给日本撑腰了;四、十八大即将召开，国家主要领导人的换届，让日本看到了机会。</w:t>
      </w:r>
    </w:p>
    <w:p>
      <w:pPr>
        <w:ind w:left="0" w:right="0" w:firstLine="560"/>
        <w:spacing w:before="450" w:after="450" w:line="312" w:lineRule="auto"/>
      </w:pPr>
      <w:r>
        <w:rPr>
          <w:rFonts w:ascii="宋体" w:hAnsi="宋体" w:eastAsia="宋体" w:cs="宋体"/>
          <w:color w:val="000"/>
          <w:sz w:val="28"/>
          <w:szCs w:val="28"/>
        </w:rPr>
        <w:t xml:space="preserve">就目前的形式来看，中日之间的战争在短期内是不会爆发的，原因如下：一、日本必须虑考到目前中国的实力，它的对手再也不是任人宰割的_;二、中国也不想爆发战事，不仅是对日本背后势力的不确定，更重要的是，一旦战事爆发只会给中国的人民、治安、经济、外交等各方面带来巨大的负面影响;三、虽说美国是日本背后的掌舵手，但美国会不会为了一颗棋子而冒与中国正面交锋的风险，目前也说不准;四、中国目前在国际上的影响，在*上的理直气壮，还有中国人民的爱国之情都给了日本沉重的压力等。</w:t>
      </w:r>
    </w:p>
    <w:p>
      <w:pPr>
        <w:ind w:left="0" w:right="0" w:firstLine="560"/>
        <w:spacing w:before="450" w:after="450" w:line="312" w:lineRule="auto"/>
      </w:pPr>
      <w:r>
        <w:rPr>
          <w:rFonts w:ascii="宋体" w:hAnsi="宋体" w:eastAsia="宋体" w:cs="宋体"/>
          <w:color w:val="000"/>
          <w:sz w:val="28"/>
          <w:szCs w:val="28"/>
        </w:rPr>
        <w:t xml:space="preserve">谈到中国人民的爱国之心、保卫国家领土完整的决心时，各地爆发的游街之举就在我脑中闪过。对于游街*，来表达大家的决心和愤怒的行为，我持中立态度。我认为他是有一定作用且不可缺少的，中国官方在表达自己的意愿时，是要考虑多方面的，很多的话和行为都是不能说和做的，恰好，民众的*给了_更足的底气，也让日本人看见了中国人的决心。但对于打、za、烧日货，我就不赞同了，若从经济制裁上讲来_是有一定作用的，问题的关键是，很多“热血”的*者损坏的是自己同胞的财产威胁的是自己兄弟姐们的安全，这也让我看见了“理*国”的重要性，还是学生的我们做好的爱国方式莫过于好好学习，以后为祖国贡献自己的才能，让她更强大，也要勉励身边那些“热血者”，让他们也选一条更正确的爱国之路。</w:t>
      </w:r>
    </w:p>
    <w:p>
      <w:pPr>
        <w:ind w:left="0" w:right="0" w:firstLine="560"/>
        <w:spacing w:before="450" w:after="450" w:line="312" w:lineRule="auto"/>
      </w:pPr>
      <w:r>
        <w:rPr>
          <w:rFonts w:ascii="宋体" w:hAnsi="宋体" w:eastAsia="宋体" w:cs="宋体"/>
          <w:color w:val="000"/>
          <w:sz w:val="28"/>
          <w:szCs w:val="28"/>
        </w:rPr>
        <w:t xml:space="preserve">回想起来，我已经加入系党支部半年了，在这半年里，我收获了很多，比如说学习日的时候我都可以按时起床，而不在因为早上没有课而贪睡，晨读让我铭记了更多的知识点，尽管我的效率不是很高。尤其是政治学习让我更加关注国情，每次的学习讨论都让我对一些大的事件更加了解，也使得我的思想变得更加冷静和全面了，还有与其他学姐、学长们的交流也让我看到了一个优秀的人应该具备的一些好的品质，总之，我很感谢，当初老师们给了我这个机会，我也希望在剩下的日子里好好在系党支部待下去，希望我可以更好地约束自己，更好的发展自己。</w:t>
      </w:r>
    </w:p>
    <w:p>
      <w:pPr>
        <w:ind w:left="0" w:right="0" w:firstLine="560"/>
        <w:spacing w:before="450" w:after="450" w:line="312" w:lineRule="auto"/>
      </w:pPr>
      <w:r>
        <w:rPr>
          <w:rFonts w:ascii="宋体" w:hAnsi="宋体" w:eastAsia="宋体" w:cs="宋体"/>
          <w:color w:val="000"/>
          <w:sz w:val="28"/>
          <w:szCs w:val="28"/>
        </w:rPr>
        <w:t xml:space="preserve">张老师曾经说过，“从加入党支部的那一刻起，身份便与以前不一样了，需要承担更多的责任，需要更好地去尽义务”，我希望在新学年会更从容地面对生活，更勇敢的承担起自己的责任。</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_保持高度一致，坚持_三个代表_重要思想，紧密团结_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_的领导，关心国事，关注身边小事；积极参与学校组织的各项团员活动，在活动中学习理论，在活动中实践理论，真正做到学以致用；遵守学院各项规章制度，自觉履行团员的义务，执行团的决议，遵守团的纪律，完成团组织交给的任务，发挥团员的模范作用，尽到一个团员应尽的责任。本人有良好道德修养，并有坚定的政治方向，积极要求进步，于xx年10月1日申请加入中国_，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第十六篇</w:t>
      </w:r>
    </w:p>
    <w:p>
      <w:pPr>
        <w:ind w:left="0" w:right="0" w:firstLine="560"/>
        <w:spacing w:before="450" w:after="450" w:line="312" w:lineRule="auto"/>
      </w:pPr>
      <w:r>
        <w:rPr>
          <w:rFonts w:ascii="宋体" w:hAnsi="宋体" w:eastAsia="宋体" w:cs="宋体"/>
          <w:color w:val="000"/>
          <w:sz w:val="28"/>
          <w:szCs w:val="28"/>
        </w:rPr>
        <w:t xml:space="preserve">我成为一名中国_入党积极分子已经近一年了，这一年来，我不断注意提高自身修养，从各方面以一名正式党员的标准严格要求自己，审视自己。成为一名中国_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_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_是加快实现共产主义的先锋组织，继承和发展马列主义、_思想、_理论，“三个代表”重要思想，践行科学发展观，实现党的伟大理想，是我们入党的根本动机。_先进就先进在觉悟上，这是本质，所以要强调“先从思想上入党”的重要性。“_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_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_的优秀同学，因为有理想的指引，他们比一般同学更勤奋学习，积极钻研；他们更主动自觉地规范自己的行为，关心同学，帮助同学，他们大多数都体现了党员应有的素质，成为同学心中的楷模。_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_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第十七篇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第十八篇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_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_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想当年_人用无数的生命铺造了革命的道路，更用无数人的鲜血洒出了道路的光明。而在革命的道路已然胜利多年的今天，_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_员。故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_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总之，我们应该树立远大的目标，在学习、工作和生活中作一个好的带头作用，遵守学校的各项规章制度，无违纪事件发生，积极同不良行为作斗争，在实践中锻炼自己，完善自己，时刻为他人服务，真正积极向党组织靠拢，用实际行动争取早日成为一名光荣的合格的_员!使大学生党员成为在思想、学习、工作、生活中“平时看的出来，关键时站的出来”的优秀分子，充分发挥先锋模范作用，为我们党的事业培养合格的人才。 要做遵纪守法的典范，生活中的榜样。</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__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_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第二十四篇</w:t>
      </w:r>
    </w:p>
    <w:p>
      <w:pPr>
        <w:ind w:left="0" w:right="0" w:firstLine="560"/>
        <w:spacing w:before="450" w:after="450" w:line="312" w:lineRule="auto"/>
      </w:pPr>
      <w:r>
        <w:rPr>
          <w:rFonts w:ascii="宋体" w:hAnsi="宋体" w:eastAsia="宋体" w:cs="宋体"/>
          <w:color w:val="000"/>
          <w:sz w:val="28"/>
          <w:szCs w:val="28"/>
        </w:rPr>
        <w:t xml:space="preserve">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后的一次思想汇报，看到这个题目的时候，我才不得不逼着自己去接受这样一个事实，还有半个多月，我们就必须正式离开，去工作，去生活，去学习，去寻找我们在社会上的位置，去寻找我们后校园时代的精彩。所以最后的一次思想汇报，我想通过结合自己的大学成长经历，回忆自己个人全面发展追求入党的心路历程，将大学所感、所悟及所获真实地记录下来，我想这不仅仅是写给党组织的思想汇报，也是对自己大学生活和入党、成长历程的一次全面总结，也希望能作为一个学长留给学弟学妹们的离别感悟吧。</w:t>
      </w:r>
    </w:p>
    <w:p>
      <w:pPr>
        <w:ind w:left="0" w:right="0" w:firstLine="560"/>
        <w:spacing w:before="450" w:after="450" w:line="312" w:lineRule="auto"/>
      </w:pPr>
      <w:r>
        <w:rPr>
          <w:rFonts w:ascii="宋体" w:hAnsi="宋体" w:eastAsia="宋体" w:cs="宋体"/>
          <w:color w:val="000"/>
          <w:sz w:val="28"/>
          <w:szCs w:val="28"/>
        </w:rPr>
        <w:t xml:space="preserve">作为齐鲁工业大学的第一届毕业生，这是我大学的第四个年头，也是在大学里面的最后一个学期。但是这也是自去年11月26日正式加入中国_这个伟大而庄严的组织，加入电气学生测控支部这个蓬勃而向上的集体，成为一名中国_预备党员的第一个学期。对我来说，这是我学生时代的结束也是我党员生涯的全新开始。在过去的这一个学期里，我在电气学生测控支部里学到了很多之前不曾接触的东西，我觉得无论是在思想上、工作上还是生活上自己都比以前有了很大的提升。离别在即，就要走出校门，真正的进入社会了，以后会有新的环境，新的经历。但是不变的是在党旗下庄严的承诺，我会更加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2026-06-19T08:26:39+08:00</dcterms:created>
  <dcterms:modified xsi:type="dcterms:W3CDTF">2026-06-19T08:26:39+08:00</dcterms:modified>
</cp:coreProperties>
</file>

<file path=docProps/custom.xml><?xml version="1.0" encoding="utf-8"?>
<Properties xmlns="http://schemas.openxmlformats.org/officeDocument/2006/custom-properties" xmlns:vt="http://schemas.openxmlformats.org/officeDocument/2006/docPropsVTypes"/>
</file>