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思想汇报500字【13篇】</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收集整理...</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收集整理的思想汇报500字【13篇】，仅供参考，希望能够帮助到大家。[_TAG_h2]【篇一】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在被正式批准为中共预备党员后一年来，这一光荣称号不断激励着我，成为我学习、工作、生活的新动力。从入党的那一刻起我更加懂得了中国共产党员的含义，没有索取只有奉献。</w:t>
      </w:r>
    </w:p>
    <w:p>
      <w:pPr>
        <w:ind w:left="0" w:right="0" w:firstLine="560"/>
        <w:spacing w:before="450" w:after="450" w:line="312" w:lineRule="auto"/>
      </w:pPr>
      <w:r>
        <w:rPr>
          <w:rFonts w:ascii="宋体" w:hAnsi="宋体" w:eastAsia="宋体" w:cs="宋体"/>
          <w:color w:val="000"/>
          <w:sz w:val="28"/>
          <w:szCs w:val="28"/>
        </w:rPr>
        <w:t xml:space="preserve">　　入党在形式上是一生一次，在思想上则是一生一世。在预备党员期满之际，我在这里郑重向党组织提出转正申请。为了便于党组织对我的考察，下面汇报一下自己一年来在政治思想、工作等方面的情况：</w:t>
      </w:r>
    </w:p>
    <w:p>
      <w:pPr>
        <w:ind w:left="0" w:right="0" w:firstLine="560"/>
        <w:spacing w:before="450" w:after="450" w:line="312" w:lineRule="auto"/>
      </w:pPr>
      <w:r>
        <w:rPr>
          <w:rFonts w:ascii="宋体" w:hAnsi="宋体" w:eastAsia="宋体" w:cs="宋体"/>
          <w:color w:val="000"/>
          <w:sz w:val="28"/>
          <w:szCs w:val="28"/>
        </w:rPr>
        <w:t xml:space="preserve">　　&gt;一、思想上——加强政治理论学习，努力提高自己的政治素养和思想水平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党章》中第一章第三条明确规定了党员必须认真学习马克思列宁主义、毛泽东思想、邓小平理论和“三个代表”重要思想，学习科学发展观，学习党的路线、方针、政策和决议，学习党的基本知识，学习科学、文化、法律和业务知识，努力提高为人民服务的本领。作为一名预备党员更应该加强各方面的学习，用知识武装自己的头脑。</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报纸、关心时事政治。坚定正确的政治方向;懂得了党员的职责和义务，时刻拿一名党员的标准严格要求自己。我还及时学习党中央的决策，在思想上和党组织保持高度一致。利用业余余时间阅读一些政治理论方面的书籍，如《半月谈》等学习材料。</w:t>
      </w:r>
    </w:p>
    <w:p>
      <w:pPr>
        <w:ind w:left="0" w:right="0" w:firstLine="560"/>
        <w:spacing w:before="450" w:after="450" w:line="312" w:lineRule="auto"/>
      </w:pPr>
      <w:r>
        <w:rPr>
          <w:rFonts w:ascii="宋体" w:hAnsi="宋体" w:eastAsia="宋体" w:cs="宋体"/>
          <w:color w:val="000"/>
          <w:sz w:val="28"/>
          <w:szCs w:val="28"/>
        </w:rPr>
        <w:t xml:space="preserve">　　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学习我更加明确了做一名合格党员的方向。我为什么入党?“选择入党也就选择了奉献。”“作为一个中国共产党员应该在关键的时候冲在一线，这是党章规定党员应履行的义务。我想在需要我们的时候要敢于站出来，敢于去挑重担。这是我应该做的，也是做一个合格的共产党员所必须做的。”</w:t>
      </w:r>
    </w:p>
    <w:p>
      <w:pPr>
        <w:ind w:left="0" w:right="0" w:firstLine="560"/>
        <w:spacing w:before="450" w:after="450" w:line="312" w:lineRule="auto"/>
      </w:pPr>
      <w:r>
        <w:rPr>
          <w:rFonts w:ascii="宋体" w:hAnsi="宋体" w:eastAsia="宋体" w:cs="宋体"/>
          <w:color w:val="000"/>
          <w:sz w:val="28"/>
          <w:szCs w:val="28"/>
        </w:rPr>
        <w:t xml:space="preserve">　&gt;　二、工作上——加强业务学习，努力提高自己的工作能力和水平</w:t>
      </w:r>
    </w:p>
    <w:p>
      <w:pPr>
        <w:ind w:left="0" w:right="0" w:firstLine="560"/>
        <w:spacing w:before="450" w:after="450" w:line="312" w:lineRule="auto"/>
      </w:pPr>
      <w:r>
        <w:rPr>
          <w:rFonts w:ascii="宋体" w:hAnsi="宋体" w:eastAsia="宋体" w:cs="宋体"/>
          <w:color w:val="000"/>
          <w:sz w:val="28"/>
          <w:szCs w:val="28"/>
        </w:rPr>
        <w:t xml:space="preserve">　　教学是学校的生命线。作为一名人民教师，我把教学工作始终放在第一位，工作中兢兢业业，注重因材施教，不断总结教学经验，积极参加各种教研活动，学习好的教学方法。认真备课、上课、批改作业，努力做好各项工作，切实把“为了一切的学生”和“一切为了学生的生存”放到一定高度，唤起学生的自信和希望，造就素质教育人才，树立“终身教育”的理念，特别是重视学生思想政治素质的培养和提高，注重学生文明习惯的养成教育，着力培养学生科学精神、创新思维和创新能力，促进全体学生素质的全面提高。</w:t>
      </w:r>
    </w:p>
    <w:p>
      <w:pPr>
        <w:ind w:left="0" w:right="0" w:firstLine="560"/>
        <w:spacing w:before="450" w:after="450" w:line="312" w:lineRule="auto"/>
      </w:pPr>
      <w:r>
        <w:rPr>
          <w:rFonts w:ascii="宋体" w:hAnsi="宋体" w:eastAsia="宋体" w:cs="宋体"/>
          <w:color w:val="000"/>
          <w:sz w:val="28"/>
          <w:szCs w:val="28"/>
        </w:rPr>
        <w:t xml:space="preserve">　&gt;　三、正确对待自身存在的问题</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的认识到，一个人只有能发现自身存在的问题并积极去解决，才有可能继续进步和提高。</w:t>
      </w:r>
    </w:p>
    <w:p>
      <w:pPr>
        <w:ind w:left="0" w:right="0" w:firstLine="560"/>
        <w:spacing w:before="450" w:after="450" w:line="312" w:lineRule="auto"/>
      </w:pPr>
      <w:r>
        <w:rPr>
          <w:rFonts w:ascii="宋体" w:hAnsi="宋体" w:eastAsia="宋体" w:cs="宋体"/>
          <w:color w:val="000"/>
          <w:sz w:val="28"/>
          <w:szCs w:val="28"/>
        </w:rPr>
        <w:t xml:space="preserve">　　在学习方面我变被动学习为主动学习，理论学习提高了我的思想觉悟。业务学习提高了我的教育教学水平。在学习中不断地完善自我，对待自身存在的问题以及突发的问题，以使我能够站在更高的角度上对问题进行判断、分析、改正。</w:t>
      </w:r>
    </w:p>
    <w:p>
      <w:pPr>
        <w:ind w:left="0" w:right="0" w:firstLine="560"/>
        <w:spacing w:before="450" w:after="450" w:line="312" w:lineRule="auto"/>
      </w:pPr>
      <w:r>
        <w:rPr>
          <w:rFonts w:ascii="宋体" w:hAnsi="宋体" w:eastAsia="宋体" w:cs="宋体"/>
          <w:color w:val="000"/>
          <w:sz w:val="28"/>
          <w:szCs w:val="28"/>
        </w:rPr>
        <w:t xml:space="preserve">　　只有敢于正视自己，剖析自己，修正自己，不断超越自己，才能获得新生，走向崇高。因此，在今后的日子里，我会继续在发现中改进，在改进中进步，在进步中完善。不断的揭示自己的弱点，不断超越自我。</w:t>
      </w:r>
    </w:p>
    <w:p>
      <w:pPr>
        <w:ind w:left="0" w:right="0" w:firstLine="560"/>
        <w:spacing w:before="450" w:after="450" w:line="312" w:lineRule="auto"/>
      </w:pPr>
      <w:r>
        <w:rPr>
          <w:rFonts w:ascii="宋体" w:hAnsi="宋体" w:eastAsia="宋体" w:cs="宋体"/>
          <w:color w:val="000"/>
          <w:sz w:val="28"/>
          <w:szCs w:val="28"/>
        </w:rPr>
        <w:t xml:space="preserve">　　以上是我一年来工作、学习的基本情况，不当之处，恳请组织批评指正。我将虚心接受组织对我的审查和考验。在以后的工作中，我将以百倍的努力，满腔的热情，忠实的履行一个共产党员应尽的职责和义务。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我始终拥护中国共产党，热爱祖国。认真履行“全心全意为人民服务”这一神圣宗旨。坚持党的路线方针政策，贯彻和执行党的十九大精神，努力工作，开拓创新。现把近段时间以来的思想情况汇报如下：</w:t>
      </w:r>
    </w:p>
    <w:p>
      <w:pPr>
        <w:ind w:left="0" w:right="0" w:firstLine="560"/>
        <w:spacing w:before="450" w:after="450" w:line="312" w:lineRule="auto"/>
      </w:pPr>
      <w:r>
        <w:rPr>
          <w:rFonts w:ascii="宋体" w:hAnsi="宋体" w:eastAsia="宋体" w:cs="宋体"/>
          <w:color w:val="000"/>
          <w:sz w:val="28"/>
          <w:szCs w:val="28"/>
        </w:rPr>
        <w:t xml:space="preserve">    &gt;  一、在履行工作职责方面</w:t>
      </w:r>
    </w:p>
    <w:p>
      <w:pPr>
        <w:ind w:left="0" w:right="0" w:firstLine="560"/>
        <w:spacing w:before="450" w:after="450" w:line="312" w:lineRule="auto"/>
      </w:pPr>
      <w:r>
        <w:rPr>
          <w:rFonts w:ascii="宋体" w:hAnsi="宋体" w:eastAsia="宋体" w:cs="宋体"/>
          <w:color w:val="000"/>
          <w:sz w:val="28"/>
          <w:szCs w:val="28"/>
        </w:rPr>
        <w:t xml:space="preserve">　　作为我们教师所从事的工作就是教书育人，教好书，育好人，对于我们来说，是十分重要的。在这方面我主要做到了爱岗敬业，尽职尽责。用自己的实际行动去影响学生，把自己的知识的传授给学生。做到了学而不厌，诲人不倦，对待工作认真负责，不敷衍塞责。对待知识，勤奋钻研，对待学生科学施教，让学生有不同程度的提高。在教学过程中尊重每一个学生，不讽刺挖苦学生，不歧视学生，不体罚或变相体罚学生。关心学生，时刻想着学生，关心他们生活的冷暖和学习的进步，关心他们的各方面发展和做人的好坏。爱护学生，保护和维护学生的合法权益。平等公正地对待学生，与学生保持民主、平等的师生关系，对学生一视同仁。</w:t>
      </w:r>
    </w:p>
    <w:p>
      <w:pPr>
        <w:ind w:left="0" w:right="0" w:firstLine="560"/>
        <w:spacing w:before="450" w:after="450" w:line="312" w:lineRule="auto"/>
      </w:pPr>
      <w:r>
        <w:rPr>
          <w:rFonts w:ascii="宋体" w:hAnsi="宋体" w:eastAsia="宋体" w:cs="宋体"/>
          <w:color w:val="000"/>
          <w:sz w:val="28"/>
          <w:szCs w:val="28"/>
        </w:rPr>
        <w:t xml:space="preserve">    &gt;   二、政治理论和法律法规的学习方面</w:t>
      </w:r>
    </w:p>
    <w:p>
      <w:pPr>
        <w:ind w:left="0" w:right="0" w:firstLine="560"/>
        <w:spacing w:before="450" w:after="450" w:line="312" w:lineRule="auto"/>
      </w:pPr>
      <w:r>
        <w:rPr>
          <w:rFonts w:ascii="宋体" w:hAnsi="宋体" w:eastAsia="宋体" w:cs="宋体"/>
          <w:color w:val="000"/>
          <w:sz w:val="28"/>
          <w:szCs w:val="28"/>
        </w:rPr>
        <w:t xml:space="preserve">　　俗话说“活到老，学到老”，教师要想很好地完成自己的教育教学任务，就要不断地给自己充电，不断地学习政治理论知识来武装自己的大脑，不断学习法律法规，来规范自己的行动；不断学习业务知识来充实自己的教学技能。因此，在这方面我能够认真参加学校组织的政治学习和校本研训活动，认真做好记录。利用业余时间学习一些法律法规，做好学习记录，写下学习心得。课余时间，就看一看有关数学教学方面的资料，提高自己的业务水平，以便更好地为学生服务。</w:t>
      </w:r>
    </w:p>
    <w:p>
      <w:pPr>
        <w:ind w:left="0" w:right="0" w:firstLine="560"/>
        <w:spacing w:before="450" w:after="450" w:line="312" w:lineRule="auto"/>
      </w:pPr>
      <w:r>
        <w:rPr>
          <w:rFonts w:ascii="宋体" w:hAnsi="宋体" w:eastAsia="宋体" w:cs="宋体"/>
          <w:color w:val="000"/>
          <w:sz w:val="28"/>
          <w:szCs w:val="28"/>
        </w:rPr>
        <w:t xml:space="preserve">    &gt;   三、在履行党员的义务方面</w:t>
      </w:r>
    </w:p>
    <w:p>
      <w:pPr>
        <w:ind w:left="0" w:right="0" w:firstLine="560"/>
        <w:spacing w:before="450" w:after="450" w:line="312" w:lineRule="auto"/>
      </w:pPr>
      <w:r>
        <w:rPr>
          <w:rFonts w:ascii="宋体" w:hAnsi="宋体" w:eastAsia="宋体" w:cs="宋体"/>
          <w:color w:val="000"/>
          <w:sz w:val="28"/>
          <w:szCs w:val="28"/>
        </w:rPr>
        <w:t xml:space="preserve">　　我从始至终以一个模范党员的标准来要求自己，做到了依法治教，树立了依法执教的自觉意识，在实践中自觉坚持和维护教育法律法规，不做违背法规的事情。把全面贯彻党和国家的各项方针政策提到法律的高度来认识，把坚持正确的职业行为方向与依法执教结合起来，在教育教学中自学同党和国家的方针政策优质一致。</w:t>
      </w:r>
    </w:p>
    <w:p>
      <w:pPr>
        <w:ind w:left="0" w:right="0" w:firstLine="560"/>
        <w:spacing w:before="450" w:after="450" w:line="312" w:lineRule="auto"/>
      </w:pPr>
      <w:r>
        <w:rPr>
          <w:rFonts w:ascii="宋体" w:hAnsi="宋体" w:eastAsia="宋体" w:cs="宋体"/>
          <w:color w:val="000"/>
          <w:sz w:val="28"/>
          <w:szCs w:val="28"/>
        </w:rPr>
        <w:t xml:space="preserve">　　我更注重用职业道德规范严格要求自己，在教育实践中廉洁从教，树立良好的教师职业形象，真正承担起教书育人的神圣职责。廉洁从教，不仅是教师有效对学生进行教育的良好人格条件和内在基础，而且对社会风尚的文明倡化也具有重要意义。任何社会为培养人而选择教师时，不仅要注意学识才能，而且更加注重是否具有良好的仁德。因此廉洁公正是社会择师的首要人格条件。好的品德要靠有良好的品德的人来培养，廉耻之心要靠廉洁之举来熏陶。廉洁公正才能在人格上具有当任人师的资格。</w:t>
      </w:r>
    </w:p>
    <w:p>
      <w:pPr>
        <w:ind w:left="0" w:right="0" w:firstLine="560"/>
        <w:spacing w:before="450" w:after="450" w:line="312" w:lineRule="auto"/>
      </w:pPr>
      <w:r>
        <w:rPr>
          <w:rFonts w:ascii="宋体" w:hAnsi="宋体" w:eastAsia="宋体" w:cs="宋体"/>
          <w:color w:val="000"/>
          <w:sz w:val="28"/>
          <w:szCs w:val="28"/>
        </w:rPr>
        <w:t xml:space="preserve">       &gt;四、在教育教学方面</w:t>
      </w:r>
    </w:p>
    <w:p>
      <w:pPr>
        <w:ind w:left="0" w:right="0" w:firstLine="560"/>
        <w:spacing w:before="450" w:after="450" w:line="312" w:lineRule="auto"/>
      </w:pPr>
      <w:r>
        <w:rPr>
          <w:rFonts w:ascii="宋体" w:hAnsi="宋体" w:eastAsia="宋体" w:cs="宋体"/>
          <w:color w:val="000"/>
          <w:sz w:val="28"/>
          <w:szCs w:val="28"/>
        </w:rPr>
        <w:t xml:space="preserve">　　这一方面我做到了认真备课，通过双向备课，既备教师的教，也备学生的学。课前要求学生，对于新学的内容要提前预习，这样在学习中才能做到心中有数，有的放矢。对于教材的使用，我根据学生对现实生活的经历与体验灵活处理教材，用学生熟悉的事物来引导学生学习。在教学中，主要是培养学生的自主探究能力和小组合作学习的能力。充分发挥学生的主体作用，尽量让学生自己去探究，自己去发现，自己去总结。关注学生知识与技能，情感态度与价值观，学习过程和方法。尊重学生的人格，多使用激励表扬性语言。正确对待学生的错误，帮助学生找出学习中存在的不足，并使其自觉改正。重视学生学习方法的指导，培养学生的创新意识和创新能力。引导学生动手、动脑的能力，让学生敢想、敢说、敢议、敢发表见解。</w:t>
      </w:r>
    </w:p>
    <w:p>
      <w:pPr>
        <w:ind w:left="0" w:right="0" w:firstLine="560"/>
        <w:spacing w:before="450" w:after="450" w:line="312" w:lineRule="auto"/>
      </w:pPr>
      <w:r>
        <w:rPr>
          <w:rFonts w:ascii="宋体" w:hAnsi="宋体" w:eastAsia="宋体" w:cs="宋体"/>
          <w:color w:val="000"/>
          <w:sz w:val="28"/>
          <w:szCs w:val="28"/>
        </w:rPr>
        <w:t xml:space="preserve">　　虽然一直严格要求自己，但对照党章对照本职岗位的要求，还存在对学生有时耐心不足；对学困生给予帮助不够及时；与学生家长沟通联系不够；对新知识新理论学习不够等问题。在今后的工作中，我会更进一步加强学习，提高自己的综合素质，做改革的促进者，做教育教学改革的表率。严格要求自己，遵纪守法，对照“十不准”严格要求自己，作一名合格的教师，作一个合格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经上了3个月的党课，我深刻地认识到：大学生党员是大学生群体中的先进分子和骨干，在政治思想、意识观念、道德品质、日常言行等方面应体现出先进性，这既是党组织的明确要求，也是我们自己适应时代发展的需要。</w:t>
      </w:r>
    </w:p>
    <w:p>
      <w:pPr>
        <w:ind w:left="0" w:right="0" w:firstLine="560"/>
        <w:spacing w:before="450" w:after="450" w:line="312" w:lineRule="auto"/>
      </w:pPr>
      <w:r>
        <w:rPr>
          <w:rFonts w:ascii="宋体" w:hAnsi="宋体" w:eastAsia="宋体" w:cs="宋体"/>
          <w:color w:val="000"/>
          <w:sz w:val="28"/>
          <w:szCs w:val="28"/>
        </w:rPr>
        <w:t xml:space="preserve">　　在三个月时间里，作为入党积极分子，在党组织的关怀培养下，在老师和同学的帮助下，我在思想、学习和生活中有了很大进步与提高，这也激励我在以后的岁月里不断提高与完善自己，让自己成为一名优秀的大学生。</w:t>
      </w:r>
    </w:p>
    <w:p>
      <w:pPr>
        <w:ind w:left="0" w:right="0" w:firstLine="560"/>
        <w:spacing w:before="450" w:after="450" w:line="312" w:lineRule="auto"/>
      </w:pPr>
      <w:r>
        <w:rPr>
          <w:rFonts w:ascii="宋体" w:hAnsi="宋体" w:eastAsia="宋体" w:cs="宋体"/>
          <w:color w:val="000"/>
          <w:sz w:val="28"/>
          <w:szCs w:val="28"/>
        </w:rPr>
        <w:t xml:space="preserve">　　党性检验是你是否是一名真正共产党员的标准，它让我们方向明确，行为规范。通过党课的学习，我深刻的明白了党性修养对于一名共产党员的重要意义。</w:t>
      </w:r>
    </w:p>
    <w:p>
      <w:pPr>
        <w:ind w:left="0" w:right="0" w:firstLine="560"/>
        <w:spacing w:before="450" w:after="450" w:line="312" w:lineRule="auto"/>
      </w:pPr>
      <w:r>
        <w:rPr>
          <w:rFonts w:ascii="宋体" w:hAnsi="宋体" w:eastAsia="宋体" w:cs="宋体"/>
          <w:color w:val="000"/>
          <w:sz w:val="28"/>
          <w:szCs w:val="28"/>
        </w:rPr>
        <w:t xml:space="preserve">　　课堂上，老师列举了一些领导干部因为丢弃了党性修养，而走入了罪恶深渊。从一名受人尊敬的共产党员，堕落到一名阶下囚的事例。这让我深刻的体会到，作为共产党员，我们不断加强自己的党性修养，坚定自己的立场，时刻不忘记党的宗旨。不能因为贪图名利而放弃自己的原则，放弃作为一名党员的行为准则。而作为学生党员的我们，更要从现在起就要加强对自己的党性修养的培养，让良好的作风，坚定的意志，成为一种习惯，今后才能担当起建设祖国和服务人民的重要任务。</w:t>
      </w:r>
    </w:p>
    <w:p>
      <w:pPr>
        <w:ind w:left="0" w:right="0" w:firstLine="560"/>
        <w:spacing w:before="450" w:after="450" w:line="312" w:lineRule="auto"/>
      </w:pPr>
      <w:r>
        <w:rPr>
          <w:rFonts w:ascii="宋体" w:hAnsi="宋体" w:eastAsia="宋体" w:cs="宋体"/>
          <w:color w:val="000"/>
          <w:sz w:val="28"/>
          <w:szCs w:val="28"/>
        </w:rPr>
        <w:t xml:space="preserve">　　党性修养的基本内容体现在理论、思想意识、政治、道德、纪律、作风、科学文化修养六个方面，同时也具有与时俱进的特点，在不同的时期对共产党人的要求都不一样。而我们对党性修养的追求永不止步。加强党性修养，首先需要加强对理论知识的学习。理论清醒是政治坚定的前提，理论先进是思想进步的根基。只有具备扎实的理论基础，明确党的思想路线，我们才能进一步提升自己的党员素质。其次是加强道德修养。道德修养直接关系到社会的进步和国家的安危。所谓“修身、齐家、治国、平天下”，加强自身修养的建设，是实现理想和目标的根基。道德是立身之本，是成才自己。所以，道德修养不仅关系到我们个人的未来发展，也关系到党和国家的发展。党性修养，最重要的就是进行思想意识的改造。思想意识的改造才是本质的改造，加强思想思想意识的修养，是党员修养的核心问题。加强思想修养，必须要坚定党的理想信念，解决好世界观，人生观，价值观“三观”问题。最后，我们还要加强自己的政治素养。讲政治是实现党的基本理论和基本路线的要求，是共产党员进行思想意识修养的体现。一个人政治上的堕落往往是从生活上打破缺口的，所以，在平常的生活中，我们就要养成良好的作风和严谨的工作态度，处处严格要求自己。党性修养，需要一点一点积累。需要我们通过不断的实践去获得，同时也让我们实现作为一名共产党员的人生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【篇四】思想汇报500字</w:t>
      </w:r>
    </w:p>
    <w:p>
      <w:pPr>
        <w:ind w:left="0" w:right="0" w:firstLine="560"/>
        <w:spacing w:before="450" w:after="450" w:line="312" w:lineRule="auto"/>
      </w:pPr>
      <w:r>
        <w:rPr>
          <w:rFonts w:ascii="宋体" w:hAnsi="宋体" w:eastAsia="宋体" w:cs="宋体"/>
          <w:color w:val="000"/>
          <w:sz w:val="28"/>
          <w:szCs w:val="28"/>
        </w:rPr>
        <w:t xml:space="preserve">　　缓刑期间，本人思过悔过，充分认识到所犯罪行的严重性，因自身的法制观念、组织纪律观念淡薄，这件事，已对造成了社会不好的影响、对自己的家庭带来沉重压力和精神负担。现在，我从思想上进行了深刻的反思，认识到了我的法制观念、组织纪律性确实很淡薄，从而导致自己犯了罪。我要在思想上继续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　　缓刑期间，本人在司法所的领导下，自觉加强理论学习，努力提高政治思想素质和个人业务能力学习。主动加强对政治理论知识的学习。在原有的基础上，于xxxx年2月25日通过司法所社区矫正工作人员人脑入心的讲解，系统的学习了《社区矫正实施办法》，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缓刑期间，我一直在加强法律知识的学习，让自己永远不让这种坏思想再侵蚀自己的灵魂，真正认识到懂法守法的重要性。我于xxxx年2月18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【篇五】思想汇报500字</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思想觉悟，不断提高自己的政治素质、业务素质和工作能力，坚决拥护党的领导，在思想上、行动上跟上党的步伐，维护党的团结。在学习过程中，坚持理论联系实际，把改造客观世界与改造主观世界结合起来，在实践中不断坚定自己的信仰、志向，锤炼自己的意志、品质，真正养成共产党人的高风亮节”。一年来，除了经常听广播、看电视新闻、看报纸、关心时事政治外，我利用业余时间认真学习党史和党章，了解我们党的光辉奋斗史，尤其两会期间通过各种媒体认真学习两会精思想汇报神，从十八大构筑和谐社会，关注民生中体会中国共产党关注民生，顺应民意这一伟大思想，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做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【篇六】思想汇报500字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_月份，值我校首届启功教师评选活动进行当中，我有幸参与了数次优秀教师报告会及座谈会活动。对于即将踏入工作岗位，成为老师的我，这些活动让我接触到社会上优秀的教师们，他们感人至深的事迹、脸上洋溢的幸福，让我明白什么叫做平凡的伟大，他们是我前进的榜样，另一方面也是鼓励我完善自我的动力。</w:t>
      </w:r>
    </w:p>
    <w:p>
      <w:pPr>
        <w:ind w:left="0" w:right="0" w:firstLine="560"/>
        <w:spacing w:before="450" w:after="450" w:line="312" w:lineRule="auto"/>
      </w:pPr>
      <w:r>
        <w:rPr>
          <w:rFonts w:ascii="宋体" w:hAnsi="宋体" w:eastAsia="宋体" w:cs="宋体"/>
          <w:color w:val="000"/>
          <w:sz w:val="28"/>
          <w:szCs w:val="28"/>
        </w:rPr>
        <w:t xml:space="preserve">　　实际上，在此之前，受多年教育和社会的影响，我在思想上也能认识到做无私奉献的老师是伟大的，我也希望能成为这样的教师。然而当真正考虑实际情况的时候，理想就让步给找工作的压力，家人希望我能找到待遇好、有前途的教师岗位，另一方面，我自己也为进入教师岗位感到焦虑，担心自己不能胜任这个角色，担心学生会挑战我。因此心中对教师这两个字，是恐惧多于热爱的。</w:t>
      </w:r>
    </w:p>
    <w:p>
      <w:pPr>
        <w:ind w:left="0" w:right="0" w:firstLine="560"/>
        <w:spacing w:before="450" w:after="450" w:line="312" w:lineRule="auto"/>
      </w:pPr>
      <w:r>
        <w:rPr>
          <w:rFonts w:ascii="宋体" w:hAnsi="宋体" w:eastAsia="宋体" w:cs="宋体"/>
          <w:color w:val="000"/>
          <w:sz w:val="28"/>
          <w:szCs w:val="28"/>
        </w:rPr>
        <w:t xml:space="preserve">　　而这几次座谈会，改变了我的观念。在特岗教师巡回报告会上，我看到很多高校毕业的高材生，无论家在大城市还是农村，他们放弃在城市发展的机会，到大山里去。那里很寂寞，那里很艰苦，那里很贫穷，但在老师们展示的一张张照片中，我看到了孩子们的笑脸和他们对老师的爱和尊敬，而老师们眼中都闪着光芒，充满着着幸福和满足。他们让我认识到自己追求工资待遇、自身发展的肤浅，让我认识到自己的眼光过于短浅了。当真正投身于教育事业，以祖国下一代为使命，当看到孩子们求知的眼神，听到一声声发自内心的“老师好”的时候，外在的条件其实一点也不重要，做老师，重要的是发挥出自己的光和热，用一个人的生命，改变几代人的命运，这本是是一件多么伟大和神奇的事。因此，作为教师，我认为不能像对待其他普通工作一样对待教师这个职业，以待遇条件为标准衡量，而应权衡是否能带给学生更多的知识和教育，只有真正以教育为使命，而不是职业，才能体会到一名教师的幸福。</w:t>
      </w:r>
    </w:p>
    <w:p>
      <w:pPr>
        <w:ind w:left="0" w:right="0" w:firstLine="560"/>
        <w:spacing w:before="450" w:after="450" w:line="312" w:lineRule="auto"/>
      </w:pPr>
      <w:r>
        <w:rPr>
          <w:rFonts w:ascii="宋体" w:hAnsi="宋体" w:eastAsia="宋体" w:cs="宋体"/>
          <w:color w:val="000"/>
          <w:sz w:val="28"/>
          <w:szCs w:val="28"/>
        </w:rPr>
        <w:t xml:space="preserve">　　另一方面，老师们的事迹也让我惊叹，首届启功教师奖获得者们，面对落后的教育环境，教育资源匮乏，基本上都是一人撑起一片天，语文、数学、体育、音乐，甚至还有木工和园丁，都是一人在干。这份勇气和毅力让人敬佩。在感动之余，我也认识到只要是真心爱学生，没有克服不了的困难。如我此前担心的学生挑战我，自身应付不来上课、学校心理健康辅导的任务，还是自身勇气不足，没有下定决心，没有一个能终身为之奋斗的教育理想。这将是我今后首要解决的问题。我相信，拥有一个能为之奋斗的教育理想后，我会拥有更多的勇气和力量开始我的教育事业。</w:t>
      </w:r>
    </w:p>
    <w:p>
      <w:pPr>
        <w:ind w:left="0" w:right="0" w:firstLine="560"/>
        <w:spacing w:before="450" w:after="450" w:line="312" w:lineRule="auto"/>
      </w:pPr>
      <w:r>
        <w:rPr>
          <w:rFonts w:ascii="宋体" w:hAnsi="宋体" w:eastAsia="宋体" w:cs="宋体"/>
          <w:color w:val="000"/>
          <w:sz w:val="28"/>
          <w:szCs w:val="28"/>
        </w:rPr>
        <w:t xml:space="preserve">　　在观看电影《启功》时，大师启功的一句话让我印象深刻，什么是好老师，启功老师说“把不爱读书的学生变得爱读书的就是好老师”。这是从老师的影响方面来谈，而我认为好老师就是以真心待学生，以热情待事业，不断完善自己以满足自身角色需要的老师，我也正在并始终朝着这个方向努力。</w:t>
      </w:r>
    </w:p>
    <w:p>
      <w:pPr>
        <w:ind w:left="0" w:right="0" w:firstLine="560"/>
        <w:spacing w:before="450" w:after="450" w:line="312" w:lineRule="auto"/>
      </w:pPr>
      <w:r>
        <w:rPr>
          <w:rFonts w:ascii="宋体" w:hAnsi="宋体" w:eastAsia="宋体" w:cs="宋体"/>
          <w:color w:val="000"/>
          <w:sz w:val="28"/>
          <w:szCs w:val="28"/>
        </w:rPr>
        <w:t xml:space="preserve">　　请党组织在实践中考察我。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【篇七】思想汇报500字</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在社区矫正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　　其次，在业务知识上，与自己本职工作要求还存在有一定的差距，通过工作实践，使我深刻的认识到学习的重要性，业务知识的不熟悉，将会直接影响工作的开展，在今后的工作中还需要进一步加强对业务知识的学习。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　　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　　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　　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黑体" w:hAnsi="黑体" w:eastAsia="黑体" w:cs="黑体"/>
          <w:color w:val="000000"/>
          <w:sz w:val="36"/>
          <w:szCs w:val="36"/>
          <w:b w:val="1"/>
          <w:bCs w:val="1"/>
        </w:rPr>
        <w:t xml:space="preserve">【篇八】思想汇报500字</w:t>
      </w:r>
    </w:p>
    <w:p>
      <w:pPr>
        <w:ind w:left="0" w:right="0" w:firstLine="560"/>
        <w:spacing w:before="450" w:after="450" w:line="312" w:lineRule="auto"/>
      </w:pPr>
      <w:r>
        <w:rPr>
          <w:rFonts w:ascii="宋体" w:hAnsi="宋体" w:eastAsia="宋体" w:cs="宋体"/>
          <w:color w:val="000"/>
          <w:sz w:val="28"/>
          <w:szCs w:val="28"/>
        </w:rPr>
        <w:t xml:space="preserve">　　我叫xxx，现年54岁，家住昆山市千灯镇前进村6组(北七千湾)。我因犯抢劫罪于19xx年5月8日被xxxx市中级人民法院判处无期徒刑，在无锡市监狱服刑改造。在服刑期间，我认罪服法，认真改造，先后5次被减刑，20xx年6月20日被假释出狱。我终于可以回到阔别已久的家乡—千灯。</w:t>
      </w:r>
    </w:p>
    <w:p>
      <w:pPr>
        <w:ind w:left="0" w:right="0" w:firstLine="560"/>
        <w:spacing w:before="450" w:after="450" w:line="312" w:lineRule="auto"/>
      </w:pPr>
      <w:r>
        <w:rPr>
          <w:rFonts w:ascii="宋体" w:hAnsi="宋体" w:eastAsia="宋体" w:cs="宋体"/>
          <w:color w:val="000"/>
          <w:sz w:val="28"/>
          <w:szCs w:val="28"/>
        </w:rPr>
        <w:t xml:space="preserve">　　在回家的路上，眼前的一切让我惊呆了，这哪是我的家乡啊，宽广的马路，汽车川流不息，到处都是工厂。回家后，看着以前的领居、朋友们家家都住楼房，有的已经到镇上、市里生活，开着汽车，生活多么幸福。再看看自己家徒四壁，一无所有，还要低着头生活，怕被人家说三道四，心里非常痛苦，真正到了“山穷水尽”的地步。</w:t>
      </w:r>
    </w:p>
    <w:p>
      <w:pPr>
        <w:ind w:left="0" w:right="0" w:firstLine="560"/>
        <w:spacing w:before="450" w:after="450" w:line="312" w:lineRule="auto"/>
      </w:pPr>
      <w:r>
        <w:rPr>
          <w:rFonts w:ascii="宋体" w:hAnsi="宋体" w:eastAsia="宋体" w:cs="宋体"/>
          <w:color w:val="000"/>
          <w:sz w:val="28"/>
          <w:szCs w:val="28"/>
        </w:rPr>
        <w:t xml:space="preserve">　　在一翻激烈的思想斗争后，我决定去千灯司法所汇报眼前的生活情况及一些想法，假如不理我的话，准备再去犯罪，到监狱去一天三顿还有保障的。到了千灯司法所，计所长热情的招待了我，请我坐，帮我到茶，一下让我感到了温暖。在听完我的情况后，计所长语重心长地对我说，希望我放下思想包袱，要相信政府一定会帮我渡过难关。随后，计所长自己拿出50元让我先去用。两天后，计所长和司法所工作人员在村支部书记陪同下，到我家里进行走访，讲了地方的安置政策，又给我送上300元救济金，这让我万分感激。后来，司法所又帮我落实了责任田，办理了农村低保，使我生活有了着落。</w:t>
      </w:r>
    </w:p>
    <w:p>
      <w:pPr>
        <w:ind w:left="0" w:right="0" w:firstLine="560"/>
        <w:spacing w:before="450" w:after="450" w:line="312" w:lineRule="auto"/>
      </w:pPr>
      <w:r>
        <w:rPr>
          <w:rFonts w:ascii="宋体" w:hAnsi="宋体" w:eastAsia="宋体" w:cs="宋体"/>
          <w:color w:val="000"/>
          <w:sz w:val="28"/>
          <w:szCs w:val="28"/>
        </w:rPr>
        <w:t xml:space="preserve">　　现在，我的生活已经走上了正轨。司法所成了我心灵的港湾，我有什么困难或想法就去司法所矫正办说说，那里的工作人员总是尽力帮助解决。工作人员平时还会找我谈心，引导我走好正道，把握人生。我的思想也慢慢有了变化，对将来的生活充满了信心，暗自决心好好做人。我相信政府、依靠政府、感谢政府。我愈干愈有劲，真正体会到党和人民政府的胸怀宽大，如此善待一个曾经犯过罪的人员，是以往任何一个朝代都做不到的，只有中国共产党才能办到。</w:t>
      </w:r>
    </w:p>
    <w:p>
      <w:pPr>
        <w:ind w:left="0" w:right="0" w:firstLine="560"/>
        <w:spacing w:before="450" w:after="450" w:line="312" w:lineRule="auto"/>
      </w:pPr>
      <w:r>
        <w:rPr>
          <w:rFonts w:ascii="宋体" w:hAnsi="宋体" w:eastAsia="宋体" w:cs="宋体"/>
          <w:color w:val="000"/>
          <w:sz w:val="28"/>
          <w:szCs w:val="28"/>
        </w:rPr>
        <w:t xml:space="preserve">　　作为一名社区矫正对象，我再次以人格承诺：一定要遵纪守法，自觉遵守矫正部门的各项规定，服从矫正部门的安排;自觉做到每月书面汇报一次，每周电话汇报一次，有事外出请假，回来主动销假;积极参加公益劳动，踏踏实实做人，做一名遵纪守法的公民，努力为社会作出我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　　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　　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黑体" w:hAnsi="黑体" w:eastAsia="黑体" w:cs="黑体"/>
          <w:color w:val="000000"/>
          <w:sz w:val="36"/>
          <w:szCs w:val="36"/>
          <w:b w:val="1"/>
          <w:bCs w:val="1"/>
        </w:rPr>
        <w:t xml:space="preserve">【篇十】思想汇报500字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40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&gt;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习近平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【篇十一】思想汇报500字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【篇十二】思想汇报500字</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上学期我通过了党校结业考试，我终于能够距离成为党员的梦想越来越近了。现在我知道我要更加严格的要求自己，相信在我的努力下，在党组织的帮助下，我一定会取得更大的进步的。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w:t>
      </w:r>
    </w:p>
    <w:p>
      <w:pPr>
        <w:ind w:left="0" w:right="0" w:firstLine="560"/>
        <w:spacing w:before="450" w:after="450" w:line="312" w:lineRule="auto"/>
      </w:pPr>
      <w:r>
        <w:rPr>
          <w:rFonts w:ascii="宋体" w:hAnsi="宋体" w:eastAsia="宋体" w:cs="宋体"/>
          <w:color w:val="000"/>
          <w:sz w:val="28"/>
          <w:szCs w:val="28"/>
        </w:rPr>
        <w:t xml:space="preserve">　　我们要充分认识人大代表与西方议员的本质区别。我们的全国人大代表，来自各地区、各民族、各方面，人口再少的民族也至少有一名代表，具有广泛的代表性，不像西方议员是某党某派的代表。我们的人大代表，生活在人民中间，同人民群众保持密切联系，能深入了解现实生活的实际问题，深刻体会党和国家方针政策、宪法法律的贯彻情况，因而能更全面地反映人民群众的意见、愿望和呼声。</w:t>
      </w:r>
    </w:p>
    <w:p>
      <w:pPr>
        <w:ind w:left="0" w:right="0" w:firstLine="560"/>
        <w:spacing w:before="450" w:after="450" w:line="312" w:lineRule="auto"/>
      </w:pPr>
      <w:r>
        <w:rPr>
          <w:rFonts w:ascii="宋体" w:hAnsi="宋体" w:eastAsia="宋体" w:cs="宋体"/>
          <w:color w:val="000"/>
          <w:sz w:val="28"/>
          <w:szCs w:val="28"/>
        </w:rPr>
        <w:t xml:space="preserve">　　我们要充分认识人大和“一府两院”的关系与西方国家国家机关间关系的本质区别。我国是由人民代表大会统一行使国家权力，“一府两院”由人大产生，对人大负责，受人大监督。各国家机关分工不同、职责不同，都在中国共产党领导下、在各自职权范围内贯彻落实党的路线方针政策和宪法法律，为建设和发展中国特色社会主义服务，不是西方的“三权分立”。人民代表大会根据党的主张和人民的意愿，通过制定法律、作出决议，决定国家大政方针，并监督和支持“一府两院”依法行政、公正司法，保障各国家机关协调有效地开展工作，把人民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　　我们要充分认识人民代表大会与西方议会的本质区别。我国的政党制度，是中国共产党领导的多党合作和政治协商制度，不是西方的多党制。中国共产党是领导核心，是执政党，各民主党派是参政党。我们的人大代表、常委会组成人员、专门委员会组成人员，无论是共产党员，还是民主党派成员或者无党派人士，肩负的都是人民的重托，都在中国共产党领导下依法履行职责，为人民服务，根本利益是一致的。要看到人民代表大会制度之所以与西方资本主义国家政体有“三个本质区别”，根本原因是制度产生的历史背景不同、理论基础不同。充分认识“三个本质区别”，发扬我们的政治特色，我们才能在重大原则问题上始终保持清醒的头脑，才能在实践中将人民代表大会制度坚持好、完善好，才能让中国式民主显示更为强大的生命力和巨大优越性。</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　　以吃苦在前、享受在后的行为来体会为共产主义不惜牺牲一切的高尚情操；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　　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w:t>
      </w:r>
    </w:p>
    <w:p>
      <w:pPr>
        <w:ind w:left="0" w:right="0" w:firstLine="560"/>
        <w:spacing w:before="450" w:after="450" w:line="312" w:lineRule="auto"/>
      </w:pPr>
      <w:r>
        <w:rPr>
          <w:rFonts w:ascii="宋体" w:hAnsi="宋体" w:eastAsia="宋体" w:cs="宋体"/>
          <w:color w:val="000"/>
          <w:sz w:val="28"/>
          <w:szCs w:val="28"/>
        </w:rPr>
        <w:t xml:space="preserve">　　当党员可以分配到一个好的工作，能晋升提拔快些，等等。入党申请人、入党积极分子必须明确，党员这一光荣的称号是与责任、奉献联系在一起的；</w:t>
      </w:r>
    </w:p>
    <w:p>
      <w:pPr>
        <w:ind w:left="0" w:right="0" w:firstLine="560"/>
        <w:spacing w:before="450" w:after="450" w:line="312" w:lineRule="auto"/>
      </w:pPr>
      <w:r>
        <w:rPr>
          <w:rFonts w:ascii="宋体" w:hAnsi="宋体" w:eastAsia="宋体" w:cs="宋体"/>
          <w:color w:val="000"/>
          <w:sz w:val="28"/>
          <w:szCs w:val="28"/>
        </w:rPr>
        <w:t xml:space="preserve">　　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w:t>
      </w:r>
    </w:p>
    <w:p>
      <w:pPr>
        <w:ind w:left="0" w:right="0" w:firstLine="560"/>
        <w:spacing w:before="450" w:after="450" w:line="312" w:lineRule="auto"/>
      </w:pPr>
      <w:r>
        <w:rPr>
          <w:rFonts w:ascii="宋体" w:hAnsi="宋体" w:eastAsia="宋体" w:cs="宋体"/>
          <w:color w:val="000"/>
          <w:sz w:val="28"/>
          <w:szCs w:val="28"/>
        </w:rPr>
        <w:t xml:space="preserve">　　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【篇十三】思想汇报500字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2026-10-22T10:17:49+08:00</dcterms:created>
  <dcterms:modified xsi:type="dcterms:W3CDTF">2026-10-22T10:17:49+08:00</dcterms:modified>
</cp:coreProperties>
</file>

<file path=docProps/custom.xml><?xml version="1.0" encoding="utf-8"?>
<Properties xmlns="http://schemas.openxmlformats.org/officeDocument/2006/custom-properties" xmlns:vt="http://schemas.openxmlformats.org/officeDocument/2006/docPropsVTypes"/>
</file>