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医生入党转正申请书范文_医生入党转正申请书参考模板</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为人民服务不仅仅可以体现在大事上，更多的是体现在平常的一些细节上，我们不能不屑于做小事而在家里坐等大事，下面是YJBYS小编为大家精心收集的医生入党转正申请书，欢迎大家参考借鉴，希望可以帮助到大家!　　医生入党转正申请书范文一　　敬爱的...</w:t>
      </w:r>
    </w:p>
    <w:p>
      <w:pPr>
        <w:ind w:left="0" w:right="0" w:firstLine="560"/>
        <w:spacing w:before="450" w:after="450" w:line="312" w:lineRule="auto"/>
      </w:pPr>
      <w:r>
        <w:rPr>
          <w:rFonts w:ascii="宋体" w:hAnsi="宋体" w:eastAsia="宋体" w:cs="宋体"/>
          <w:color w:val="000"/>
          <w:sz w:val="28"/>
          <w:szCs w:val="28"/>
        </w:rPr>
        <w:t xml:space="preserve">　　为人民服务不仅仅可以体现在大事上，更多的是体现在平常的一些细节上，我们不能不屑于做小事而在家里坐等大事，下面是YJBYS小编为大家精心收集的医生入党转正申请书，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医生入党转正申请书范文一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日，通过党组织的批准，我光荣地加入了中国共产党，成为一名预备党员。一年来，我在党组织团结求实、温暖友爱的大家庭中亲身感受到党组织的关怀和帮助。在这一年中，我认真按照党员的标准严格要求自己，通过一系列的理论知识学习和活动，我的政治、思想水平都有了很大提高，在各方面有了较大的进步。在××××年××月××日即将来临之际，我郑重向党组织提出转正申请。为了便于党组织对我的考察，我向党组织汇报近一年来我的思想、工作、生活等方面的情况。</w:t>
      </w:r>
    </w:p>
    <w:p>
      <w:pPr>
        <w:ind w:left="0" w:right="0" w:firstLine="560"/>
        <w:spacing w:before="450" w:after="450" w:line="312" w:lineRule="auto"/>
      </w:pPr>
      <w:r>
        <w:rPr>
          <w:rFonts w:ascii="黑体" w:hAnsi="黑体" w:eastAsia="黑体" w:cs="黑体"/>
          <w:color w:val="000000"/>
          <w:sz w:val="36"/>
          <w:szCs w:val="36"/>
          <w:b w:val="1"/>
          <w:bCs w:val="1"/>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一年中，我在党支部的教育、培养和党员同志们的帮助下，我认真学习了新修订的党章、党的十八大内容和有关业务知识，积极参加深入学习科学发展观主题实践活动和解放思想大讨论活动，深刻领会\"三个代表\"重要思想和科学发展观的重要内涵，坚持用马列主义、毛泽东思想以及邓小平理论和\"三个代表\"重要思想来武装自己的头脑，时刻牢记\"全心全意为人民服务\"的宗旨。通过一系列的学习，提高了政治思想水平和自身政治素质，更加坚定了对共产主义理想和信念，增强了党性的修养，懂得了理论上的学习是政治上成熟的基础，政治上的清醒来源于稳固的理论基石。特别是通过党组织教育培养，党章的学习以及参加党内外的各项活动，更加深了对党的认识，从而进一步认识到做一名合格的共产党员不仅是在组织上入党，更重要的是要在思想上入党。</w:t>
      </w:r>
    </w:p>
    <w:p>
      <w:pPr>
        <w:ind w:left="0" w:right="0" w:firstLine="560"/>
        <w:spacing w:before="450" w:after="450" w:line="312" w:lineRule="auto"/>
      </w:pPr>
      <w:r>
        <w:rPr>
          <w:rFonts w:ascii="黑体" w:hAnsi="黑体" w:eastAsia="黑体" w:cs="黑体"/>
          <w:color w:val="000000"/>
          <w:sz w:val="36"/>
          <w:szCs w:val="36"/>
          <w:b w:val="1"/>
          <w:bCs w:val="1"/>
        </w:rPr>
        <w:t xml:space="preserve">　　二、工作上</w:t>
      </w:r>
    </w:p>
    <w:p>
      <w:pPr>
        <w:ind w:left="0" w:right="0" w:firstLine="560"/>
        <w:spacing w:before="450" w:after="450" w:line="312" w:lineRule="auto"/>
      </w:pPr>
      <w:r>
        <w:rPr>
          <w:rFonts w:ascii="宋体" w:hAnsi="宋体" w:eastAsia="宋体" w:cs="宋体"/>
          <w:color w:val="000"/>
          <w:sz w:val="28"/>
          <w:szCs w:val="28"/>
        </w:rPr>
        <w:t xml:space="preserve">　　作为一名从事医务工作的中共预备党员， 在工作中，我始终坚持以邓小平理论和\"三个代表\"重要思想作为自已的行动指南,时时刻刻以共产党员的标准来要求自己，视病人如亲人，不开大处方，不做不必要的检查，切实降低病人的人均费用，让老百姓真正看得起病，努力改善病人的\"看病难、看病贵\"状况，从我做起，让病人真正感受到看病的便捷和便宜。牢记入党誓词，克服并纠正自身存在的问题，工作中大胆负责，遇到困难挺身而出。牢记党对我的培养和教育，团结同事，吃苦在前，享受在后，能够脚踏实地、任劳任怨地工作。另外在做好本职工作的同时能够虚心学习与急诊学科相关的专业知识和最新的前沿动态，力求做到一专多能，以其更好地全心全意为病人服务。</w:t>
      </w:r>
    </w:p>
    <w:p>
      <w:pPr>
        <w:ind w:left="0" w:right="0" w:firstLine="560"/>
        <w:spacing w:before="450" w:after="450" w:line="312" w:lineRule="auto"/>
      </w:pPr>
      <w:r>
        <w:rPr>
          <w:rFonts w:ascii="黑体" w:hAnsi="黑体" w:eastAsia="黑体" w:cs="黑体"/>
          <w:color w:val="000000"/>
          <w:sz w:val="36"/>
          <w:szCs w:val="36"/>
          <w:b w:val="1"/>
          <w:bCs w:val="1"/>
        </w:rPr>
        <w:t xml:space="preserve">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云：一屋不扫何以扫天下?因此我们要从小事做起，从身边做起。在日常的生活中，我一直都以一个党员的标准严格要求自己，遵守国家法律法规，遵守社会公德，发挥党员的模范带头作用，团结同事，热心助人，主动为同事和病人做一些力所能及的事情。作为在党的关心和帮助下成长起来的预备党员，单凭一腔热血和为病人服务的热情是远远不够的，还需要有扎实的专业知识作为基础。因此，我积极利用业余时间参加医学继续教育，以求不断的充实自己，加深理论知识，从而更好的为病人服务。</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申请转正成为一名中共正式党员。在今后的日子里，我将不断加强理论知识的学习，用科学的思想武装自己，对工作加倍认真负责，努力向先进党员同志看齐，不断完善自己，自觉做到在政治上、思想上、行动上与党中央保持高度一致，使自己成为一名真正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要求不够严格不能如期转正，我也绝不气馁，而是更加坚定信念，努力提高自己的业务水平和工作能力，勤勤恳恳地干好本职工作，真正从思想上行动上入党，请党组织不断考验我，并用高标准严格要求我，让我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以上是我的转正申请书，恳请党组织审查批准。不足之处请组织上批评指正。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医生入党转正申请书范文二</w:t>
      </w:r>
    </w:p>
    <w:p>
      <w:pPr>
        <w:ind w:left="0" w:right="0" w:firstLine="560"/>
        <w:spacing w:before="450" w:after="450" w:line="312" w:lineRule="auto"/>
      </w:pPr>
      <w:r>
        <w:rPr>
          <w:rFonts w:ascii="宋体" w:hAnsi="宋体" w:eastAsia="宋体" w:cs="宋体"/>
          <w:color w:val="000"/>
          <w:sz w:val="28"/>
          <w:szCs w:val="28"/>
        </w:rPr>
        <w:t xml:space="preserve">　　尊敬的院党支部：</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 ×××× 年 ××月 ×× 日成为中国共产党预备党员。作为预备党员的这一年来，我按照党章的规定严格要求自己，在思想政治素质、政治理论水平和实际工作能力等各方面有了较大的提高和进步，这一切都是党组织直接培养和教育的结果。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在预备期间，我努力掌握政治理论知识，提高自身政治素质。坚持进行政治理论学习，关心国际国内形势，紧跟时代的步伐。深入学习党的十八大报告，使我对党的性质又有了新的认识。其中最主要的体会是：一个共产党员不仅要有坚定的共产主义崇高理想，更重要的是要把理想变成行动，努力实践 \"三个代表\"重要思想，在日常的工作和学习中，时时刻刻记着自己是一名共产党员，事事处处发挥党员的先锋模范作用，只有这样才能维护党的团结和形象，才能脚踏实地地为共产主义事业而奋斗。</w:t>
      </w:r>
    </w:p>
    <w:p>
      <w:pPr>
        <w:ind w:left="0" w:right="0" w:firstLine="560"/>
        <w:spacing w:before="450" w:after="450" w:line="312" w:lineRule="auto"/>
      </w:pPr>
      <w:r>
        <w:rPr>
          <w:rFonts w:ascii="宋体" w:hAnsi="宋体" w:eastAsia="宋体" w:cs="宋体"/>
          <w:color w:val="000"/>
          <w:sz w:val="28"/>
          <w:szCs w:val="28"/>
        </w:rPr>
        <w:t xml:space="preserve">　　在思想上，我注重党的基本理论、基本知识和政治学习。在近一年来，我再一次认真系统地学习了马列主义、毛泽东思想、邓小平理论;认真全面的学习了\"三个代表\"重要思想、新党章;深刻领会\"十八大\"会议精神和科学发展观，并充分认识到它们是改造客观世界，实现社会主义现代化建设事业胜利果实的行动指南。为了更快提高自己的理论水平，在日常生活中，我积极从电视新闻以及报刊杂志上了解党和国家的各项政策，积极宣传党的各项方针。我还利用业余时间认真学习党史和党章，了解我们党的光辉奋斗历程，明确一名党员的权利和义务，坚定正确的政治方向。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在工作上，作为一名医务工作者，恪尽职守，认真做好本职工作，以\"救死扶伤、治病救人\"为己任。我注意加强自己的素质和作风建设：尊重患者，关爱生命，对待患者态度热情、和蔼，语言亲切、文明，关心和体贴患者，主动与家属联系、沟通，有问必答，不讲忌语，坚持合理检查、合理诊疗、合理用药，维护患者的各种利益，严格执行保护性医疗制度，向患者和家属告知病情时，使用规范性语言，用我们热情、周到、细致的服务拉近与患者心灵上的距离;坚持依法行医，不以医谋私，不收受、索取病人钱物，不接受请吃或馈赠，拒收红包。同时不断更新知识结构，努力提高技术水平，并注重与同事的交流，相互促进，共同进步，形成了良好的人际关系和工作环境。注意培养实习及规培医生的临床思维能力及与患者沟通能力。我在医务科的工作中，还加强了细节上的处理，以严谨、缜密、踏踏实实的工作态度，努力使患者满意、满意、再满意，真正做到全心全意为病人服务。</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但，在自己身上依然存在着许多不足之处，如对党的理论知识学习不够深入，政治理论水平有待提高，工作上开展批评与自我批评不够大胆，这些都是我今后需要努力改进的地方。在今后的工作和学习中，我将不断加强理论知识的学习，用科学的思想武装自己，提高政治理论水平，加强党性修养，提高思想觉悟;对工作加倍认真负责，积极思考，开拓创新;努力向先进党员同志看齐，不断完善自己，争取取得更好的成绩。</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2026-01-23T04:46:39+08:00</dcterms:created>
  <dcterms:modified xsi:type="dcterms:W3CDTF">2026-01-23T04:46:39+08:00</dcterms:modified>
</cp:coreProperties>
</file>

<file path=docProps/custom.xml><?xml version="1.0" encoding="utf-8"?>
<Properties xmlns="http://schemas.openxmlformats.org/officeDocument/2006/custom-properties" xmlns:vt="http://schemas.openxmlformats.org/officeDocument/2006/docPropsVTypes"/>
</file>