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村入党申请书范文_村内人员入党转正申请书通用范文</w:t>
      </w:r>
      <w:bookmarkEnd w:id="1"/>
    </w:p>
    <w:p>
      <w:pPr>
        <w:jc w:val="center"/>
        <w:spacing w:before="0" w:after="450"/>
      </w:pPr>
      <w:r>
        <w:rPr>
          <w:rFonts w:ascii="Arial" w:hAnsi="Arial" w:eastAsia="Arial" w:cs="Arial"/>
          <w:color w:val="999999"/>
          <w:sz w:val="20"/>
          <w:szCs w:val="20"/>
        </w:rPr>
        <w:t xml:space="preserve">来源：网络  作者：情深意重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尊敬的党组织：2024年10月19日，经村党支部大会讨论通过，报上级党委批准，我很荣幸的成为一名中国XXX预备党员，至今已届一年。按照党章的规定，目前我的预备期已满，为此特向党组织正式提出入党转正的申请。下面，我将自己在预备期间的表现向党组...</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2025年10月19日，经村党支部大会讨论通过，报上级党委批准，我很荣幸的成为一名中国XXX预备党员，至今已届一年。按照党章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2025年到2025年一年的预备期里，我严格按照正式党员的标准要求自己，认真履行党员的义务，努力学习、踏实工作、争当模范，从而使自己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毛泽东思想、邓-小-平理论和“三个代表”重要思想，认真学习和实践科学发展观，积极参加党支部创先争优活动，在党组织构建学习型党组织的过程中不断自我学习，使自己对党的认识更加深刻，对党理想和信念更加坚定。通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己的工作能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通过建设村小组的方式互相帮助，谁有困难大家一起献策献力。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XX党员的标准来衡量，我还需要不断的自我提高。比如，工作效率要进一步的提升，争取能够为村里办更多的好事和实事，为此我正在学习“敏捷工作建议”，希望可以在最短的时间内进一步提升自己的工作能力。如果党组织此次批准我转正，我将以此作为自己人生新的起点，继续不断努力，争取成为一名优秀的党员。如果我还不能转正，我一定继续努力，弥补自己的不足，争取能早日成为一名正式的XX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村内人员入党转正申请书通用范文 [篇2]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年7月1日，经党组织批准，我成为一名光荣的中国共-产-党预备党员， 。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己的素质和作风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我去年2月被组织批准为中共预备党员，今年2月份就是我的预备期满的时间。今天我郑重的向党组织提出申请------批准我正式的成为光荣的共-产-党员。请组织考虑我的请求! 时间飞逝，转眼一年将过。在这一年中，通过党组织的教育，通过我自身的学习，我更加坚定了共-产主义的信念，我对当的事业充满了信心。在以后的日子里，我决心努力学习，</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1：加入学校的《邓-小-平理论》研究会，积极参加邓研会的讲座和活动，</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进一步提高自己的思想政治修养，使自己进一步从思想上入党。</w:t>
      </w:r>
    </w:p>
    <w:p>
      <w:pPr>
        <w:ind w:left="0" w:right="0" w:firstLine="560"/>
        <w:spacing w:before="450" w:after="450" w:line="312" w:lineRule="auto"/>
      </w:pPr>
      <w:r>
        <w:rPr>
          <w:rFonts w:ascii="宋体" w:hAnsi="宋体" w:eastAsia="宋体" w:cs="宋体"/>
          <w:color w:val="000"/>
          <w:sz w:val="28"/>
          <w:szCs w:val="28"/>
        </w:rPr>
        <w:t xml:space="preserve">2：听关于“三个代表”的知识讲座。通过学习我更加了解了我们党的性质和宗旨。“三个代表”是我们党的立党之本。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这一极期重要的指导思想，不仅对全面加强党的建设，加强和改善党的领导具有重大的现实意义，而且必将产生更加广泛而深远的历史影响。</w:t>
      </w:r>
    </w:p>
    <w:p>
      <w:pPr>
        <w:ind w:left="0" w:right="0" w:firstLine="560"/>
        <w:spacing w:before="450" w:after="450" w:line="312" w:lineRule="auto"/>
      </w:pPr>
      <w:r>
        <w:rPr>
          <w:rFonts w:ascii="宋体" w:hAnsi="宋体" w:eastAsia="宋体" w:cs="宋体"/>
          <w:color w:val="000"/>
          <w:sz w:val="28"/>
          <w:szCs w:val="28"/>
        </w:rPr>
        <w:t xml:space="preserve">3：自己积极学习理论，学习党的政策、方针。使自己永远跟着党走。在这一年中我自己学习了我们系杨主任等同志编写的《中国社会主义建设理论和实践的发展》;积极学习“三个代表“的重要思想;学习十六大的精神。使自己从思想上入党。</w:t>
      </w:r>
    </w:p>
    <w:p>
      <w:pPr>
        <w:ind w:left="0" w:right="0" w:firstLine="560"/>
        <w:spacing w:before="450" w:after="450" w:line="312" w:lineRule="auto"/>
      </w:pPr>
      <w:r>
        <w:rPr>
          <w:rFonts w:ascii="宋体" w:hAnsi="宋体" w:eastAsia="宋体" w:cs="宋体"/>
          <w:color w:val="000"/>
          <w:sz w:val="28"/>
          <w:szCs w:val="28"/>
        </w:rPr>
        <w:t xml:space="preserve">4：我要积极学习雷锋，学习他那种无私奉献、助人为乐的精神;全心全意为人民服务的精神，公而忘私的精神。使自己成为一个无愧于党、国家和人民的好共-产-党员。</w:t>
      </w:r>
    </w:p>
    <w:p>
      <w:pPr>
        <w:ind w:left="0" w:right="0" w:firstLine="560"/>
        <w:spacing w:before="450" w:after="450" w:line="312" w:lineRule="auto"/>
      </w:pPr>
      <w:r>
        <w:rPr>
          <w:rFonts w:ascii="宋体" w:hAnsi="宋体" w:eastAsia="宋体" w:cs="宋体"/>
          <w:color w:val="000"/>
          <w:sz w:val="28"/>
          <w:szCs w:val="28"/>
        </w:rPr>
        <w:t xml:space="preserve">5：努力工作，尽自己最大的努力去干好组织工作。我虽然是一个小小的班委，但是“位卑不敢忘忧国“我更没有忘记努力工作，为系为校里作贡献。</w:t>
      </w:r>
    </w:p>
    <w:p>
      <w:pPr>
        <w:ind w:left="0" w:right="0" w:firstLine="560"/>
        <w:spacing w:before="450" w:after="450" w:line="312" w:lineRule="auto"/>
      </w:pPr>
      <w:r>
        <w:rPr>
          <w:rFonts w:ascii="宋体" w:hAnsi="宋体" w:eastAsia="宋体" w:cs="宋体"/>
          <w:color w:val="000"/>
          <w:sz w:val="28"/>
          <w:szCs w:val="28"/>
        </w:rPr>
        <w:t xml:space="preserve">当然我还有许多缺点。一个人最重要的是善于发现自己的缺点，只有不断的改正自己的缺点才会有进步。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2：没有积极的和系里联系，密切的配合系里的工作。其实我一直都在关注着我们系里的各项工作，我也很想为系里出力。但是我们系现在也存在着一个问题，那就是我们系还不够的大，而我们的干部甚至超过了普通的同学的数量。不能说我们系的每个干部都工作负责，但大多数的干部是负责的。很多的干部都想为系里做事，但是我们系的事就是那么多，人多了反而干不好，效率低下。身为共-产-党员我应该主动把机会让给别人，如果系里需要我的话我很乐意为系里效力。</w:t>
      </w:r>
    </w:p>
    <w:p>
      <w:pPr>
        <w:ind w:left="0" w:right="0" w:firstLine="560"/>
        <w:spacing w:before="450" w:after="450" w:line="312" w:lineRule="auto"/>
      </w:pPr>
      <w:r>
        <w:rPr>
          <w:rFonts w:ascii="宋体" w:hAnsi="宋体" w:eastAsia="宋体" w:cs="宋体"/>
          <w:color w:val="000"/>
          <w:sz w:val="28"/>
          <w:szCs w:val="28"/>
        </w:rPr>
        <w:t xml:space="preserve">村内人员入党转正申请书通用范文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2025年7月5日成为一名光荣的中国共-产-党预备党员。在这一年的预备期里，我积极参加党的组织生活，不断学习党的理论知识和各项方针、政策，提高党性修养，努力使自己成为一名合格的共-产-党员。一年的预备期即将结束，我郑重地向支部组织提出入党转正申请，申请成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其次，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虽然我的能力还不够高，无法正确地处理某些事情;虽然我对党的了解还不够深刻，党性修养不足。但我会在以后的学习、生活中严格要求自己，争取早日成为一名合格的优秀中国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村内人员入党转正申请书通用范文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年**月，经党组织的批准,我成为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预备期已满，我郑重向党组织提出转正申请。以下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自从入党以后，经过党组织一年来的教育帮助，我逐步认识到对党员来说，端正态度，努力工作，就是把远大的共-产主义理想与现实生活结合的最佳方式。因此，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工作方面。作为一名村干部，在工作中我严格以共-产-党员的标准要求自己，牢记入党誓词，克服并纠正自身存在的问题，踏实肯干。通过工作和学习的锻炼，我进一步明确了当一名合格的共-产-党员，必须坚持立党为公，执政为民，不断提高为人民服务的本领。 三是生活上始终保持艰苦奋斗的作风。艰苦奋斗是中华民族宝贵的精神财富,是我们党的政治优势,是党的干部应有的精神品格。在新的历史条件下,我们应该将艰苦奋斗这种传统美德进一步发扬光大。</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一年来,在组织的关怀与培养下,我在认真学习、努力工作、提高思想觉悟上都有了很大进步,个人综合素质有了全面的发展。但我离一个优秀共-产-党员的标准和要求还有一定距离,主要不足如下:</w:t>
      </w:r>
    </w:p>
    <w:p>
      <w:pPr>
        <w:ind w:left="0" w:right="0" w:firstLine="560"/>
        <w:spacing w:before="450" w:after="450" w:line="312" w:lineRule="auto"/>
      </w:pPr>
      <w:r>
        <w:rPr>
          <w:rFonts w:ascii="宋体" w:hAnsi="宋体" w:eastAsia="宋体" w:cs="宋体"/>
          <w:color w:val="000"/>
          <w:sz w:val="28"/>
          <w:szCs w:val="28"/>
        </w:rPr>
        <w:t xml:space="preserve">1、 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免费 分享 创新</w:t>
      </w:r>
    </w:p>
    <w:p>
      <w:pPr>
        <w:ind w:left="0" w:right="0" w:firstLine="560"/>
        <w:spacing w:before="450" w:after="450" w:line="312" w:lineRule="auto"/>
      </w:pPr>
      <w:r>
        <w:rPr>
          <w:rFonts w:ascii="宋体" w:hAnsi="宋体" w:eastAsia="宋体" w:cs="宋体"/>
          <w:color w:val="000"/>
          <w:sz w:val="28"/>
          <w:szCs w:val="28"/>
        </w:rPr>
        <w:t xml:space="preserve">2、 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 在日常的生活中,党员模范带头作用要进一步发扬;</w:t>
      </w:r>
    </w:p>
    <w:p>
      <w:pPr>
        <w:ind w:left="0" w:right="0" w:firstLine="560"/>
        <w:spacing w:before="450" w:after="450" w:line="312" w:lineRule="auto"/>
      </w:pPr>
      <w:r>
        <w:rPr>
          <w:rFonts w:ascii="宋体" w:hAnsi="宋体" w:eastAsia="宋体" w:cs="宋体"/>
          <w:color w:val="000"/>
          <w:sz w:val="28"/>
          <w:szCs w:val="28"/>
        </w:rPr>
        <w:t xml:space="preserve">4、 平时需要多加强文字方面的锻炼;</w:t>
      </w:r>
    </w:p>
    <w:p>
      <w:pPr>
        <w:ind w:left="0" w:right="0" w:firstLine="560"/>
        <w:spacing w:before="450" w:after="450" w:line="312" w:lineRule="auto"/>
      </w:pPr>
      <w:r>
        <w:rPr>
          <w:rFonts w:ascii="宋体" w:hAnsi="宋体" w:eastAsia="宋体" w:cs="宋体"/>
          <w:color w:val="000"/>
          <w:sz w:val="28"/>
          <w:szCs w:val="28"/>
        </w:rPr>
        <w:t xml:space="preserve">在今后的日子里,我将不断用对祖国和人民的忠诚和责任鞭策自己,忠诚于党的事业,对工作加倍认真负责,进一步加强党员先锋模范的带头作用,努力向先进党员同志看齐,不断完善自己,注重日常生活作风的养成,自觉做到在政治上、思想上、行动上与党中央保持高度一致,使自己成为一名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2026-09-17T08:22:50+08:00</dcterms:created>
  <dcterms:modified xsi:type="dcterms:W3CDTF">2026-09-17T08:22:50+08:00</dcterms:modified>
</cp:coreProperties>
</file>

<file path=docProps/custom.xml><?xml version="1.0" encoding="utf-8"?>
<Properties xmlns="http://schemas.openxmlformats.org/officeDocument/2006/custom-properties" xmlns:vt="http://schemas.openxmlformats.org/officeDocument/2006/docPropsVTypes"/>
</file>