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研究生入党转正申请书范文「精选3篇」</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一切从实际出发，模范地遵守党的纪律和国家的法律、法规，坚决依法办事，廉洁自律，有令则行，有禁则止，接下来是小编为大家搜集的研究生入党转正申请书范文，供大家参考，希望可以帮助到大家。　　研究生入党转正申请书范文(一)敬爱的党组织：　　您好...</w:t>
      </w:r>
    </w:p>
    <w:p>
      <w:pPr>
        <w:ind w:left="0" w:right="0" w:firstLine="560"/>
        <w:spacing w:before="450" w:after="450" w:line="312" w:lineRule="auto"/>
      </w:pPr>
      <w:r>
        <w:rPr>
          <w:rFonts w:ascii="宋体" w:hAnsi="宋体" w:eastAsia="宋体" w:cs="宋体"/>
          <w:color w:val="000"/>
          <w:sz w:val="28"/>
          <w:szCs w:val="28"/>
        </w:rPr>
        <w:t xml:space="preserve">　　一切从实际出发，模范地遵守党的纪律和国家的法律、法规，坚决依法办事，廉洁自律，有令则行，有禁则止，接下来是小编为大家搜集的研究生入党转正申请书范文，供大家参考，希望可以帮助到大家。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经校党支部大会讨论通过，上级党委批准，我荣幸的成为了光荣的中国共产党预备党员中的一员，至今已近一年。在这一年我不断的向我周围的先进的人物学习，学习他们的先进的事迹;不断阅读各种书籍，从书本中汲取马克思主义的相关知识;不断与身边的老师与同学交流，听取他们的指导与建议;不断的参加各种集体活动，在通过活动来锻炼自己。在这一年的学习和生活中，我时刻以一个共产党员的标准的来规范自己，要求自己，并不时的总结自己的不足，改正自己的缺点。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共产党正式党员。回顾这一年来的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　　首先，阅读了《西行漫记》，《毛泽东传》，《实践论》，《矛盾论》等与马克思主义，中国革命相关的著作与文章，通过这些书籍的阅读，一方面使我对中国革命的历史的有了进一步的了解，尤其是在抗日战争时期的中国共产党，在日本法西斯侵略者与蒋介石代表的地主军阀以及美帝国主义的压迫下，任然能够使解放区的人民焕发出勃勃生机并坚持着解放事业直至最终取得胜利，使我领略到了其优越性与先进性。一方面使我对马克思主义有了进一步认识，其中毛主席的马克思主义经典著作《实践论》《矛盾论》不仅剖析了世界的本质，而且为我们认识世界改造提供方法，让我充分的体会到了马克思主义哲学理论的伟大。通过对这些革命书籍的阅读，使我的思想达到了一个新的境界。</w:t>
      </w:r>
    </w:p>
    <w:p>
      <w:pPr>
        <w:ind w:left="0" w:right="0" w:firstLine="560"/>
        <w:spacing w:before="450" w:after="450" w:line="312" w:lineRule="auto"/>
      </w:pPr>
      <w:r>
        <w:rPr>
          <w:rFonts w:ascii="宋体" w:hAnsi="宋体" w:eastAsia="宋体" w:cs="宋体"/>
          <w:color w:val="000"/>
          <w:sz w:val="28"/>
          <w:szCs w:val="28"/>
        </w:rPr>
        <w:t xml:space="preserve">　　其次，在这一年中，我积极参加集体公益活动。比如班级话剧，篮球赛，精神卫生中心的志愿者与世博志愿者。通过这些活动，我认识了一批优秀的人，通过对他们的观察，发现他们的人际关系的处理与对待学习的态度与学习的方法都是值得我学习的。在自身与他们的对比中，我发现了许多以前不曾发现的缺点。在活动的参与的过程中，同时也发现自己某些方面能力的不足，不能适应一些实践活动的需要。比如在世博会志愿者活动中我就深刻的体会到了英语口语的重要性。这些活动的参加，不仅让我锻炼了自身，认识的自身，而且从外宾们对世博会的赞叹与羡慕，以及国人谈及世博会时的自豪的语气，无不让我感受到了祖国的强大。而我深深的明白在这强大祖国的背后，离不开一个英明的执政党，正是她带领这我们走向繁荣与富强。</w:t>
      </w:r>
    </w:p>
    <w:p>
      <w:pPr>
        <w:ind w:left="0" w:right="0" w:firstLine="560"/>
        <w:spacing w:before="450" w:after="450" w:line="312" w:lineRule="auto"/>
      </w:pPr>
      <w:r>
        <w:rPr>
          <w:rFonts w:ascii="宋体" w:hAnsi="宋体" w:eastAsia="宋体" w:cs="宋体"/>
          <w:color w:val="000"/>
          <w:sz w:val="28"/>
          <w:szCs w:val="28"/>
        </w:rPr>
        <w:t xml:space="preserve">　　最后，在这一年中，我虚心听取领导与同学的批评与建议，不断改正自身的缺点与错误。同时，我也在不断的自我反省，挖掘出自身的不足加以改正。在生活中，我严格按照一个共产党员的标准要求自己，时时刻刻发挥表率作用，带头作用，认真履行党员义务，勤奋学习，团结同学，起到一个党员的先锋模范作用。</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研一即将结束，我即将进入实验室，心中难免有些紧张和不安也感到一些责任在肩上，可我坚信，只要我时时刻刻跟着党走，一心一意为社会做贡献，将来无论在什么岗位上，都能创出一番成绩，那就实现了我的人生价值，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黑体" w:hAnsi="黑体" w:eastAsia="黑体" w:cs="黑体"/>
          <w:color w:val="000000"/>
          <w:sz w:val="36"/>
          <w:szCs w:val="36"/>
          <w:b w:val="1"/>
          <w:bCs w:val="1"/>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黑体" w:hAnsi="黑体" w:eastAsia="黑体" w:cs="黑体"/>
          <w:color w:val="000000"/>
          <w:sz w:val="36"/>
          <w:szCs w:val="36"/>
          <w:b w:val="1"/>
          <w:bCs w:val="1"/>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黑体" w:hAnsi="黑体" w:eastAsia="黑体" w:cs="黑体"/>
          <w:color w:val="000000"/>
          <w:sz w:val="36"/>
          <w:szCs w:val="36"/>
          <w:b w:val="1"/>
          <w:bCs w:val="1"/>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2026-04-29T09:24:17+08:00</dcterms:created>
  <dcterms:modified xsi:type="dcterms:W3CDTF">2026-04-29T09:24:17+08:00</dcterms:modified>
</cp:coreProperties>
</file>

<file path=docProps/custom.xml><?xml version="1.0" encoding="utf-8"?>
<Properties xmlns="http://schemas.openxmlformats.org/officeDocument/2006/custom-properties" xmlns:vt="http://schemas.openxmlformats.org/officeDocument/2006/docPropsVTypes"/>
</file>