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2025党员转正申请书3000字,入党转正申请书2025</w:t>
      </w:r>
      <w:bookmarkEnd w:id="1"/>
    </w:p>
    <w:p>
      <w:pPr>
        <w:jc w:val="center"/>
        <w:spacing w:before="0" w:after="450"/>
      </w:pPr>
      <w:r>
        <w:rPr>
          <w:rFonts w:ascii="Arial" w:hAnsi="Arial" w:eastAsia="Arial" w:cs="Arial"/>
          <w:color w:val="999999"/>
          <w:sz w:val="20"/>
          <w:szCs w:val="20"/>
        </w:rPr>
        <w:t xml:space="preserve">来源：网络  作者：心旷神怡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以下是i乐德范文网分享的入党转正申请书2024，希望能帮助到大家!入党转正申请书1尊敬的党组织：　　20...</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以下是i乐德范文网分享的入党转正申请书2025，希望能帮助到大家![_TAG_h2]入党转正申请书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20_年12月3日经党组织批准，我成为一名光荣的预备党员。在这一年里，在党组织的严格要求和悉心培养下，在身边党员前辈的无私帮助和正确指引下， 通过自身的积极努力，无论是在思想政治、学习、工作和生活方面我的素质都得到了极大的提高。特别是通过党内生活的学习和实践活动的锻炼，让我对党性有了更 深刻的了解，那就是要不断付出，不断奉献，吃苦在前，享受在后，把为人民服务当成是一件光荣的事情而不是一句口头禅。还记得，虔诚的向党组织递交入党申请 书的那一天;还记得，被党组织确定为一名入党积极分子的那一天，还记得预备党员发展会的那一天，我的心被自豪的光环所笼罩。毕竟，我梦寐以求的梦想终于实 现了。而如今，我的预备期已满，特向党组织递交转正申请书，汇报一年来自己的基本情况，请党组织予以考察。</w:t>
      </w:r>
    </w:p>
    <w:p>
      <w:pPr>
        <w:ind w:left="0" w:right="0" w:firstLine="560"/>
        <w:spacing w:before="450" w:after="450" w:line="312" w:lineRule="auto"/>
      </w:pPr>
      <w:r>
        <w:rPr>
          <w:rFonts w:ascii="宋体" w:hAnsi="宋体" w:eastAsia="宋体" w:cs="宋体"/>
          <w:color w:val="000"/>
          <w:sz w:val="28"/>
          <w:szCs w:val="28"/>
        </w:rPr>
        <w:t xml:space="preserve">　　首先，在思想政治方面。我严格按照 一名党员的标准来要求自己，平时通过网络、电视、报纸等方式我时刻关注着党和国家的动态，因为我明白，作为新世纪的党员必须要保持与时具进的思想，必须要 学会用科学发展观来武装自己，用先进技术来充实自己。2025年注定是不平凡的一年，而20_年同样是充满色彩的，在经济危机的严重影响下，美国依然大 幅财政赤字，而我们国家依然能够保持高速的经济增长速度;同样是20_年，中华人民共和国成立XX周年，举国欢庆，共享盛举，全国人民融合在一片欢乐的 海洋之中;同样是20XX年，嫦娥2号发射成功、三峡工程全面完工、汶川地震灾区重建工作初步完成、第十一届全国运动会胜利召开，这充分体现了我们党的正 确领导和社会主义制度的优越性，进一步证明了只有在中国共产党的领导下，我们的国家才能更加科学、稳定、和谐地发展。作为一名刚刚毕业的大学生，我完成了 从学生的员工的转变。在学校期间，做为班里的团支书，在临近毕业期间我依然保持高度的责任心和为同学服务的态度，保证每一个同学都能够顺利无误的办完离校 手续。同时我还认真完成毕业设计论文，并且获得了校级优秀毕业论文。在公司工作期间，我坚持每天早起，为大家打扫宿舍卫生，同时第一个到办公室为大家烧 水、清理垃圾，我认为这是我应该一直保持的工作态度。因为我想专业素质能够体验一个人的工作熟练程度，但是工作态度，思想觉悟却是体现一个人工作能力的必 备条件。</w:t>
      </w:r>
    </w:p>
    <w:p>
      <w:pPr>
        <w:ind w:left="0" w:right="0" w:firstLine="560"/>
        <w:spacing w:before="450" w:after="450" w:line="312" w:lineRule="auto"/>
      </w:pPr>
      <w:r>
        <w:rPr>
          <w:rFonts w:ascii="宋体" w:hAnsi="宋体" w:eastAsia="宋体" w:cs="宋体"/>
          <w:color w:val="000"/>
          <w:sz w:val="28"/>
          <w:szCs w:val="28"/>
        </w:rPr>
        <w:t xml:space="preserve">　　其次，在工作方面。工作方面可以分为两部分。首先是在学校的工作。在校期间，我曾担任过系文艺部长、班级团支书、组织委员、生活委 员、体育委员，体验过各个层次的班委生活。但无论担任什么班委，我都尊崇一个信念，那就是全心全意为班级服务。在毕业的最后一个学期里，作为班级团支书， 我亲手为每个人办理离校手续，虽然有些累，但我却充分感受到了奉献的快乐，同时我还组织大家参加了毕业生晚会，组织大家进行了最后的聚餐，组织大家进行了 最后的合影，这些都让我感觉到非常的充实和欣慰。在其中我感受到了团队的合作意识和为人处世的态度。其次是在公司的工作。进入公司五个月以来，我学习了 arcgis相关软件的使用，参加了华油测点项目以及数据入库二期项目。对arcgis的学习让我对业务知识有了基本的了解，我发现自己开始慢慢入门并对 arcgis产生了兴趣。而随后我去山西参加了华油测点项目，这次出差让我受益匪浅。首先是因为外业环境比较艰苦，非常锻炼人的品质和意志。更重要的是我 得到了许多宝贵的现场实践经验，这使得我对业务知识的了解更加全面，更加形象，更加深刻。最后我到廊坊开始参加数据入库二期项目，主要负责数据检查和数据 入库工作。在公司的工作是辛苦的，但却是充实的，我非常渴望这份充实。我深知，作为一名新人，我应该从员工的角度出发，为公司奉献自己的价值;作为一名党 员，我更应该时时刻刻牢记党员的标准和要求，为党、为人民、为公司、为同事奉献自己的青春。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20_年11月12日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年10月18日被党组织批准成为一名光荣的中国共产党预备党员的，预备期为一年，到20_年10月18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在20_年9月1日我荣幸的成为了荣耀的***准备党员的。依照党章第七条规则，今天我的党员准备期已满一年，现申请转为***正式党员。 下面，我把入党一年来的思想、工作、学习等状况向党支部作一汇报。</w:t>
      </w:r>
    </w:p>
    <w:p>
      <w:pPr>
        <w:ind w:left="0" w:right="0" w:firstLine="560"/>
        <w:spacing w:before="450" w:after="450" w:line="312" w:lineRule="auto"/>
      </w:pPr>
      <w:r>
        <w:rPr>
          <w:rFonts w:ascii="宋体" w:hAnsi="宋体" w:eastAsia="宋体" w:cs="宋体"/>
          <w:color w:val="000"/>
          <w:sz w:val="28"/>
          <w:szCs w:val="28"/>
        </w:rPr>
        <w:t xml:space="preserve">　　这一年来，我认真学习科学文化学问，承受系统的党内思想教育，工作上勤勤恳恳，无论是个人技艺，还是政治思想醒悟都有了很大的进步，个人的综合素质，有了全面的开展，这一切与我成为准备党员，与党组织的关心与培育是分不开的。但即便如此，我依然存在缺陷和缺乏，我会努力矫正与克制，假如党组织批准我按期转为***正式党员，我将在本人接下来的学习与生活中，努力学习，勤奋工作，苦练身手，使本人的才能取得更大的提升，使本人真正成为一个禁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在准备期一年内，我坚持勤奋学习，扎扎实实的进步学习和贯彻科学开展观的身手，我深知广阔的共产党员包括准备党员都应该把学习作为一种政治义务，一种思想境地来认识和看待，孜孜以求，学而不怠。我不只增强本人的专业学问学习，努力进步本人的科学文化学问程度，更留意学习包括邓小平理论，“三个代表”重要思想和科学开展观等严重战略思想在内的中国特征社会主义理论。</w:t>
      </w:r>
    </w:p>
    <w:p>
      <w:pPr>
        <w:ind w:left="0" w:right="0" w:firstLine="560"/>
        <w:spacing w:before="450" w:after="450" w:line="312" w:lineRule="auto"/>
      </w:pPr>
      <w:r>
        <w:rPr>
          <w:rFonts w:ascii="宋体" w:hAnsi="宋体" w:eastAsia="宋体" w:cs="宋体"/>
          <w:color w:val="000"/>
          <w:sz w:val="28"/>
          <w:szCs w:val="28"/>
        </w:rPr>
        <w:t xml:space="preserve">　　在准备党员期间，我承受了高级党校的培训，我盲目的承受党课教育，不时加强本人的党性涵养和锻炼，我得以再次系统的学习马克思主义理论，结实控制了科学的世界观和办法论，我还学习了党的根本理论，根本道路，根本纲要，根本经历，根本学问。学习了民主法制的根本学问，以及各种规章制度。这些学习极大的丰厚了我的思想，收获颇大。 信仰共产主义并决计为之斗争终身，这是做一名合格党员的首要条件。一心一意为人民效劳，是我们党的基本目标，是共产党员的一个根本条件，也是共产党员特有的质量。</w:t>
      </w:r>
    </w:p>
    <w:p>
      <w:pPr>
        <w:ind w:left="0" w:right="0" w:firstLine="560"/>
        <w:spacing w:before="450" w:after="450" w:line="312" w:lineRule="auto"/>
      </w:pPr>
      <w:r>
        <w:rPr>
          <w:rFonts w:ascii="宋体" w:hAnsi="宋体" w:eastAsia="宋体" w:cs="宋体"/>
          <w:color w:val="000"/>
          <w:sz w:val="28"/>
          <w:szCs w:val="28"/>
        </w:rPr>
        <w:t xml:space="preserve">　　一年来，我在党组织的悉心培育下，在同志们的热情协助与指导下，我可以积极认真地、以高度担任的态度独立地完成党交给的各项工作任务，在政治上、思想上都有了一定的进步与进步。假如我可以顺利地转为****正式党员，对我本人来说，是一件十分快乐的事情，这将成为我人生中一个重要的里程碑，是我本人政治生活新的开端。我将以此为继续行进的新起点，用党员规范愈加严厉地请求本人，真正理论本人的入党誓词，使本人无愧于共产党员这一荣耀的称号。</w:t>
      </w:r>
    </w:p>
    <w:p>
      <w:pPr>
        <w:ind w:left="0" w:right="0" w:firstLine="560"/>
        <w:spacing w:before="450" w:after="450" w:line="312" w:lineRule="auto"/>
      </w:pPr>
      <w:r>
        <w:rPr>
          <w:rFonts w:ascii="宋体" w:hAnsi="宋体" w:eastAsia="宋体" w:cs="宋体"/>
          <w:color w:val="000"/>
          <w:sz w:val="28"/>
          <w:szCs w:val="28"/>
        </w:rPr>
        <w:t xml:space="preserve">　　今天，我固然向党组织递交了转正申请书，但我愿意承受党组织的长期考验。 希望党组织可以承受我的入党申请，让我成为一个正式的共产党员!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2026-06-19T03:36:13+08:00</dcterms:created>
  <dcterms:modified xsi:type="dcterms:W3CDTF">2026-06-19T03:36:13+08:00</dcterms:modified>
</cp:coreProperties>
</file>

<file path=docProps/custom.xml><?xml version="1.0" encoding="utf-8"?>
<Properties xmlns="http://schemas.openxmlformats.org/officeDocument/2006/custom-properties" xmlns:vt="http://schemas.openxmlformats.org/officeDocument/2006/docPropsVTypes"/>
</file>