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应届生幼师个人转正申请书范文(通用3篇)</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以下是为大家整理的关于应届生幼师个人转正申请书的文章3篇 ,欢迎品鉴！第一篇: 应届生幼师个人转正申请书　　尊敬的园长：　　转眼间，来幼儿园已经四个月了，这段时...</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以下是为大家整理的关于应届生幼师个人转正申请书的文章3篇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　　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　　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　　\"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　　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第二篇: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本人20_年通过--事业单位公开招考进入--中心幼儿园工作。从20--年10月至今已整整一年有余。在这一年的工作、学习和生活中，本人取得了长足的进步，但也还有很多需要改进的地方。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　　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　　“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　　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　　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　　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　　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应届生幼师个人转正申请书</w:t>
      </w:r>
    </w:p>
    <w:p>
      <w:pPr>
        <w:ind w:left="0" w:right="0" w:firstLine="560"/>
        <w:spacing w:before="450" w:after="450" w:line="312" w:lineRule="auto"/>
      </w:pPr>
      <w:r>
        <w:rPr>
          <w:rFonts w:ascii="宋体" w:hAnsi="宋体" w:eastAsia="宋体" w:cs="宋体"/>
          <w:color w:val="000"/>
          <w:sz w:val="28"/>
          <w:szCs w:val="28"/>
        </w:rPr>
        <w:t xml:space="preserve">　　尊敬的园领导：</w:t>
      </w:r>
    </w:p>
    <w:p>
      <w:pPr>
        <w:ind w:left="0" w:right="0" w:firstLine="560"/>
        <w:spacing w:before="450" w:after="450" w:line="312" w:lineRule="auto"/>
      </w:pPr>
      <w:r>
        <w:rPr>
          <w:rFonts w:ascii="宋体" w:hAnsi="宋体" w:eastAsia="宋体" w:cs="宋体"/>
          <w:color w:val="000"/>
          <w:sz w:val="28"/>
          <w:szCs w:val="28"/>
        </w:rPr>
        <w:t xml:space="preserve">　　经过了1个月的工作，我对本园的工作理念有了更进一步的了解，知道爱孩子不是停留在表面或嘴上说说，而是无私的奉献、全身心的投入到幼教事业之中。我从园领导和老教师身上找到了这些答案，工作中他们对我的帮助很大，也使我很快的融入到这个大家庭里面，在这里工作我很快乐。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　　在今后的工作中，我会虚心求教、勤于学习，努力使自己的教育教学水平、科研水平、技能技巧都更上一层楼。我坚信经过自己的努力、不懈的追求，及园领导和老师们的帮助，我将更快的成为一名高素质的幼儿教师。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2026-06-29T05:19:52+08:00</dcterms:created>
  <dcterms:modified xsi:type="dcterms:W3CDTF">2026-06-29T05:19:52+08:00</dcterms:modified>
</cp:coreProperties>
</file>

<file path=docProps/custom.xml><?xml version="1.0" encoding="utf-8"?>
<Properties xmlns="http://schemas.openxmlformats.org/officeDocument/2006/custom-properties" xmlns:vt="http://schemas.openxmlformats.org/officeDocument/2006/docPropsVTypes"/>
</file>