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预备党员转正申请书2025版范文(精选3篇)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以下是为大家整理的关于预备党员转正申请书20_版的文章3篇 ,欢迎品鉴！第一篇: 预备党员转正申请书20_版　　敬爱的党组织：　　20_年x月x日，经部支部大会...</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以下是为大家整理的关于预备党员转正申请书20_版的文章3篇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预备党员转正申请书20_版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20_年x月x日，经部支部大会讨论通过，上级党委批准，我实现了梦寐以求的愿望，成为一名光荣的中国共产党预备党员，至今已满一年。</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支部党员的悉心帮助下，我始终按照党员的标准严格自律，不断注意提高自身修养，无论思想，理论，还是行动上，都有了很大的提高。特别是通过党内一系列组织生活，学到了党的光荣传统，加深了对党的宗旨的认识，增强了自己的党性，进一步认识到做一个合格的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　　现在，我的预备期已满，按照党章第七条的规定，我特向党组织郑重提出按时转为正式党员的申请，为了便于党组织对我的考察，下面，我将自己在预备期的表现，向党组织作一简要的汇报。</w:t>
      </w:r>
    </w:p>
    <w:p>
      <w:pPr>
        <w:ind w:left="0" w:right="0" w:firstLine="560"/>
        <w:spacing w:before="450" w:after="450" w:line="312" w:lineRule="auto"/>
      </w:pPr>
      <w:r>
        <w:rPr>
          <w:rFonts w:ascii="宋体" w:hAnsi="宋体" w:eastAsia="宋体" w:cs="宋体"/>
          <w:color w:val="000"/>
          <w:sz w:val="28"/>
          <w:szCs w:val="28"/>
        </w:rPr>
        <w:t xml:space="preserve">&gt;　　一、强抓学习，不断提高自身素质。</w:t>
      </w:r>
    </w:p>
    <w:p>
      <w:pPr>
        <w:ind w:left="0" w:right="0" w:firstLine="560"/>
        <w:spacing w:before="450" w:after="450" w:line="312" w:lineRule="auto"/>
      </w:pPr>
      <w:r>
        <w:rPr>
          <w:rFonts w:ascii="宋体" w:hAnsi="宋体" w:eastAsia="宋体" w:cs="宋体"/>
          <w:color w:val="000"/>
          <w:sz w:val="28"/>
          <w:szCs w:val="28"/>
        </w:rPr>
        <w:t xml:space="preserve">　　记得一年前，在讨论我转为预备党员的部支部大会上，支部党员们畅所欲言，诚恳地指出我的长处以及存在的不足，给我留下深刻印象。对照同志们的意见和自己的工作职责，进行了深刻的反思。</w:t>
      </w:r>
    </w:p>
    <w:p>
      <w:pPr>
        <w:ind w:left="0" w:right="0" w:firstLine="560"/>
        <w:spacing w:before="450" w:after="450" w:line="312" w:lineRule="auto"/>
      </w:pPr>
      <w:r>
        <w:rPr>
          <w:rFonts w:ascii="宋体" w:hAnsi="宋体" w:eastAsia="宋体" w:cs="宋体"/>
          <w:color w:val="000"/>
          <w:sz w:val="28"/>
          <w:szCs w:val="28"/>
        </w:rPr>
        <w:t xml:space="preserve">　　作为一名共产党员，就要政治思想过硬，业务能力强，工作作风踏实，只有这样才能体现出共产党员的先进性，才能更好的为党的事业服务，才能始终走在时代的前列。因此，不断学习提高是每个党员的时代使命。</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努力学习各种知识尤其是新知识。通过学习，进一步加深了理论功底，丰富了知识面，提高了业务能力。特别是全党开展保持共产党员先进性教育活动后，虽然部支部是第三批开展教育活动的部门，但通过自己的自学以及体验周围部门单位的教育活动，感受身边那些实实在在的共产党员的光辉形象和动人事迹，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在平时的学习和生活中，我始终以党员的标准严格要求自己，从日常生活中体现一名党员的模范带头作用，认真履行党员义务，按期向党组织汇报思想动态，把掌握本职工作业务知识、创造一流业绩跟实现党的宗旨、践行“三个代表”重要思想有机结合起来。可以说跟一年前相比，我在思想上更加成熟了，作风上更加过硬了。</w:t>
      </w:r>
    </w:p>
    <w:p>
      <w:pPr>
        <w:ind w:left="0" w:right="0" w:firstLine="560"/>
        <w:spacing w:before="450" w:after="450" w:line="312" w:lineRule="auto"/>
      </w:pPr>
      <w:r>
        <w:rPr>
          <w:rFonts w:ascii="宋体" w:hAnsi="宋体" w:eastAsia="宋体" w:cs="宋体"/>
          <w:color w:val="000"/>
          <w:sz w:val="28"/>
          <w:szCs w:val="28"/>
        </w:rPr>
        <w:t xml:space="preserve">　&gt;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立足本职岗位，兢兢业业做好本职工作，是作为一名共产党员的基本要求。办公室在党政机关中处于核心和枢纽地位，既要协助单位领导做好日常事务，又要做好机关的服务和后勤保障工作。因此责任重大，但具体工作中又不免琐碎。这就要求工作中要树立高度的责任感，树立政治意识、大局意识、服务意识，不断提高工作的自觉性、主动性。</w:t>
      </w:r>
    </w:p>
    <w:p>
      <w:pPr>
        <w:ind w:left="0" w:right="0" w:firstLine="560"/>
        <w:spacing w:before="450" w:after="450" w:line="312" w:lineRule="auto"/>
      </w:pPr>
      <w:r>
        <w:rPr>
          <w:rFonts w:ascii="宋体" w:hAnsi="宋体" w:eastAsia="宋体" w:cs="宋体"/>
          <w:color w:val="000"/>
          <w:sz w:val="28"/>
          <w:szCs w:val="28"/>
        </w:rPr>
        <w:t xml:space="preserve">　　一年来，我自觉加强业务知识学习，学习政治理论，学习办公室日常业务，特别是文秘知识、管理知识、接待要领等等。不断改进工作作风，树立求真务实的形象，做实在人、办实在事、讲实在话。</w:t>
      </w:r>
    </w:p>
    <w:p>
      <w:pPr>
        <w:ind w:left="0" w:right="0" w:firstLine="560"/>
        <w:spacing w:before="450" w:after="450" w:line="312" w:lineRule="auto"/>
      </w:pPr>
      <w:r>
        <w:rPr>
          <w:rFonts w:ascii="宋体" w:hAnsi="宋体" w:eastAsia="宋体" w:cs="宋体"/>
          <w:color w:val="000"/>
          <w:sz w:val="28"/>
          <w:szCs w:val="28"/>
        </w:rPr>
        <w:t xml:space="preserve">　　工作中做到细心、细致，在财务工作中，严格遵守财务规章制度，认真地做好每一笔帐目，及时审核、报送开支收据。在信息工作中，做到眼勤、笔勤，着力捕捉有价值的信息，及时反映社会舆情。同事间注意协调、配合，主动协助主任处理好日常事务。同时，努力创新工作方法，力求在具体工作中实践“三个代表”重要思想，体现共产党员的先进性。</w:t>
      </w:r>
    </w:p>
    <w:p>
      <w:pPr>
        <w:ind w:left="0" w:right="0" w:firstLine="560"/>
        <w:spacing w:before="450" w:after="450" w:line="312" w:lineRule="auto"/>
      </w:pPr>
      <w:r>
        <w:rPr>
          <w:rFonts w:ascii="宋体" w:hAnsi="宋体" w:eastAsia="宋体" w:cs="宋体"/>
          <w:color w:val="000"/>
          <w:sz w:val="28"/>
          <w:szCs w:val="28"/>
        </w:rPr>
        <w:t xml:space="preserve">　　总之，一年来在部领导的指导和同事的协助下，在自己的虚心学习和刻苦努力下，工作能力及业务素质得到了明显提高，有效地保证了自己能够圆满地完成各项工作任务。</w:t>
      </w:r>
    </w:p>
    <w:p>
      <w:pPr>
        <w:ind w:left="0" w:right="0" w:firstLine="560"/>
        <w:spacing w:before="450" w:after="450" w:line="312" w:lineRule="auto"/>
      </w:pPr>
      <w:r>
        <w:rPr>
          <w:rFonts w:ascii="宋体" w:hAnsi="宋体" w:eastAsia="宋体" w:cs="宋体"/>
          <w:color w:val="000"/>
          <w:sz w:val="28"/>
          <w:szCs w:val="28"/>
        </w:rPr>
        <w:t xml:space="preserve">　&gt;　三、加强修养，做廉洁奉公的清白人。</w:t>
      </w:r>
    </w:p>
    <w:p>
      <w:pPr>
        <w:ind w:left="0" w:right="0" w:firstLine="560"/>
        <w:spacing w:before="450" w:after="450" w:line="312" w:lineRule="auto"/>
      </w:pPr>
      <w:r>
        <w:rPr>
          <w:rFonts w:ascii="宋体" w:hAnsi="宋体" w:eastAsia="宋体" w:cs="宋体"/>
          <w:color w:val="000"/>
          <w:sz w:val="28"/>
          <w:szCs w:val="28"/>
        </w:rPr>
        <w:t xml:space="preserve">　　在当今多样、多元、多变的社会生活面前，共产党员作为社会的一员，必然面临着各种消极影响和种.种诱惑。因此要树立正确的世界观、人生观、价值观和权力观，构筑牢固的思想道德防线和党纪国法防线，不断加强党性修养，增强慎独意识和自律精神，自重、自省、自警、自励，廉洁奉公，无私奉献，努力从廉洁自律各方面严格要求自己，做到不为名所累、不为利所缚、不为欲所惑，要经得住诱惑，守得住清贫，始终保持一颗平常心，不断陶冶自己的情操，净化自己的心灵，永葆共产党员的先进性。</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一年来，在党组织以及领导、同事们的帮助支持下，我在各方面都取得了很大的进步，但也深知自己还存在着一些缺点和不足，主要有以下几点：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1、理论政策不够扎实，特别是联系实际的能力还要进一步加强;</w:t>
      </w:r>
    </w:p>
    <w:p>
      <w:pPr>
        <w:ind w:left="0" w:right="0" w:firstLine="560"/>
        <w:spacing w:before="450" w:after="450" w:line="312" w:lineRule="auto"/>
      </w:pPr>
      <w:r>
        <w:rPr>
          <w:rFonts w:ascii="宋体" w:hAnsi="宋体" w:eastAsia="宋体" w:cs="宋体"/>
          <w:color w:val="000"/>
          <w:sz w:val="28"/>
          <w:szCs w:val="28"/>
        </w:rPr>
        <w:t xml:space="preserve">　　2、和部领导的思想交流以及和同事们的交流不够;</w:t>
      </w:r>
    </w:p>
    <w:p>
      <w:pPr>
        <w:ind w:left="0" w:right="0" w:firstLine="560"/>
        <w:spacing w:before="450" w:after="450" w:line="312" w:lineRule="auto"/>
      </w:pPr>
      <w:r>
        <w:rPr>
          <w:rFonts w:ascii="宋体" w:hAnsi="宋体" w:eastAsia="宋体" w:cs="宋体"/>
          <w:color w:val="000"/>
          <w:sz w:val="28"/>
          <w:szCs w:val="28"/>
        </w:rPr>
        <w:t xml:space="preserve">　　3、工作中有时尚不够耐心和细致。</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在今后的工作和学习中，我要更进一步的严格要求自己，虚心向先进党员同志学习，克服自己的缺点和不足，争取早日在各个方面取得更大的进步。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作为一名预备党员，我渴望按期转为中国共产党正式党员。如果这次我不能按期转正，我一定认真查找自己的缺点与不足，不背任何思想包袱，继续努力，争取早日成为一名中共正式党员。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一定在党组织和群众的监督之下，牢记入党时的誓言，勤奋工作，时刻以党员标准严格要求自己，做一名合格的共产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预备党员转正申请书20_版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预备党员转正申请书20_版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x日经党组织批准，我实现了梦寐以求的愿望，成为一名光荣的中国共产党预备党员。现在我的预备期已满一年，根据《党章》第一章第七条的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在思想上，我始终坚持共产主义远大理想和社会主义的坚定信念，这也应该是每个党员干部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作为一名当代大学生，在今后的工作中我将不断加强理论学习，注重实践，有创造性地提出科学、合理、有效的、适合教育事业发展实际的建议、方法和措施，始终坚持育人为本的教学理念，为我国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　　在学习中，我努力刻苦，扎实自己的理论知识，为以后的教师工作奠定坚实的基础并且在平时的学习中注意加强自己各项技能的学习和培训，争取以后能成为一名合格的人民教师。在刚刚结束的教育实习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学干一些力所能及的事，我还注意积极团结同学，乐于助人，发挥党员的模范带头作用，遵守国家法律法规，遵守社会公德，遵守学校的规章制度，按时出勤做到不迟到，不早退，树立良好的模范榜样，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学习方法可能需要改进、人际交往能力有待加强，在思想认识上还有待进一步提高。我相信，在以后的工作学习中，我一定会在党组织的关怀下，在各位党组成员及同学的帮助下，通过自己的努力、采取有效措施克服缺点，不断积累经验，提高自身素质、增强各方面能力，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2026-06-19T05:06:42+08:00</dcterms:created>
  <dcterms:modified xsi:type="dcterms:W3CDTF">2026-06-19T05:06:42+08:00</dcterms:modified>
</cp:coreProperties>
</file>

<file path=docProps/custom.xml><?xml version="1.0" encoding="utf-8"?>
<Properties xmlns="http://schemas.openxmlformats.org/officeDocument/2006/custom-properties" xmlns:vt="http://schemas.openxmlformats.org/officeDocument/2006/docPropsVTypes"/>
</file>