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预备党员转正申请范文七篇</w:t>
      </w:r>
      <w:bookmarkEnd w:id="1"/>
    </w:p>
    <w:p>
      <w:pPr>
        <w:jc w:val="center"/>
        <w:spacing w:before="0" w:after="450"/>
      </w:pPr>
      <w:r>
        <w:rPr>
          <w:rFonts w:ascii="Arial" w:hAnsi="Arial" w:eastAsia="Arial" w:cs="Arial"/>
          <w:color w:val="999999"/>
          <w:sz w:val="20"/>
          <w:szCs w:val="20"/>
        </w:rPr>
        <w:t xml:space="preserve">来源：网络  作者：悠然自得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以下是为大家整理的关于预备党员转正申请的文章7篇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预备党员转正申请篇1</w:t>
      </w:r>
    </w:p>
    <w:p>
      <w:pPr>
        <w:ind w:left="0" w:right="0" w:firstLine="560"/>
        <w:spacing w:before="450" w:after="450" w:line="312" w:lineRule="auto"/>
      </w:pPr>
      <w:r>
        <w:rPr>
          <w:rFonts w:ascii="宋体" w:hAnsi="宋体" w:eastAsia="宋体" w:cs="宋体"/>
          <w:color w:val="000"/>
          <w:sz w:val="28"/>
          <w:szCs w:val="28"/>
        </w:rPr>
        <w:t xml:space="preserve">　　敬爱的党组织、中心校党支部：</w:t>
      </w:r>
    </w:p>
    <w:p>
      <w:pPr>
        <w:ind w:left="0" w:right="0" w:firstLine="560"/>
        <w:spacing w:before="450" w:after="450" w:line="312" w:lineRule="auto"/>
      </w:pPr>
      <w:r>
        <w:rPr>
          <w:rFonts w:ascii="宋体" w:hAnsi="宋体" w:eastAsia="宋体" w:cs="宋体"/>
          <w:color w:val="000"/>
          <w:sz w:val="28"/>
          <w:szCs w:val="28"/>
        </w:rPr>
        <w:t xml:space="preserve">　　20xx年2月经党组织批准，我实现了梦寐以求的愿望，成为一名光荣的中国共产党预备党员。现在我的预备期已满一年，我郑重向党组织提出转正申请，申请转为中国共产党正式党员，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入党一年来，在党组织的严格要求下，在支部党员的悉心培养下，通过一系列的理论学习和党内活动，我的政治、思想水平都有了很大提高，增强了党性。不但加深了我对党的性质、宗旨的认识，更增强了自身的党性修养，从而认识到做一名合格的共产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我在完成好自己工作的同时，还热心帮助其他同志。在工作时间之外，我帮助年青教师备课上课，使他们能快速地成长起来；在学校的各种活动中，我积极组织并参与，这一切，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今天，我虽然向党组织递交了转正申请，但我仍愿意接受党组织的长期考验，并矢志不渝地把我的青春热血奉献给党的伟大事业。</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忠于中国，永不叛党。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预备党员转正申请篇3</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和培养下，我于20__年_月_日经党支部大会讨论通过，上级党委批准，成为了一名光荣的中国共产党预备党员，至今已期满一年，现特向党组织郑重提出转正申请。为了便于党组织对我的考核审查，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地学习了马列主义、毛泽东思想、邓小平理论和“三个代表”重要思想，尤其是深入学习了党的十九大报告，深刻领会会议精神。另外，我积极了解党政要闻和国内外时事，学习党中央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不断地学习完善的过程中，通过向身边的先进党员学习经验，交流心得，按期向党组织汇报自己的思想情况和新的体会，以及时得到党组织的批评和帮助。一年来的不懈努力使我深化了对党的认识，不断改善自己，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作为一名在校大学生，最基本的还是学习。而作为一名学生党员，首先要自己学习好，才能带动其他人更好的学习，起到模范带头作用。</w:t>
      </w:r>
    </w:p>
    <w:p>
      <w:pPr>
        <w:ind w:left="0" w:right="0" w:firstLine="560"/>
        <w:spacing w:before="450" w:after="450" w:line="312" w:lineRule="auto"/>
      </w:pPr>
      <w:r>
        <w:rPr>
          <w:rFonts w:ascii="宋体" w:hAnsi="宋体" w:eastAsia="宋体" w:cs="宋体"/>
          <w:color w:val="000"/>
          <w:sz w:val="28"/>
          <w:szCs w:val="28"/>
        </w:rPr>
        <w:t xml:space="preserve">　　我在准备考研的冲刺阶段，十分荣幸地成为了一名预备党员，这给我的考研学习以极大的精神动力。我每天刻苦学习，早起晚睡，科学制定复习计划，调整备考心态，对于专业知识，我并不满足于表面上的记忆，而是刻苦钻研，深刻领会主旨内涵。对于思想政治课程，我予以高度重视，仔细理解原理，融会贯通。最终靠拼搏和奋斗取得了考研的成功。作为班级学习委员，我的学习成绩一直在年级里名列前茅，同时我乐于帮助和团结同学，经常做好老师和同学们之间的桥梁，争取改善和提高班级学习氛围，鼓励大家学习的积极性。</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这一年来，我在生活方面严格要求自己，养成良好的生活习惯。我始终坚信，习惯可以造就性格，一个好的习惯可以影响人的一生。我认为，生活要有条不紊，每天给自己制定目标与计划，并努力去完成。每天反省自己，吸取教训，总结经验，给自己适当的鼓励或批评，这样才能不断重收生活并改善自己。要将短期目标和长期目标结合起来，一点一滴地积累并走向成功。同时，要把工作、学习、娱乐、休息结合起来，这样可以是生活丰富多彩，科学合理。党的宗旨是全心全意为人民服务，所以我要以党员的身份和标准来要求自己，全心全意为同学做实事。在大学将近毕业时期，我承担了班里大量的工作，使各项毕业生工作有序进行，学生们的利益得到保障。如今，处在新的班集体中，我十分珍惜和大家相聚在一起的学习机会。我有着学习热情、工作热情、交友热情和为大家服务的热情。我将继续向周围的先进党员同学学习，及时发现自己的缺点并改正，不断完善自己，使自己符合一位党员的标准，发挥党员应有的积极性和先进性。</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并不尽善尽美，自己还有一些缺点和不足，例如理论知识的学习还有待进一步全面和深入，理论联系实际的能力还有待进一步提高，不能极其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求党组织批评指正。作为一名预备期将满的党员，我渴望按期转为中共正式党员。为此，我特向党组织提出郑重申请。如果党组织能批准我为正式党员，我一定牢记入党誓词，严格要求自己，努力学习，认真工作，全心全意为人民服务。在研究生学习阶段，专注于学术研究，对主攻方向的学术前景与现状进行深入研究。跟随导师，争取做出一定的学术成果。在生活和工作方面，我将严格要求自己，全面提升自己的综合素养。如果党组织不批准或延期转正，我一定更加努力，改正缺点和不足，不断积累经验，提高综合素质，继续接受党组织的考验，使自己成为一名真正合格的共产党员，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　　&gt;二、在工作中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预备党员转正申请篇6</w:t>
      </w:r>
    </w:p>
    <w:p>
      <w:pPr>
        <w:ind w:left="0" w:right="0" w:firstLine="560"/>
        <w:spacing w:before="450" w:after="450" w:line="312" w:lineRule="auto"/>
      </w:pPr>
      <w:r>
        <w:rPr>
          <w:rFonts w:ascii="宋体" w:hAnsi="宋体" w:eastAsia="宋体" w:cs="宋体"/>
          <w:color w:val="000"/>
          <w:sz w:val="28"/>
          <w:szCs w:val="28"/>
        </w:rPr>
        <w:t xml:space="preserve">　　尊敬的机关党支部：</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今天，我怀着十分激动的心情，郑重地提出我酝酿已久的申请：我要申请加入中国共产党!</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最后我们又通过学习文化、历史知识，知道中国共产党是中华人民共和国唯一合法的执政党，是中国工人阶级的先锋队，是中国各族人民利益的忠实代表，是中国社会主义事业的领导核心。共产党是从鸦片战争以来唯一一个把中国最终从贫穷衰弱带入富强的政府，并在改革开放后，创造了人类历史上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中国共产党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腐败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工作和生活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&gt;一、努力学习政治理论知识，提高自身政治素质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&gt;二、树立正确的正确的世界观、人生观、价值观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&gt;三、恪尽职守，做好自己本分工作</w:t>
      </w:r>
    </w:p>
    <w:p>
      <w:pPr>
        <w:ind w:left="0" w:right="0" w:firstLine="560"/>
        <w:spacing w:before="450" w:after="450" w:line="312" w:lineRule="auto"/>
      </w:pPr>
      <w:r>
        <w:rPr>
          <w:rFonts w:ascii="宋体" w:hAnsi="宋体" w:eastAsia="宋体" w:cs="宋体"/>
          <w:color w:val="000"/>
          <w:sz w:val="28"/>
          <w:szCs w:val="28"/>
        </w:rPr>
        <w:t xml:space="preserve">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&gt;四、虚心学习，戒骄戒躁</w:t>
      </w:r>
    </w:p>
    <w:p>
      <w:pPr>
        <w:ind w:left="0" w:right="0" w:firstLine="560"/>
        <w:spacing w:before="450" w:after="450" w:line="312" w:lineRule="auto"/>
      </w:pPr>
      <w:r>
        <w:rPr>
          <w:rFonts w:ascii="宋体" w:hAnsi="宋体" w:eastAsia="宋体" w:cs="宋体"/>
          <w:color w:val="000"/>
          <w:sz w:val="28"/>
          <w:szCs w:val="28"/>
        </w:rPr>
        <w:t xml:space="preserve">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2026-08-09T02:18:45+08:00</dcterms:created>
  <dcterms:modified xsi:type="dcterms:W3CDTF">2026-08-09T02:18:45+08:00</dcterms:modified>
</cp:coreProperties>
</file>

<file path=docProps/custom.xml><?xml version="1.0" encoding="utf-8"?>
<Properties xmlns="http://schemas.openxmlformats.org/officeDocument/2006/custom-properties" xmlns:vt="http://schemas.openxmlformats.org/officeDocument/2006/docPropsVTypes"/>
</file>