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2025年工人入党转正申请书三篇</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我志愿加入中国共产党，为中国的社会主义事业奋斗终生，并在祖国需要我的时候为“祖国的统一事业”牺牲自己的一切。下面是本站为大家整理的2024年工人入党转正申请书，供大家参考。　　2024年工人入党转正申请书　　尊敬的党支部：　　说起石油，不得...</w:t>
      </w:r>
    </w:p>
    <w:p>
      <w:pPr>
        <w:ind w:left="0" w:right="0" w:firstLine="560"/>
        <w:spacing w:before="450" w:after="450" w:line="312" w:lineRule="auto"/>
      </w:pPr>
      <w:r>
        <w:rPr>
          <w:rFonts w:ascii="宋体" w:hAnsi="宋体" w:eastAsia="宋体" w:cs="宋体"/>
          <w:color w:val="000"/>
          <w:sz w:val="28"/>
          <w:szCs w:val="28"/>
        </w:rPr>
        <w:t xml:space="preserve">我志愿加入中国共产党，为中国的社会主义事业奋斗终生，并在祖国需要我的时候为“祖国的统一事业”牺牲自己的一切。下面是本站为大家整理的2025年工人入党转正申请书，供大家参考。[_TAG_h2]　　2025年工人入党转正申请书</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说起石油，不得不提到大庆铁人王进喜，他为什么宁愿自己少活二十年，为什么不要命的去干，全国范围内掀起学习铁人精神的背景下，我，在感受方面、在情理方面去想象他的处境，他的心情，来接受他的思想，他的境界。他知道国家穷，他努力摘掉“贫油”的帽子，他希望国富民强，他希望自己的国家能雄伟地屹立在世界之林。</w:t>
      </w:r>
    </w:p>
    <w:p>
      <w:pPr>
        <w:ind w:left="0" w:right="0" w:firstLine="560"/>
        <w:spacing w:before="450" w:after="450" w:line="312" w:lineRule="auto"/>
      </w:pPr>
      <w:r>
        <w:rPr>
          <w:rFonts w:ascii="宋体" w:hAnsi="宋体" w:eastAsia="宋体" w:cs="宋体"/>
          <w:color w:val="000"/>
          <w:sz w:val="28"/>
          <w:szCs w:val="28"/>
        </w:rPr>
        <w:t xml:space="preserve">　　他很骄傲自己是名石油工人，我也骄傲我也是一个油田人，我能设身处地的理解他了，不同的历史时期，有得不同的战略部署，有着不同的思想意识，然而在油田这个环境里，铁人的精神已经影响了几代人，他们不计个人得失，讲政治、讲大局、守纪律，讲学习、转观念、强素质，求真务实，真抓实干，共产党人的先锋模范作用在这里表现得更是淋漓尽致。我积极上进，希望自己生命充满意义和价值，渴望成为优秀组织中的一员，为国家的建设发展贡献我的一份力量，我将严格要求自己，努力奋斗，以自己的实际行动向党组织表示我的决心。</w:t>
      </w:r>
    </w:p>
    <w:p>
      <w:pPr>
        <w:ind w:left="0" w:right="0" w:firstLine="560"/>
        <w:spacing w:before="450" w:after="450" w:line="312" w:lineRule="auto"/>
      </w:pPr>
      <w:r>
        <w:rPr>
          <w:rFonts w:ascii="宋体" w:hAnsi="宋体" w:eastAsia="宋体" w:cs="宋体"/>
          <w:color w:val="000"/>
          <w:sz w:val="28"/>
          <w:szCs w:val="28"/>
        </w:rPr>
        <w:t xml:space="preserve">　　我严格按照共产党员的标准要求自己。我坚持这样的信念：国家要富强不是喊口号就能达到共产主义的，石油的开发也不是说说就行的，要靠干，脚踏实地的去干。工作中，我坚持着要有“干一行、爱一行、成大事”的精神，立足本职，勤奋学习，刻苦钻研，创造性地劳动，努力成长成才。要善于掌握和运用先进技术，在技术提升、科技攻关、合理化建议等活动中贡献才智，争取在科技进步和技术革新中起到表率作用，近学陈景世，远学许振超，练一流技能，干一流工作，创一流业绩。思想上，我认真学习党的有关政策方针，用“三个代表”重要思想时刻检测自己，看哪些是符合“三个代表”要求的，哪些又是不符合的，符合的继续保持，坚持发扬光大，不符合的一定摒弃，坚决改正。</w:t>
      </w:r>
    </w:p>
    <w:p>
      <w:pPr>
        <w:ind w:left="0" w:right="0" w:firstLine="560"/>
        <w:spacing w:before="450" w:after="450" w:line="312" w:lineRule="auto"/>
      </w:pPr>
      <w:r>
        <w:rPr>
          <w:rFonts w:ascii="宋体" w:hAnsi="宋体" w:eastAsia="宋体" w:cs="宋体"/>
          <w:color w:val="000"/>
          <w:sz w:val="28"/>
          <w:szCs w:val="28"/>
        </w:rPr>
        <w:t xml:space="preserve">　　作为一名团员，党的先锋队员。我一直严格要求自己。自从XX年参加工作以来，我对党的认识越来越深，加入党组织的渴望越来越强烈，所以我平时在不断地加强学习，学习党的章程，党的理论认识，用党性来武装头脑。实际行动上积极地做好每一件事，并得到了党组织的好评，分别在XX年6月12号胜利油田首届“十佳百优”评选活动中获得了“胜利油田优秀青年志愿者”的称号。</w:t>
      </w:r>
    </w:p>
    <w:p>
      <w:pPr>
        <w:ind w:left="0" w:right="0" w:firstLine="560"/>
        <w:spacing w:before="450" w:after="450" w:line="312" w:lineRule="auto"/>
      </w:pPr>
      <w:r>
        <w:rPr>
          <w:rFonts w:ascii="宋体" w:hAnsi="宋体" w:eastAsia="宋体" w:cs="宋体"/>
          <w:color w:val="000"/>
          <w:sz w:val="28"/>
          <w:szCs w:val="28"/>
        </w:rPr>
        <w:t xml:space="preserve">　　在XX年年获得了“胜利石油管理局优秀青年岗位能手”的称号。并于XX年年8月19日参加了“新泰华源煤矿抗灾抢险”在此次抢险中我们顽强拼搏，艰苦奋斗。仅用4小时30分完成了2天的工作量，保证了钻井队在次日早上开钻，并得到了局机关有关领导一致好评。我还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我志愿加入中国共产党，为中国的社会主义事业奋斗终生，并在祖国需要我的时候为“祖国的统一事业”牺牲自己的一切。请组织考验我!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申请日期：××××年×月×日</w:t>
      </w:r>
    </w:p>
    <w:p>
      <w:pPr>
        <w:ind w:left="0" w:right="0" w:firstLine="560"/>
        <w:spacing w:before="450" w:after="450" w:line="312" w:lineRule="auto"/>
      </w:pPr>
      <w:r>
        <w:rPr>
          <w:rFonts w:ascii="黑体" w:hAnsi="黑体" w:eastAsia="黑体" w:cs="黑体"/>
          <w:color w:val="000000"/>
          <w:sz w:val="36"/>
          <w:szCs w:val="36"/>
          <w:b w:val="1"/>
          <w:bCs w:val="1"/>
        </w:rPr>
        <w:t xml:space="preserve">　　2025年工人入党转正申请书</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XX年x月x日，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　　一、政治思想方面：一年来，我认真学习马列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兢兢业业，踏实工作，虚心请教，开拓创新，积极进取，充分发挥赏的先锋模范作用：一年来，我深入基层、深入铁路施工线路，针对铁路线路器材被盗和阻工等社会治安问题扎实的开展了整治、严打和疏导工作。如在宣杭铁路线路工作期间，为了确保线路器材的安全，我带领治安巡逻员日夜坚守在工作第一线，在临近线路开通的最后四天，铁路上外来流窜人员和地方违法人员增多，为了有力的打击犯罪，保护铁路器材安全，保证按时开通，我发扬了共产党员“一怕苦，二怕累”的精神，连续工作62小时，圆满的完成了党交给的任务。</w:t>
      </w:r>
    </w:p>
    <w:p>
      <w:pPr>
        <w:ind w:left="0" w:right="0" w:firstLine="560"/>
        <w:spacing w:before="450" w:after="450" w:line="312" w:lineRule="auto"/>
      </w:pPr>
      <w:r>
        <w:rPr>
          <w:rFonts w:ascii="宋体" w:hAnsi="宋体" w:eastAsia="宋体" w:cs="宋体"/>
          <w:color w:val="000"/>
          <w:sz w:val="28"/>
          <w:szCs w:val="28"/>
        </w:rPr>
        <w:t xml:space="preserve">　　又如在京沪线工作期间，针对施工繁忙、治安复杂等诸多因素，我不顾个人安危，主动请战，深入施工第一线做好安全保卫工作，积极采取巡线、路地联防和布建治安耳目，全面确保了施工安全和旅客列车的安全，为单位节约资金3万元，赢得了领导和同志的表扬。其次在办理户籍工作期间，时刻把职工群众的事放在第一位，把他们的冷暖挂在自己心上，切实的为职工群众办好事、办实事，得到了职工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　　三、在生活方面：常修从警之德，常怀律已之心，常思贪欲之害。始终坚持以党员标准严格要求自己，用党纪法规约束自己，用入党誓词检验自己，用“立党为公，执政为民”的思想激励自己，努力做共产党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申请日期：××××年×月×日</w:t>
      </w:r>
    </w:p>
    <w:p>
      <w:pPr>
        <w:ind w:left="0" w:right="0" w:firstLine="560"/>
        <w:spacing w:before="450" w:after="450" w:line="312" w:lineRule="auto"/>
      </w:pPr>
      <w:r>
        <w:rPr>
          <w:rFonts w:ascii="黑体" w:hAnsi="黑体" w:eastAsia="黑体" w:cs="黑体"/>
          <w:color w:val="000000"/>
          <w:sz w:val="36"/>
          <w:szCs w:val="36"/>
          <w:b w:val="1"/>
          <w:bCs w:val="1"/>
        </w:rPr>
        <w:t xml:space="preserve">　　2025年工人入党转正申请书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于20xx年8月1日，在本厂×××车间，经×××、×××同志介绍，被党组织吸收为中共预备党员，到今年8月1日预备期满，特向党组织申请批准我按期转为正式党员。为此，我把自己在预备期的表现以及政治、思想、学习、工作情况向党组织报告如下：</w:t>
      </w:r>
    </w:p>
    <w:p>
      <w:pPr>
        <w:ind w:left="0" w:right="0" w:firstLine="560"/>
        <w:spacing w:before="450" w:after="450" w:line="312" w:lineRule="auto"/>
      </w:pPr>
      <w:r>
        <w:rPr>
          <w:rFonts w:ascii="宋体" w:hAnsi="宋体" w:eastAsia="宋体" w:cs="宋体"/>
          <w:color w:val="000"/>
          <w:sz w:val="28"/>
          <w:szCs w:val="28"/>
        </w:rPr>
        <w:t xml:space="preserve">　　我从小失去父母双亲，是党把我从一个不懂事的孩子培养成才，靠人民助学金读完了大学的全部课程。在20多年的学习、工作中，我对党怀有深厚的感情，时刻牢记党的领导，努力争取做一名合格的共产党员。为此，我从申请入党之日起，就自觉用共产党员的标准严格要求自己，不断地激励和鞭策自己努力为党和人民做好本职工作。</w:t>
      </w:r>
    </w:p>
    <w:p>
      <w:pPr>
        <w:ind w:left="0" w:right="0" w:firstLine="560"/>
        <w:spacing w:before="450" w:after="450" w:line="312" w:lineRule="auto"/>
      </w:pPr>
      <w:r>
        <w:rPr>
          <w:rFonts w:ascii="宋体" w:hAnsi="宋体" w:eastAsia="宋体" w:cs="宋体"/>
          <w:color w:val="000"/>
          <w:sz w:val="28"/>
          <w:szCs w:val="28"/>
        </w:rPr>
        <w:t xml:space="preserve">　　人是要有理想的，没有理想，如同无航之舟。实现共产主义的社会制度，就是共产党人的崇高理想。为了实现这个理想，千千万万个共产党员前赴后继，无私无畏地艰苦奋斗，自觉地奉献着自己的一切。因此，我决心为实现这一伟大理想而贡献自己的一生。当我成为中共预备党员时，我们国家正经历了从学潮动乱，进而在北京发展成反革命暴乱的政治斗争。动乱初期，我虽然不赞成少数人的做法，但对极少数人提出的主张、口号表示过同情，对动乱的性质，思想上还是模糊的，这场斗争给我提供了一个自我教育的机会，使我经受了一次严峻的考验和锻炼。</w:t>
      </w:r>
    </w:p>
    <w:p>
      <w:pPr>
        <w:ind w:left="0" w:right="0" w:firstLine="560"/>
        <w:spacing w:before="450" w:after="450" w:line="312" w:lineRule="auto"/>
      </w:pPr>
      <w:r>
        <w:rPr>
          <w:rFonts w:ascii="宋体" w:hAnsi="宋体" w:eastAsia="宋体" w:cs="宋体"/>
          <w:color w:val="000"/>
          <w:sz w:val="28"/>
          <w:szCs w:val="28"/>
        </w:rPr>
        <w:t xml:space="preserve">　　通过听党课，阅读党内文件和参加党内其他活动，使我深深地认识到这场政治斗争集中表现为资产阶级自由化同四项基本原则的尖锐对立。极少数资产阶级自由化分子伙同国际敌对势力，煽动动乱，制造反革命暴乱，目的就是要推翻中国共产党的领导，颠覆社会主义制度，复辟资本主义。通过这场斗争，联系自己的思想实际，我进行了认真的反思，使我深深懂得只有加强政治理论学习，才能在重大政治斗争中运用马克思列宁主义的立场、观点和方法去观察、分析问题，才能坚持正确的政治方向。</w:t>
      </w:r>
    </w:p>
    <w:p>
      <w:pPr>
        <w:ind w:left="0" w:right="0" w:firstLine="560"/>
        <w:spacing w:before="450" w:after="450" w:line="312" w:lineRule="auto"/>
      </w:pPr>
      <w:r>
        <w:rPr>
          <w:rFonts w:ascii="宋体" w:hAnsi="宋体" w:eastAsia="宋体" w:cs="宋体"/>
          <w:color w:val="000"/>
          <w:sz w:val="28"/>
          <w:szCs w:val="28"/>
        </w:rPr>
        <w:t xml:space="preserve">　　在生产中，我能够带头完成组织上安排的任务，较好地完成了各项工作，同时还能够团结同志一道工作，虚心接受同志们的批评意见。对自己工作中暴露出来的工作方法简单等缺点，认真地进行了改正。</w:t>
      </w:r>
    </w:p>
    <w:p>
      <w:pPr>
        <w:ind w:left="0" w:right="0" w:firstLine="560"/>
        <w:spacing w:before="450" w:after="450" w:line="312" w:lineRule="auto"/>
      </w:pPr>
      <w:r>
        <w:rPr>
          <w:rFonts w:ascii="宋体" w:hAnsi="宋体" w:eastAsia="宋体" w:cs="宋体"/>
          <w:color w:val="000"/>
          <w:sz w:val="28"/>
          <w:szCs w:val="28"/>
        </w:rPr>
        <w:t xml:space="preserve">　　我向党组织申请由预备党员转正为正式党员，如果党组织能批准自己为正式党员，我一定牢记住入党誓言，努力学习，勤奋工作，处处以共产党员的标准严格要求自己，做一个名副其实的党员。如果组织不批准或者延长转正，我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2025-12-08T16:21:44+08:00</dcterms:created>
  <dcterms:modified xsi:type="dcterms:W3CDTF">2025-12-08T16:21:44+08:00</dcterms:modified>
</cp:coreProperties>
</file>

<file path=docProps/custom.xml><?xml version="1.0" encoding="utf-8"?>
<Properties xmlns="http://schemas.openxmlformats.org/officeDocument/2006/custom-properties" xmlns:vt="http://schemas.openxmlformats.org/officeDocument/2006/docPropsVTypes"/>
</file>