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入党转正申请书2025最新</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要成为一名合格的共产党员，不仅要有正确的理论为指导，更要勇于实践。以下是i乐德范文网小编为大家带来的关于入党转正申请书2024，以供大家参考!　　入党转正申请书2024　　敬爱的党组织：　　2024年xx月，经过党组织批准，我光荣地加入中国...</w:t>
      </w:r>
    </w:p>
    <w:p>
      <w:pPr>
        <w:ind w:left="0" w:right="0" w:firstLine="560"/>
        <w:spacing w:before="450" w:after="450" w:line="312" w:lineRule="auto"/>
      </w:pPr>
      <w:r>
        <w:rPr>
          <w:rFonts w:ascii="宋体" w:hAnsi="宋体" w:eastAsia="宋体" w:cs="宋体"/>
          <w:color w:val="000"/>
          <w:sz w:val="28"/>
          <w:szCs w:val="28"/>
        </w:rPr>
        <w:t xml:space="preserve">要成为一名合格的共产党员，不仅要有正确的理论为指导，更要勇于实践。以下是i乐德范文网小编为大家带来的关于入党转正申请书2025，以供大家参考![_TAG_h2]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2025年xx月，经过党组织批准，我光荣地加入中国共产党，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以上是我预备期的基本情况，如有不妥之处，恳请组织批评指正。作为一名预备党员，我渴望按期转为中国共产党正式党员，请党组织考虑我的转正申请，我将虚心接受党组织对我的审查和考验。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xx主义、xx思想和xx理论，深刻领会“xx”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在当前全国人民众志成城、抗击xx的斗争中，广大医务工作者，特别是共产党员发扬依靠科学、无所畏惧的精神，坚定地战斗在抗击xx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xx”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xx”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组织批准，我实现了梦寐以求的愿望，成为一名光荣的中国共产党预备党员。现在我的预备期已满一年，根据党章第一章第七条规定，我郑重向党组织提出转正申请，申请转为中国共产党正式党员。自从被批准为预备党员以来，在党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成员的无私帮助下，经过自己的积极努力，在政治思想方面有了很大的提高，特别是通过参加党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做一下汇报：</w:t>
      </w:r>
    </w:p>
    <w:p>
      <w:pPr>
        <w:ind w:left="0" w:right="0" w:firstLine="560"/>
        <w:spacing w:before="450" w:after="450" w:line="312" w:lineRule="auto"/>
      </w:pPr>
      <w:r>
        <w:rPr>
          <w:rFonts w:ascii="宋体" w:hAnsi="宋体" w:eastAsia="宋体" w:cs="宋体"/>
          <w:color w:val="000"/>
          <w:sz w:val="28"/>
          <w:szCs w:val="28"/>
        </w:rPr>
        <w:t xml:space="preserve">　　思想方面：我主动加强政治学习，，除了经常看新闻、看报纸上网关心时事政治外，还利用业余时间认真学习党史和党章，了解我们党的光辉历史，从而更加珍惜现在的生活，坚定正确的政治方向，明确党员的权利义务，拿一名党员的标准严格要求自己，同时也坚定了对共产主义的信念，并且懂得了理论上的成熟时政治上成熟的基础，政治上的清醒来源于稳固的理想基础。</w:t>
      </w:r>
    </w:p>
    <w:p>
      <w:pPr>
        <w:ind w:left="0" w:right="0" w:firstLine="560"/>
        <w:spacing w:before="450" w:after="450" w:line="312" w:lineRule="auto"/>
      </w:pPr>
      <w:r>
        <w:rPr>
          <w:rFonts w:ascii="宋体" w:hAnsi="宋体" w:eastAsia="宋体" w:cs="宋体"/>
          <w:color w:val="000"/>
          <w:sz w:val="28"/>
          <w:szCs w:val="28"/>
        </w:rPr>
        <w:t xml:space="preserve">　　学习方面：我严格要求自己，凭着对个人目标和知识的强烈追求，牢固的掌握了一些专业知识，通过自己的努力，我取得了优异的成绩，荣获xx-xx年励志奖学金以及校二等奖学金，我还在课余时间积极参加社会实践，被评为“暑期社会实践优秀个人”。</w:t>
      </w:r>
    </w:p>
    <w:p>
      <w:pPr>
        <w:ind w:left="0" w:right="0" w:firstLine="560"/>
        <w:spacing w:before="450" w:after="450" w:line="312" w:lineRule="auto"/>
      </w:pPr>
      <w:r>
        <w:rPr>
          <w:rFonts w:ascii="宋体" w:hAnsi="宋体" w:eastAsia="宋体" w:cs="宋体"/>
          <w:color w:val="000"/>
          <w:sz w:val="28"/>
          <w:szCs w:val="28"/>
        </w:rPr>
        <w:t xml:space="preserve">　　学生工作方面：我始终以一名中共正式党员的标准严格要求自己，作为院学生会的自律监察部的部长，我牢记党对我的培养和教育，吃苦在前，享受在后，脚踏实地，任劳任怨的工作。老师同学都给予我莫大的支持和帮助，这也让我深刻的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日常生活方面：我注意从一点一滴的小事做起，从现在做起，努力培养自己良好的生活习惯和道德修养，在同学中，我还注意宣传党的思想理论以及方针路线。</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一个人最重要的是善于发现自己的缺点，只有不断的改正自己的缺点才会有进步，这一年来，我深知自己还存在一些缺点和不足：理论知识不够扎实，理论联系实际的能力较差，自己的党员素质还需进一步提高。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更科学的思想武装自己，进一步加强党员先锋模范的带头作用，努力向先进党员看齐，不断完善自己，注意日常生活作风的养成，自己做到政治上、思想上、行动上和党中央保持高度一致，使自己成为一名坚持不懈、实事求是、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8月xx日，经党组织的批准，我实现了成为一名光荣的中国共产党预备党员梦寐以求的愿望。一年来，我在得到了党组织的关怀。在组织的培养教育下，我认真按照党员的标准去做，加强政治思想学习、对工作和学习精益求精，在xx年8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&gt;　&gt;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4月7日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1、我会在部队按照已有的大纲来完成自己的使命，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2、子任何情况下绝不会叛离部队要做到吃苦耐劳的精神来发扬我部队的建设，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3、要听从领导的安排听从指挥服务人名要做到互学互帮的精神。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4、在政治方面要不断的学习提高思想的觉悟要以身作则来严格的要求自己，部队是一个团体我们要不段的来提高我们士官的能力,希望领导能够考虑。 当然我也有自身的不足：</w:t>
      </w:r>
    </w:p>
    <w:p>
      <w:pPr>
        <w:ind w:left="0" w:right="0" w:firstLine="560"/>
        <w:spacing w:before="450" w:after="450" w:line="312" w:lineRule="auto"/>
      </w:pPr>
      <w:r>
        <w:rPr>
          <w:rFonts w:ascii="宋体" w:hAnsi="宋体" w:eastAsia="宋体" w:cs="宋体"/>
          <w:color w:val="000"/>
          <w:sz w:val="28"/>
          <w:szCs w:val="28"/>
        </w:rPr>
        <w:t xml:space="preserve">　　1、在细想方面还有一点认识不当自己的错误性，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2、在各项训练方面也有偷懒的现象这也是在平时训练上放松了自己。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3、希望在今后的工作中要严格的要求自己，要提高部队士官发挥的带头模范，做一个好榜样。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我是20xx年X月X日被党组织批准为一名光荣的中国共产党预备党员的，预备期为一年，到20xx年X月X日预备期已满。</w:t>
      </w:r>
    </w:p>
    <w:p>
      <w:pPr>
        <w:ind w:left="0" w:right="0" w:firstLine="560"/>
        <w:spacing w:before="450" w:after="450" w:line="312" w:lineRule="auto"/>
      </w:pPr>
      <w:r>
        <w:rPr>
          <w:rFonts w:ascii="宋体" w:hAnsi="宋体" w:eastAsia="宋体" w:cs="宋体"/>
          <w:color w:val="000"/>
          <w:sz w:val="28"/>
          <w:szCs w:val="28"/>
        </w:rPr>
        <w:t xml:space="preserve">　　在这一年的预备期中，我丝毫没有松懈，而是以一个党员的标准严格要求自己，全面地锻炼自己，自身的素质有了很大的提高。为了让党组织如期研究我的转正问题，我向组织上提出了转正申请，请党组织审查。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w:t>
      </w:r>
    </w:p>
    <w:p>
      <w:pPr>
        <w:ind w:left="0" w:right="0" w:firstLine="560"/>
        <w:spacing w:before="450" w:after="450" w:line="312" w:lineRule="auto"/>
      </w:pPr>
      <w:r>
        <w:rPr>
          <w:rFonts w:ascii="宋体" w:hAnsi="宋体" w:eastAsia="宋体" w:cs="宋体"/>
          <w:color w:val="000"/>
          <w:sz w:val="28"/>
          <w:szCs w:val="28"/>
        </w:rPr>
        <w:t xml:space="preserve">　　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我在xx年xx月在xx大学由xx、xx介绍加入中国共产党，并被批准为中共预备党员，应于xx年xx月预备期满，xx年xx月被公司党支部延长预备期，xx年xx月延长期满，故今正式向xx有限公司第一党支部提出转正申请。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第一个阶段是我从xx大学到xx公司的第一年，基本上都处于适应阶段，期间工作差强人意，个人表现不佳，不足以称中共党员的职，自己也没有在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xx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封建主义、帝国主义、官僚资本主义以建立新中国到原子弹、氢弹爆炸引起全世界侧目，再从改革开放蓬勃发展的中国大陆市场到天灾、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xx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2026-03-10T08:23:19+08:00</dcterms:created>
  <dcterms:modified xsi:type="dcterms:W3CDTF">2026-03-10T08:23:19+08:00</dcterms:modified>
</cp:coreProperties>
</file>

<file path=docProps/custom.xml><?xml version="1.0" encoding="utf-8"?>
<Properties xmlns="http://schemas.openxmlformats.org/officeDocument/2006/custom-properties" xmlns:vt="http://schemas.openxmlformats.org/officeDocument/2006/docPropsVTypes"/>
</file>