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【大三学生入党转正申请书范文】大三学生入党转正申请书模板</w:t>
      </w:r>
      <w:bookmarkEnd w:id="1"/>
    </w:p>
    <w:p>
      <w:pPr>
        <w:jc w:val="center"/>
        <w:spacing w:before="0" w:after="450"/>
      </w:pPr>
      <w:r>
        <w:rPr>
          <w:rFonts w:ascii="Arial" w:hAnsi="Arial" w:eastAsia="Arial" w:cs="Arial"/>
          <w:color w:val="999999"/>
          <w:sz w:val="20"/>
          <w:szCs w:val="20"/>
        </w:rPr>
        <w:t xml:space="preserve">来源：网络  作者：逝水流年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大三学生在申请入党转正的时候怎么写申请书才合适呢?下面yjbys小编跟大家分享几篇大三学生入党转正申请书，以供参考!　　大三学生入党转正申请书一　　敬爱的党组织：　　20xx年11月5日经党组织批准，我实现了梦寐以求的愿望，成为一名光荣...</w:t>
      </w:r>
    </w:p>
    <w:p>
      <w:pPr>
        <w:ind w:left="0" w:right="0" w:firstLine="560"/>
        <w:spacing w:before="450" w:after="450" w:line="312" w:lineRule="auto"/>
      </w:pPr>
      <w:r>
        <w:rPr>
          <w:rFonts w:ascii="宋体" w:hAnsi="宋体" w:eastAsia="宋体" w:cs="宋体"/>
          <w:color w:val="000"/>
          <w:sz w:val="28"/>
          <w:szCs w:val="28"/>
        </w:rPr>
        <w:t xml:space="preserve">　　大三学生在申请入党转正的时候怎么写申请书才合适呢?下面yjbys小编跟大家分享几篇大三学生入党转正申请书，以供参考!</w:t>
      </w:r>
    </w:p>
    <w:p>
      <w:pPr>
        <w:ind w:left="0" w:right="0" w:firstLine="560"/>
        <w:spacing w:before="450" w:after="450" w:line="312" w:lineRule="auto"/>
      </w:pPr>
      <w:r>
        <w:rPr>
          <w:rFonts w:ascii="黑体" w:hAnsi="黑体" w:eastAsia="黑体" w:cs="黑体"/>
          <w:color w:val="000000"/>
          <w:sz w:val="36"/>
          <w:szCs w:val="36"/>
          <w:b w:val="1"/>
          <w:bCs w:val="1"/>
        </w:rPr>
        <w:t xml:space="preserve">　　大三学生入党转正申请书一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11月5日经党组织批准，我实现了梦寐以求的愿望，成为一名光荣的中国共产党预备党员。至20xx年11月5日我的预备期已满一年，根据党章第一章第七条规定，我郑重向党组织提出转正申请，申请转为中国共产党正式党员。时间过得真快，还记得成为预备党员那天晚上，我说：“我会更加认真工作学习，更加严格的要求自己，以求早日成为一个合格的共产党员。”在过去的一年里，我始终按照党员的标准严格要求自己，无论是学习、生活还是工作我都起到了一定的模范作用。一年来，我逐渐改掉坏习惯与缺点，克服困难，弥补自己的不足之处。在党组织的教导关怀下，相比一年前，此时的我学习、工作、生活作风等方面有了很大的进步。我认为我已经具备了成为一个中国共产党员的条件，我郑重向党组织提出转正申请。下面我将向党组织汇报这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　　在思想政治方面，一年来，我坚持学习党章、马列主义、毛泽东思想、邓小平理论、“三个代表”重要思想和十七大报告。不仅加深了我对党的了解，更加坚定了我要成为一名正式党员的决心。我深刻意识到，只有坚持中国共产党的领导，才能让人民过上好日子，才能实现中华民族的伟大复兴。为尽快提高我的理论水平，我还经常从报刊、互联网上了解当今国际形势、社会动态与党的方针政策等。今年，我们国家拥有了自己的航空母舰，并且发射了“天空一号”，作为一名预备党员，我深感自豪，也清晰地认识到，在这个政治经济多元化的当今世界，我们国家应该时时刻刻保持警惕，提高综合实力。</w:t>
      </w:r>
    </w:p>
    <w:p>
      <w:pPr>
        <w:ind w:left="0" w:right="0" w:firstLine="560"/>
        <w:spacing w:before="450" w:after="450" w:line="312" w:lineRule="auto"/>
      </w:pPr>
      <w:r>
        <w:rPr>
          <w:rFonts w:ascii="宋体" w:hAnsi="宋体" w:eastAsia="宋体" w:cs="宋体"/>
          <w:color w:val="000"/>
          <w:sz w:val="28"/>
          <w:szCs w:val="28"/>
        </w:rPr>
        <w:t xml:space="preserve">　　在学习方面，作为一名大三的学生，我的课程比较多而且难。虽然如此，我还是以平和的心态去看待，坚信有付出才有回报。每当我学习遇到困难的时候，我总是想起我党艰苦奋斗的优良传统，并以此勉励自己。课堂认真听讲，课下勤于思考，谦虚求教，这些习惯让我顺利完成这一年的学业，并取得不错的成绩，获得奖学金。</w:t>
      </w:r>
    </w:p>
    <w:p>
      <w:pPr>
        <w:ind w:left="0" w:right="0" w:firstLine="560"/>
        <w:spacing w:before="450" w:after="450" w:line="312" w:lineRule="auto"/>
      </w:pPr>
      <w:r>
        <w:rPr>
          <w:rFonts w:ascii="宋体" w:hAnsi="宋体" w:eastAsia="宋体" w:cs="宋体"/>
          <w:color w:val="000"/>
          <w:sz w:val="28"/>
          <w:szCs w:val="28"/>
        </w:rPr>
        <w:t xml:space="preserve">　　在工作方面，我担任了08生物医学工程1班的男班长。在起初的那一段时间，我遇到了许多前所未有的困难。因为是大三，部分同学都在忙着考研或者是准备实习，所以他们有时不按时出勤，也不积极参加班集体活动。为了做好班长一职，我不断的提醒他们大三课程的重要性以及他们的做法可能给师弟师妹们带来不好的影响。开始效果不佳，后来在老师们的帮助下，在女班长的配合下，才慢慢的改变了这种不好的气氛。在这个过程中，也因为一些事情观点不同，以至于跟同学们、班委成员们发生过矛盾。但我每次都很快就处理好这些矛盾，以免矛盾恶化对整个班带来不必要的麻烦。在担任班长的一年里，我更加知道自己还有许多东西要学习，比如，沟通与变通。因为班长一职担负了太多的责任，有一点点的失职都可能损害同学们的利益，所以我时刻要求自己在处理班级事务的时候再加谨慎，发信息的时候再加注意，尽量避免错误发生。总的来讲，班长一职让我更加具有责任心。</w:t>
      </w:r>
    </w:p>
    <w:p>
      <w:pPr>
        <w:ind w:left="0" w:right="0" w:firstLine="560"/>
        <w:spacing w:before="450" w:after="450" w:line="312" w:lineRule="auto"/>
      </w:pPr>
      <w:r>
        <w:rPr>
          <w:rFonts w:ascii="宋体" w:hAnsi="宋体" w:eastAsia="宋体" w:cs="宋体"/>
          <w:color w:val="000"/>
          <w:sz w:val="28"/>
          <w:szCs w:val="28"/>
        </w:rPr>
        <w:t xml:space="preserve">　　在生活方面，我坚持早起早睡，锻炼身体。身体是革命的本钱，作为一个大学生更加要明白这个道理并践行之。课余时间，我还关心身边同学、朋友、师弟师妹们的学习、生活状况，对力所能及的事我都会主动提供帮助。值得一提的是在20xx年11月份，我参加了亚运志愿服务活动，成为了一名亚运城市志愿者，能在如此盛会贡献自己微弱的力量我感到十分开心，在志愿服务的过程中，我更加体会到志愿服务带来的乐趣，能为需要帮助的人提供简单的帮助或者献上一份微笑都是一种美德。</w:t>
      </w:r>
    </w:p>
    <w:p>
      <w:pPr>
        <w:ind w:left="0" w:right="0" w:firstLine="560"/>
        <w:spacing w:before="450" w:after="450" w:line="312" w:lineRule="auto"/>
      </w:pPr>
      <w:r>
        <w:rPr>
          <w:rFonts w:ascii="宋体" w:hAnsi="宋体" w:eastAsia="宋体" w:cs="宋体"/>
          <w:color w:val="000"/>
          <w:sz w:val="28"/>
          <w:szCs w:val="28"/>
        </w:rPr>
        <w:t xml:space="preserve">　　一年过去了，尽管取得了一些进步，得到了老师同学们的认可。但我知道自己还存在一些不足，比如，我在大众面前讲话还是会感到害羞;在一些重要的事情上我还是不能很果断的下决定。这些都需要我日后努力改进。</w:t>
      </w:r>
    </w:p>
    <w:p>
      <w:pPr>
        <w:ind w:left="0" w:right="0" w:firstLine="560"/>
        <w:spacing w:before="450" w:after="450" w:line="312" w:lineRule="auto"/>
      </w:pPr>
      <w:r>
        <w:rPr>
          <w:rFonts w:ascii="宋体" w:hAnsi="宋体" w:eastAsia="宋体" w:cs="宋体"/>
          <w:color w:val="000"/>
          <w:sz w:val="28"/>
          <w:szCs w:val="28"/>
        </w:rPr>
        <w:t xml:space="preserve">　　我恳请党组织能批准我按期转正，今后我将更加努力学习与工作，牢记入党誓词，永远跟党走。如果党组织不予批准，则说明我离成为一个正式党员还有一段距离，还有许多需要学习和改进的地方，我不会气馁，不会灰心失望。我会找出自己阻碍我成为正式党员的原因与困难，并克服它们。此外，我将不断提高自己的理论水平与思想觉悟，勤奋学习，勤奋工作，以更高的要求与标准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以上是我的入党转正申请，请党组织审查，不足之处恳请党组织批评指正。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大三学生入党转正申请书二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去年6月我被吸收为中共预备党员后，在大三这一年中，我更加严格地要求自己，处处注意以一个党员的身份要求自己的言行和为人处世。并时时从组织生活中，老师的谈话中，一些影视片中和报章杂志中吸取有益的成分，不断充实自己、完善自己。并且还定期地写出自己的思想动态，汇报给党组织。经过这一年的预备期，我觉得自己不论是在思想意识上，还是在平时的言谈举止中，都较以前有了较大提高。为了进一步接受党的教育，提高自己的思想，也为了正确树立自己的人生目标和理想，我特向党组织申请转为正式党员。</w:t>
      </w:r>
    </w:p>
    <w:p>
      <w:pPr>
        <w:ind w:left="0" w:right="0" w:firstLine="560"/>
        <w:spacing w:before="450" w:after="450" w:line="312" w:lineRule="auto"/>
      </w:pPr>
      <w:r>
        <w:rPr>
          <w:rFonts w:ascii="宋体" w:hAnsi="宋体" w:eastAsia="宋体" w:cs="宋体"/>
          <w:color w:val="000"/>
          <w:sz w:val="28"/>
          <w:szCs w:val="28"/>
        </w:rPr>
        <w:t xml:space="preserve">　　在过去的一年中，发生了很多的事情，但给我影响最深，对我影响最大的，还是我国的第九届人大二次会议的召开和不久前的以美国为首的北约组织悍然攻击我国驻南斯拉夫大使馆事件。</w:t>
      </w:r>
    </w:p>
    <w:p>
      <w:pPr>
        <w:ind w:left="0" w:right="0" w:firstLine="560"/>
        <w:spacing w:before="450" w:after="450" w:line="312" w:lineRule="auto"/>
      </w:pPr>
      <w:r>
        <w:rPr>
          <w:rFonts w:ascii="宋体" w:hAnsi="宋体" w:eastAsia="宋体" w:cs="宋体"/>
          <w:color w:val="000"/>
          <w:sz w:val="28"/>
          <w:szCs w:val="28"/>
        </w:rPr>
        <w:t xml:space="preserve">　　在九届人大二次会议上国务院总理朱容基所做的《政府工作报告》中，我们看到：我国去年国内生产总值比去年增长7.8%，虽然略低于8%的预定目标，但这是在抵御亚洲金融危机的冲击和战胜国内特大洪涝灾害的情况下取得的，来之不易。去年，国有企业下岗职工基本生活保障和再就业工作普遍加强，全年共有600多万下岗职工实现了再就业。国务院机构改革进展顺利，组成部门从40个减少到29个，机关建设和工作作风出现了新的气象。城镇住房制度改革、城镇职工医疗保险制度改革的方案正在实施。大多数城市建立了居民最低生活保障制度。各项改革的推进，对建立社会主义市场经济体制、促进经济和社会的发展，发挥了积极的作用。</w:t>
      </w:r>
    </w:p>
    <w:p>
      <w:pPr>
        <w:ind w:left="0" w:right="0" w:firstLine="560"/>
        <w:spacing w:before="450" w:after="450" w:line="312" w:lineRule="auto"/>
      </w:pPr>
      <w:r>
        <w:rPr>
          <w:rFonts w:ascii="宋体" w:hAnsi="宋体" w:eastAsia="宋体" w:cs="宋体"/>
          <w:color w:val="000"/>
          <w:sz w:val="28"/>
          <w:szCs w:val="28"/>
        </w:rPr>
        <w:t xml:space="preserve">　　从该报告反映的情况来看，我国政府在去年不利的条件下，仍然取得了很大的工作成绩。特别是在抗洪抢险时党中央和政府卓有成效的领导组织工作，给全国人民群众留下了深刻印象，大家都感到我国的党中央和政府是真正全心全意为人民服务的，生活在社会主义中国是幸福的，中国是有希望的!通过对我国第九届全国人大二次会议的有关文件的学习，我对党的认识又从党实际的工作中得到了深入，以前我的认识还只是停留在理论基础之上。我深刻体会到：我国党中央领导的政府是强有力的，中国党是全国人民凝聚在一起的核心，能够成为党的一分子，我将感到无上光荣!</w:t>
      </w:r>
    </w:p>
    <w:p>
      <w:pPr>
        <w:ind w:left="0" w:right="0" w:firstLine="560"/>
        <w:spacing w:before="450" w:after="450" w:line="312" w:lineRule="auto"/>
      </w:pPr>
      <w:r>
        <w:rPr>
          <w:rFonts w:ascii="宋体" w:hAnsi="宋体" w:eastAsia="宋体" w:cs="宋体"/>
          <w:color w:val="000"/>
          <w:sz w:val="28"/>
          <w:szCs w:val="28"/>
        </w:rPr>
        <w:t xml:space="preserve">　　1999年5月8日，以美国为首的北约集团悍然攻击了我国驻南斯拉夫大使馆，全国人民被激怒了。5月9日早上，我和全校同学一道上街游行，抗议和申讨北约集团的这一暴行。一路上，我和同学们高喊着\"打倒美帝\"、\"还我同胞\"的口号发泄着长久以来一直忍受着的美国在各个领域挤压和欺负祖国母亲的怨气。从这次游行中，我和同学们的爱国热情空前高涨，大家又亲身经历了一次爱国主义教育。经过了这一事件，我更加觉得在当前，我只有更加努力地学习科学文化知识，早日投入到我国的社会主义建设的洪流中去，才是我辈大学生报国之道。</w:t>
      </w:r>
    </w:p>
    <w:p>
      <w:pPr>
        <w:ind w:left="0" w:right="0" w:firstLine="560"/>
        <w:spacing w:before="450" w:after="450" w:line="312" w:lineRule="auto"/>
      </w:pPr>
      <w:r>
        <w:rPr>
          <w:rFonts w:ascii="宋体" w:hAnsi="宋体" w:eastAsia="宋体" w:cs="宋体"/>
          <w:color w:val="000"/>
          <w:sz w:val="28"/>
          <w:szCs w:val="28"/>
        </w:rPr>
        <w:t xml:space="preserve">　　今年是祖国的50岁生日，还有澳门回归这一大喜事，作为中国人，我也为之高兴。对我而言，今年年底就是我分配之时了，就快走上工作岗位，确确实实能为祖国做点事了，也感到一些责任在肩上。我还是会更加努力地提高自己的思想认识，形成正确的世界观、人生观，以期早日达到一个公产党员的标准而成为党的一分子。</w:t>
      </w:r>
    </w:p>
    <w:p>
      <w:pPr>
        <w:ind w:left="0" w:right="0" w:firstLine="560"/>
        <w:spacing w:before="450" w:after="450" w:line="312" w:lineRule="auto"/>
      </w:pPr>
      <w:r>
        <w:rPr>
          <w:rFonts w:ascii="宋体" w:hAnsi="宋体" w:eastAsia="宋体" w:cs="宋体"/>
          <w:color w:val="000"/>
          <w:sz w:val="28"/>
          <w:szCs w:val="28"/>
        </w:rPr>
        <w:t xml:space="preserve">　　请党组织考虑我的转正请求。</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2026-11-08T07:56:11+08:00</dcterms:created>
  <dcterms:modified xsi:type="dcterms:W3CDTF">2026-11-08T07:56:11+08:00</dcterms:modified>
</cp:coreProperties>
</file>

<file path=docProps/custom.xml><?xml version="1.0" encoding="utf-8"?>
<Properties xmlns="http://schemas.openxmlformats.org/officeDocument/2006/custom-properties" xmlns:vt="http://schemas.openxmlformats.org/officeDocument/2006/docPropsVTypes"/>
</file>