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入党转正申请书2025四篇</w:t>
      </w:r>
      <w:bookmarkEnd w:id="1"/>
    </w:p>
    <w:p>
      <w:pPr>
        <w:jc w:val="center"/>
        <w:spacing w:before="0" w:after="450"/>
      </w:pPr>
      <w:r>
        <w:rPr>
          <w:rFonts w:ascii="Arial" w:hAnsi="Arial" w:eastAsia="Arial" w:cs="Arial"/>
          <w:color w:val="999999"/>
          <w:sz w:val="20"/>
          <w:szCs w:val="20"/>
        </w:rPr>
        <w:t xml:space="preserve">来源：网络  作者：红叶飘零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20x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w:t>
      </w:r>
    </w:p>
    <w:p>
      <w:pPr>
        <w:ind w:left="0" w:right="0" w:firstLine="560"/>
        <w:spacing w:before="450" w:after="450" w:line="312" w:lineRule="auto"/>
      </w:pPr>
      <w:r>
        <w:rPr>
          <w:rFonts w:ascii="宋体" w:hAnsi="宋体" w:eastAsia="宋体" w:cs="宋体"/>
          <w:color w:val="000"/>
          <w:sz w:val="28"/>
          <w:szCs w:val="28"/>
        </w:rPr>
        <w:t xml:space="preserve">20x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以下是大家创业网分享的入党转正申请书2025四篇，希望能帮助到大家![_TAG_h2]　　入党转正申请书2025第一篇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被党组织评为预备党员的这一年时间中，我认真按照党员的标准严格要求自我，在各方面有了较大的提高。在一年预备期满即将到来之际，我郑重向党组织提出转正申请。为了便于党组织对我的考察，现将自我一年来的情景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贯彻落实“三个代表”重要思想和科学发展观，认真学习***新时代中国特色社会主义思想，时刻牢记全心全意为人民服务的宗旨。一年来，在党组织的培养教育下，在党员同志们的悉心帮忙下，我进取参加理论学习和党内活动，使自我在思想、学习和作风上都取得了必须提高，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梦想和社会主义的坚定信念，是每个党员实现人生价值的崇高目标和前进的动力。江*同志曾指出:“在发展社会主义市场经济条件下，共产党员仍然要讲梦想、讲大局、讲奉献，讲全心全意为人民服务，讲个人利益服从团体利益、局部利益服务全局利益。”有了对远大梦想和对完美未来的追求，就能站得高，眼界宽，心胸开阔，就能正确对待个人名利、待遇等等。我要牢固树立共产主义的远大梦想和社会主义的坚定信念，把追求远大梦想与实现现阶段目标任务结合起来，把实现宏伟目标与贯彻党的路线方针政策统一齐来，把坚忍不拔的梦想信念与尊重客观规律、从实际出发、创造性地开展工作统一齐来，在脚踏实地追求人类最高梦想的实践中，不断提高自我人生的品位。</w:t>
      </w:r>
    </w:p>
    <w:p>
      <w:pPr>
        <w:ind w:left="0" w:right="0" w:firstLine="560"/>
        <w:spacing w:before="450" w:after="450" w:line="312" w:lineRule="auto"/>
      </w:pPr>
      <w:r>
        <w:rPr>
          <w:rFonts w:ascii="宋体" w:hAnsi="宋体" w:eastAsia="宋体" w:cs="宋体"/>
          <w:color w:val="000"/>
          <w:sz w:val="28"/>
          <w:szCs w:val="28"/>
        </w:rPr>
        <w:t xml:space="preserve">　　在预备期里，我认真学习科学发展观、xx大精神以及新党章，不断充实自我、提高自我。此刻，我对党的认识更加深刻，对党的崇高梦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对工作的熟练问题，而工作态度好不好，是一个人对本职工作热爱程度的问题，两者首先应把工作态度放在重要地位。</w:t>
      </w:r>
    </w:p>
    <w:p>
      <w:pPr>
        <w:ind w:left="0" w:right="0" w:firstLine="560"/>
        <w:spacing w:before="450" w:after="450" w:line="312" w:lineRule="auto"/>
      </w:pPr>
      <w:r>
        <w:rPr>
          <w:rFonts w:ascii="宋体" w:hAnsi="宋体" w:eastAsia="宋体" w:cs="宋体"/>
          <w:color w:val="000"/>
          <w:sz w:val="28"/>
          <w:szCs w:val="28"/>
        </w:rPr>
        <w:t xml:space="preserve">　　所以，我立足本职，虚心向老同志和身边的同事学习请教，努力尽快掌握业务技能，使自我在工作中不断成长。平时我在思想上坚定梦想信念，树立正确的世界观、人生观、价值观，坚持思想稳定，及时调节自我，坚持愉快的心境去干工作。我是在天平办事处挂职锻炼期间成为预备党员的。在这段时间里，我时刻以一名党员的身份处处严格要求自我，模范带头，尽党员应尽的职责，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我、提高自我、完善自我。树立正确的世界观、人生观、价值观;树立全心全意为人民服务的思想，始终坚定将人民的利益放于首位，从不忘记仅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我，牢记入党誓词，克服并纠正自身存在的问题，工作中大胆负责，脏活、累活干在前面，遇到困难挺身而出。牢记党对我的培养和教育，吃苦在前，享受在后。我要学习雷锋的“钉子精神”，要不断进取，知难而进，作为机关干部，应当充分努力地锻炼自我，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仅有从根本上解决世界观、人生观问题，牢固树立群众观点，党的艰苦奋斗的好传统才能在自我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理解上级批评，不管批评是否正确，查找自身原因，决不与上级争执。与同事的关系，确实做到团结这一点。在预备期内，我能自觉发挥党员的先锋模范作用，能够虚心理解同志们的批评，注意在实践中改正自我的缺点。我能够自觉理解党组织的教育和管理，与党组织交流思想，经常向老党员学习经验、交流心得，按时进行书面思想汇报，按时交纳党费，不断增强组织观念。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仅要有正确的理论为指导，更要勇于实践。我们青年一代的世界观、人生观和价值观，都正处于一个不停的变化构成过程之中，我们应当自觉实践，勇于探索，读书好学，多思勤问，异常是注意要从点滴做起，从身边小事做起，求真务实，把党组织的思想政治教育渗透到我们的日常学习、生活的各个环节之中，锻炼敏锐的政治思维，构成良好的确定本事，进而确立正确的人生价值观，努力使自我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以上是我一年来的基本情景，恳请组织和各位同志提出宝贵意见。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明白还存在着一些缺点和不足，离优秀共产党员的标准和要求还有必须距离，在某些方面还没能做到最好。在今后的工作和学习中，我将更进一步严格要求自我，虚心向先进的党员同志学习，注意克服自我的缺点和不足，争取在思想、工作、学习等方面有更大的提高。</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入党转正申请书2025第二篇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x月xx日，经支部大会讨论经过，上级党组织批准，我成为了一名光荣的中国预备党员，至今已近一年。根据《党章》第一章第七条之规定，在我的预备期届满之际，我郑重向党组织提出转正申请，请党组织根据我在预备期间的表现，接纳我为中国正式党员。在理解党组织考察的一年期间，我戒骄戒躁，不断注意提高自身修养，在各方面以一名正式党员的标准严格要求自我，无论思想，学习，还是工作上，都有了很大的提高。下头，我将就自我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异常是邓小平理论，不断提高自我，充实自我，严格按照党员标准去要求自我，异常是对树立正确的世界观、人生观和价值观，坚定共产主义梦想和社会主义信念，有了一些新的认识，努力把自我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一是认真学习邓小平理论。邓小平理论是当代中国的马克思主义。入党申请书它既是改造客观世界，夺取现代化建设事业胜利的行动指南，又是改造世界观、人生观的强大思想武器，能否坚定地贯彻党的基本理论和基本路线，是对每一个员世界观、人生观最现实、最直接的考验。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　　二是坚定共产主义梦想和信念。共产主义的远大梦想和社会主义的坚定信念，是每个党员干部实现人生价值的崇高目标和前进的动力。一个多世纪以来，这一梦想以往塑造了波澜壮阔的国际共产主义运动，哺育了一代又一代人，极大地改变了世界面貌。江泽民同志曾指出：\"在发展社会主义市场经济条件下，员仍然要讲梦想、讲大局、讲奉献，讲全心全意为人民服务，讲个人利益服从团体利益、局部利益服务全局利益。\"重视共产主义梦想和社会主义信念教育，重视革命精神的作用，是我们党的优良传统和政治优势。有了对远大梦想和对完美未来的追求，就能站得高，眼界宽，心胸开阔，就能正确对待个人名利、待遇等等。我要牢固树立共产主义的远大梦想和社会主义的坚定信念，把追求远大梦想与实现现阶段目标任务结合起来，把实现宏伟目标与贯彻党的路线方针政策统一齐来，把坚韧不拔的梦想信念与尊重客观规律、从实际出发、创造性地开展工作统一齐来，在脚踏实地追求人类最高梦想的实践中，不断提高自我人生的品位。</w:t>
      </w:r>
    </w:p>
    <w:p>
      <w:pPr>
        <w:ind w:left="0" w:right="0" w:firstLine="560"/>
        <w:spacing w:before="450" w:after="450" w:line="312" w:lineRule="auto"/>
      </w:pPr>
      <w:r>
        <w:rPr>
          <w:rFonts w:ascii="宋体" w:hAnsi="宋体" w:eastAsia="宋体" w:cs="宋体"/>
          <w:color w:val="000"/>
          <w:sz w:val="28"/>
          <w:szCs w:val="28"/>
        </w:rPr>
        <w:t xml:space="preserve">　　三是树立全心全意为人民服务的思想。全心全意为人民服务是我们党一切活动的基本出发点和落脚点，也是每个党员干部应尽的义务和根本的人生价值取向。对于我们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当前，最重要的是要解决好群众关心的热点、难点问题和实际困难，时刻把群众的冷暖挂在心上。我们正在进行的社会主义现代化建设，是为人民谋利益的事业，也是人民群众自我的事业，如果没有人民群众的理解、支持和参与，是不可能成功的。仅有把群众的进取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四是树立艰苦奋斗的精神。艰苦奋斗是中华民族自强不息的精神财富，是我们党的政治优势，是党的干部应有的精神品格。在新的历史条件下，艰苦奋斗这种传统美德应进一步发扬光大。江泽民同志在中纪委第八次全会上，谆谆告诫全党\"对于员和各级领导干部来说，坚持和发扬艰苦奋斗精神，说到底是牢固树立和坚持马克思主义世界观、人生观问题。仅有从根本上解决世界观、人生观问题，牢固树立群众观入党申请书范文点，党的艰苦奋斗的好传统才能在自我的思想上和作风上真正扎根。\"所以，艰苦奋斗是成就任何事业所必须的精神，失去艰苦奋斗的精神必然导致事业的失败。为此我要认真学习马克思主义、毛泽东思想和邓小平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努力工作、政治思想觉悟都有了很大的提高，个人综合素质，有了全面的发展。但我离一个优秀申员的标准和要求还有必须距离，如果组织批准我，我将在自我平凡的工作上岗位，努力工作，勤学苦练，使自我真正成为一个经受任何考验的真正的员。</w:t>
      </w:r>
    </w:p>
    <w:p>
      <w:pPr>
        <w:ind w:left="0" w:right="0" w:firstLine="560"/>
        <w:spacing w:before="450" w:after="450" w:line="312" w:lineRule="auto"/>
      </w:pPr>
      <w:r>
        <w:rPr>
          <w:rFonts w:ascii="宋体" w:hAnsi="宋体" w:eastAsia="宋体" w:cs="宋体"/>
          <w:color w:val="000"/>
          <w:sz w:val="28"/>
          <w:szCs w:val="28"/>
        </w:rPr>
        <w:t xml:space="preserve">　　请党组织在实践中继续考验我!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入党转正申请书2025第三篇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x月xx日被党组织批准为一名光荣的中国共产党预备党员，这一光荣称号不断激励着我，成为我工作、学习、生活的新动力。在这一年里，我有了一种新的归属感，在这个充满温暖，充满力量的团体中，我不断成长。在我的预备期届满之际，我郑重向党组织提出转正申请。并将我入党一年来的思想、工作、学习、生活等情景作个汇报。</w:t>
      </w:r>
    </w:p>
    <w:p>
      <w:pPr>
        <w:ind w:left="0" w:right="0" w:firstLine="560"/>
        <w:spacing w:before="450" w:after="450" w:line="312" w:lineRule="auto"/>
      </w:pPr>
      <w:r>
        <w:rPr>
          <w:rFonts w:ascii="宋体" w:hAnsi="宋体" w:eastAsia="宋体" w:cs="宋体"/>
          <w:color w:val="000"/>
          <w:sz w:val="28"/>
          <w:szCs w:val="28"/>
        </w:rPr>
        <w:t xml:space="preserve">　　入党前，从未想过自我入党前后会有多大的区别，因为一向以来，我对工作认真负责，并始终抱以最大的热忱，对周围的人真诚相待，相儒以沫，这些都是我觉得理所当然的，那也是做人最基本的准则。那是一种无愧于心，凡事尽力而为之的处世生活态度，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发展会上，支部及培养人诚恳地向我提出要求，指出我的不足，当时我的心境是既激动又忐忑的。能够成为一名预备党员我很自豪;但我也深深感觉到，入党的沉重，入党决不是一件草率的事情。党员不仅仅是一种身份，一种荣誉，更意味着一种职责，一份追求。由此让我觉得自我不再是普通人，而是有着伟大梦想和坚定信念的共产党人，这使我在做任何事情的时候，都多了几分思虑，我会首先想到，作为一名共产党员我应当怎样做，或者是如果是别人，他们同样是一名共产党员，他们会怎样做，于是很多事情都不会率性而为;于是我明白了很多事情不是光凭我的满腔热情，光凭我的尽力而为就能够做好，就能够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提议，正视个人存在的缺点和不足，下决心给予改正。同时也注意坚持并发展自我已有的长处和优势，努力做到全面发展。在平时的学习和生活中，我处处能以一名党员的标准来衡量自我的言行，党员该做的就必须做并且要做好，党员不该做的坚决不做，并且要抵制。能够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忙下，我进取参加理论学习和党内活动，使自我在思想、工作和作风上都取得了必须提高，理论水平、党性修养得到了进一步提高。在预备期里，我认真学习“三个代表”重要思想、XX大精神、《党课》、《党建研究》、《新党章》等，不断充实自我、提高自我，异常是经过城区举办的两个条例党课学习活动，使我深入学习《中国共产党党内监督条例(试行)》和《中国共产党纪律处分条例》等党内文献，使自我对党的认识更加深刻，对党的崇高梦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我的工作学习，在实践中不断提高自我的理论水平，使自我在思想上更加成熟，工作本事得到提高，能理论联系实际去观察问题、解决问题。在工作中，我坚持以高度的职责心和事业心做好每一件事，不管大事、小事都能认真对待，一丝不苟。并力求严格按制度、按规定要求工作，以争取较好地完成工作任务，在同事中起到了党员的先锋模范作用。所负责的党校工作，做到年初有计划，年终有总结，极力办好各类培训班，今年共举办培训班33期，完成调研文章1篇，参加研讨学习会1次。进取做好xxxx网络站点的建设维护工作，城区三个站点全年共组织收看10次，观看人数达上千人。在党的组织建设工作中，及时掌握党员动态信息，作好调研统计工作;平常作好党内统计数据库的维护工作，定期到基层进行检查维护，并每季度对数据进行一次全面维护，年终做好统计上报准备工作，并举办一期培训班，对各级党(工)委及支部统计人员进行，还下到基层组织安装维护并检查督促工作。在档案管理工作中，能发挥主观能动性，进取为办理干部住房补贴供给所需材料;全年共收入零散档案526份，到市里查找档案41人次，办理借阅档案28人次，转出零散档案36份，转出个人档案1份。在全员干部培训工作上，能统</w:t>
      </w:r>
    </w:p>
    <w:p>
      <w:pPr>
        <w:ind w:left="0" w:right="0" w:firstLine="560"/>
        <w:spacing w:before="450" w:after="450" w:line="312" w:lineRule="auto"/>
      </w:pPr>
      <w:r>
        <w:rPr>
          <w:rFonts w:ascii="宋体" w:hAnsi="宋体" w:eastAsia="宋体" w:cs="宋体"/>
          <w:color w:val="000"/>
          <w:sz w:val="28"/>
          <w:szCs w:val="28"/>
        </w:rPr>
        <w:t xml:space="preserve">　　筹安排时间，发放全员干部培训证书，并做好登记管理工作，共发放证书2749本。现各项工作都完成地较好。</w:t>
      </w:r>
    </w:p>
    <w:p>
      <w:pPr>
        <w:ind w:left="0" w:right="0" w:firstLine="560"/>
        <w:spacing w:before="450" w:after="450" w:line="312" w:lineRule="auto"/>
      </w:pPr>
      <w:r>
        <w:rPr>
          <w:rFonts w:ascii="宋体" w:hAnsi="宋体" w:eastAsia="宋体" w:cs="宋体"/>
          <w:color w:val="000"/>
          <w:sz w:val="28"/>
          <w:szCs w:val="28"/>
        </w:rPr>
        <w:t xml:space="preserve">　　当今世界科技发展日新月异。共产党员是工人阶级的先锋队，是中国先进生产力发展方向的代表。一年来我不断加强学习，用科学的共产主义思想武装自我，用丰富的科学文化充实自我，今年我参加了市里公派攻读在职研究生学历的考试，并参加了xxxx学校的xx考前培训班的学习;还于今年7月参加了全市xxxx网络业务培训班，回来后对各站点均进行了升级安装;9月参加了档案管理员培训班，并开始着手档案的申报等级准备工作，11月参加了党内统计数据库业务培训班，并对下级基层组织进行了培训，现已建库到社区支部一级。</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仅要有正确的理论为指导，更要勇于实践。在预备期内，我能自觉为群众做出榜样，发挥党员的先锋模范作用，能够虚心理解同志们的批评，注意在实践中改正自我的缺点。我能够自觉理解党组织的教育和管理，与党组织交流思想，经常向老党员学习经验、交流心得，按时进行书面思想汇报，按时交纳党费，不断增强组织观念。在党组织的关心培养下，在同志们的热情帮忙与指导下，取得了必须的提高与提高。但我离一个优秀共产党员的标准和要求还有必须距离，自身也还存在一些不足。主要是理论学习的主动性还不够，以理论联系、指导工作的水平还有待提高，工作态度还不够严谨，工作缺乏主动性、创新性。我相信在以后的工作学习中，我会在党组织的关怀下，在同志们的帮忙下，经过自身的不断学习和提高，努力克服不足，更进一步改善工作作风，进取协助领导搞好工作，认真完成工作任务，以新的更大的成绩来回报组织和同志们的帮忙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景，恳请组织和各位同志提出宝贵意见。作为一名预备党员，恳请组织批准我按期转为中共正式党员，我将虚心理解党组织对我的审查和考验。同时我也有决心，不管党组织能否理解我的转正申请，我都将以此作为新的起点，努力学习，不断提高，用党员标准更加严格地要求自我，进取发挥党员的先锋模范作用，使自我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入党转正申请书2025第四篇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日我的预备期已将满一年，现申请转为正式党员。在此，我将就我入党一年来的思想、工作、学习、生活等情景，向支部大会作一次汇报。一是加强学习，增强党性，提高自身素质。一年来，我除了自觉学习邓小平理论、“三个代表”重要思想和十六大精神外，还经常阅读有关党建、党史及党员先进事迹的书籍和报刊等，不断加强对党的路线、方针政策的认识和理解。使本人在工作上有更大的精神动力，做到学以致用，而不盲目;使自我能够在改革开放的浪潮中能鉴定好与坏、甄别正与邪;自觉抵制腐朽思想和不正之风的侵蚀，从而树立起正确的人生观、价值观和世界观。注意严格按照党员标准去要求自我，构成良好的学习、工作态度和个人生活作风，努力在同事中起到党员的先锋模范作用。</w:t>
      </w:r>
    </w:p>
    <w:p>
      <w:pPr>
        <w:ind w:left="0" w:right="0" w:firstLine="560"/>
        <w:spacing w:before="450" w:after="450" w:line="312" w:lineRule="auto"/>
      </w:pPr>
      <w:r>
        <w:rPr>
          <w:rFonts w:ascii="宋体" w:hAnsi="宋体" w:eastAsia="宋体" w:cs="宋体"/>
          <w:color w:val="000"/>
          <w:sz w:val="28"/>
          <w:szCs w:val="28"/>
        </w:rPr>
        <w:t xml:space="preserve">　　二是坚持共产主义远大梦想和社会主义的坚定信念，共产主义的远大梦想和社会主义的坚定信念，是每个党员干部实现人生价值的崇高目标和前进的动力。一个多世纪以来，这一梦想以往塑造了波澜壮阔的国际共产主义运动，哺育了一代又一代共产党人，极大地改变了世界面貌。有了对远大梦想和对完美未来的追求，就能站得高，眼界宽，心胸开阔，就能正确对待个人名利、待遇等等。我要牢固树立共产主义的远大梦想和社会主义的坚定信念，把追求远大梦想与实现现阶段目标任务结合起来，把实现宏伟目标与贯彻党的路线方针政策统一齐来，把坚韧不拔的梦想信念与尊重客观规律、从实际出发、创造性地开展工作统一齐来，在脚踏实地追求人类最高梦想的实践中，不断提高自我人生的品位。</w:t>
      </w:r>
    </w:p>
    <w:p>
      <w:pPr>
        <w:ind w:left="0" w:right="0" w:firstLine="560"/>
        <w:spacing w:before="450" w:after="450" w:line="312" w:lineRule="auto"/>
      </w:pPr>
      <w:r>
        <w:rPr>
          <w:rFonts w:ascii="宋体" w:hAnsi="宋体" w:eastAsia="宋体" w:cs="宋体"/>
          <w:color w:val="000"/>
          <w:sz w:val="28"/>
          <w:szCs w:val="28"/>
        </w:rPr>
        <w:t xml:space="preserve">　　三是努力工作、勤奋学习。我始终以实现共产主义梦想和全心全意为人民服务作为坚定信念时刻鞭策、鼓励自我，使自我对工作始终坚持信心和干劲。我认为，要真正体现党员先锋模范作用，一是要政治上过硬，二是要业务精良。人事工作政策性强，与广大职工的利益息息相关，我在工作中自觉加强业务学习，刻苦钻研业务，做到熟悉、掌握并能正确贯彻执行一切任务。</w:t>
      </w:r>
    </w:p>
    <w:p>
      <w:pPr>
        <w:ind w:left="0" w:right="0" w:firstLine="560"/>
        <w:spacing w:before="450" w:after="450" w:line="312" w:lineRule="auto"/>
      </w:pPr>
      <w:r>
        <w:rPr>
          <w:rFonts w:ascii="宋体" w:hAnsi="宋体" w:eastAsia="宋体" w:cs="宋体"/>
          <w:color w:val="000"/>
          <w:sz w:val="28"/>
          <w:szCs w:val="28"/>
        </w:rPr>
        <w:t xml:space="preserve">　　四是坚持艰苦奋斗的优良作风。艰苦奋斗是中华民族自强不息的精神财富，是我们党的政治优势，是党的干部应有的精神品格。在新的历史条件下，艰苦奋斗这种传统美德应进一步发扬光大。去年十二月习总书记到革命圣地**省**县西柏坡学习考察时，号召全党同志异常是领导干部大力发扬艰苦奋斗的作风。作为一名党员，在过去的一年中，我认真践行这一光荣传统，努力在同事中树立一个良好的榜样。</w:t>
      </w:r>
    </w:p>
    <w:p>
      <w:pPr>
        <w:ind w:left="0" w:right="0" w:firstLine="560"/>
        <w:spacing w:before="450" w:after="450" w:line="312" w:lineRule="auto"/>
      </w:pPr>
      <w:r>
        <w:rPr>
          <w:rFonts w:ascii="宋体" w:hAnsi="宋体" w:eastAsia="宋体" w:cs="宋体"/>
          <w:color w:val="000"/>
          <w:sz w:val="28"/>
          <w:szCs w:val="28"/>
        </w:rPr>
        <w:t xml:space="preserve">　　一年来，在组织的关怀和培养之下，我认真学习，努力工作，思想觉悟，个人综合素质都有了较大的提高。如果组织批准我成为正式党员，我必须在党组织和广大群众的监督之下，牢记入党的誓言，勤奋工作、刻苦学习，处处以党员标准严格要求自我，做一名合格的共产党员。</w:t>
      </w:r>
    </w:p>
    <w:p>
      <w:pPr>
        <w:ind w:left="0" w:right="0" w:firstLine="560"/>
        <w:spacing w:before="450" w:after="450" w:line="312" w:lineRule="auto"/>
      </w:pPr>
      <w:r>
        <w:rPr>
          <w:rFonts w:ascii="宋体" w:hAnsi="宋体" w:eastAsia="宋体" w:cs="宋体"/>
          <w:color w:val="000"/>
          <w:sz w:val="28"/>
          <w:szCs w:val="28"/>
        </w:rPr>
        <w:t xml:space="preserve">　　如果党组织没有批准我成为正式党员，我必须不泄气，继续努力，争取早日成为一名中国共产党正式党员。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2026-09-13T10:04:16+08:00</dcterms:created>
  <dcterms:modified xsi:type="dcterms:W3CDTF">2026-09-13T10:04:16+08:00</dcterms:modified>
</cp:coreProperties>
</file>

<file path=docProps/custom.xml><?xml version="1.0" encoding="utf-8"?>
<Properties xmlns="http://schemas.openxmlformats.org/officeDocument/2006/custom-properties" xmlns:vt="http://schemas.openxmlformats.org/officeDocument/2006/docPropsVTypes"/>
</file>