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4月预备党员入党转正申请党团材料</w:t>
      </w:r>
      <w:bookmarkEnd w:id="1"/>
    </w:p>
    <w:p>
      <w:pPr>
        <w:jc w:val="center"/>
        <w:spacing w:before="0" w:after="450"/>
      </w:pPr>
      <w:r>
        <w:rPr>
          <w:rFonts w:ascii="Arial" w:hAnsi="Arial" w:eastAsia="Arial" w:cs="Arial"/>
          <w:color w:val="999999"/>
          <w:sz w:val="20"/>
          <w:szCs w:val="20"/>
        </w:rPr>
        <w:t xml:space="preserve">来源：网络  作者：九曲桥畔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尊敬的党组织：我怀着十分激动的心情向党组织提出申请—我要求加入中国共产党，愿意为共产党主义而奋斗终身。自从2024年5月17日被批准为预备党员以来，在党组织的严格要求和支部党员的无私帮助下，经过自己的积极努力，在政治思想方面有了较大的提高。...</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我怀着十分激动的心情向党组织提出申请—我要求加入中国共产党，愿意为共产党主义而奋斗终身。</w:t>
      </w:r>
    </w:p>
    <w:p>
      <w:pPr>
        <w:ind w:left="0" w:right="0" w:firstLine="560"/>
        <w:spacing w:before="450" w:after="450" w:line="312" w:lineRule="auto"/>
      </w:pPr>
      <w:r>
        <w:rPr>
          <w:rFonts w:ascii="宋体" w:hAnsi="宋体" w:eastAsia="宋体" w:cs="宋体"/>
          <w:color w:val="000"/>
          <w:sz w:val="28"/>
          <w:szCs w:val="28"/>
        </w:rPr>
        <w:t xml:space="preserve">自从2025年5月17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颇丰，现向组织汇报如下：</w:t>
      </w:r>
    </w:p>
    <w:p>
      <w:pPr>
        <w:ind w:left="0" w:right="0" w:firstLine="560"/>
        <w:spacing w:before="450" w:after="450" w:line="312" w:lineRule="auto"/>
      </w:pPr>
      <w:r>
        <w:rPr>
          <w:rFonts w:ascii="宋体" w:hAnsi="宋体" w:eastAsia="宋体" w:cs="宋体"/>
          <w:color w:val="000"/>
          <w:sz w:val="28"/>
          <w:szCs w:val="28"/>
        </w:rPr>
        <w:t xml:space="preserve">一、思想政治上</w:t>
      </w:r>
    </w:p>
    <w:p>
      <w:pPr>
        <w:ind w:left="0" w:right="0" w:firstLine="560"/>
        <w:spacing w:before="450" w:after="450" w:line="312" w:lineRule="auto"/>
      </w:pPr>
      <w:r>
        <w:rPr>
          <w:rFonts w:ascii="宋体" w:hAnsi="宋体" w:eastAsia="宋体" w:cs="宋体"/>
          <w:color w:val="000"/>
          <w:sz w:val="28"/>
          <w:szCs w:val="28"/>
        </w:rPr>
        <w:t xml:space="preserve">我努力学习政治理论知识，通过参加学校党委举办的预备党员培训班，再一次学习了党章、党纲、党建理论和党员权利和义务，我真切体会到我党全心全意为人民（同学）服务的宗旨，这更加坚定了我全心全意为人民（同学）服务，做一名优秀（青年学生）共产党员的决心。认真学习优秀共产党员的先进事迹，并以此作为自己行动的指南，激励自己的行动。认真对照共产党员的标准，找出自己的差距，正视自己存在的缺点和不足，下决心以予改正。同时发扬自己已有的优点与长处，努力做到全面发展。正确处理好个人利益与集体利益的关系，不计较个人得失，努力完成组织上交给我的各项任务。</w:t>
      </w:r>
    </w:p>
    <w:p>
      <w:pPr>
        <w:ind w:left="0" w:right="0" w:firstLine="560"/>
        <w:spacing w:before="450" w:after="450" w:line="312" w:lineRule="auto"/>
      </w:pPr>
      <w:r>
        <w:rPr>
          <w:rFonts w:ascii="宋体" w:hAnsi="宋体" w:eastAsia="宋体" w:cs="宋体"/>
          <w:color w:val="000"/>
          <w:sz w:val="28"/>
          <w:szCs w:val="28"/>
        </w:rPr>
        <w:t xml:space="preserve">二、工作中</w:t>
      </w:r>
    </w:p>
    <w:p>
      <w:pPr>
        <w:ind w:left="0" w:right="0" w:firstLine="560"/>
        <w:spacing w:before="450" w:after="450" w:line="312" w:lineRule="auto"/>
      </w:pPr>
      <w:r>
        <w:rPr>
          <w:rFonts w:ascii="宋体" w:hAnsi="宋体" w:eastAsia="宋体" w:cs="宋体"/>
          <w:color w:val="000"/>
          <w:sz w:val="28"/>
          <w:szCs w:val="28"/>
        </w:rPr>
        <w:t xml:space="preserve">以高度的热情、负责的态度对待党支部和分团委学生会工作。作为一名党支部小组长，使我深刻地体会到，一个人的力量和智慧是有限的，为了让学院党支部工作更上一个台阶，我积极配合好支部书记其他几位支委的工作，努力做好本党小组的民主生活会和课外实践活动工作。通过从大三第一学期的工作来看，党小组成员13人互相配合与学习，制定了学期活动计划，并通过3次集体讨论学习和一次参观省博物馆的课外活动，最后完成总结上交组织，也还算按质按量的完成了组织上交待的工作，得到了众人的一致好评。在院分团委学生会担任宣传部长期间，虽然长沙校区活动开展了少，但按照组织上的调整和部署，分担了办公室的部分工作，如接收包裹信件和打板通知等。并继续按部就班的进行着工作。</w:t>
      </w:r>
    </w:p>
    <w:p>
      <w:pPr>
        <w:ind w:left="0" w:right="0" w:firstLine="560"/>
        <w:spacing w:before="450" w:after="450" w:line="312" w:lineRule="auto"/>
      </w:pPr>
      <w:r>
        <w:rPr>
          <w:rFonts w:ascii="宋体" w:hAnsi="宋体" w:eastAsia="宋体" w:cs="宋体"/>
          <w:color w:val="000"/>
          <w:sz w:val="28"/>
          <w:szCs w:val="28"/>
        </w:rPr>
        <w:t xml:space="preserve">三、学习上</w:t>
      </w:r>
    </w:p>
    <w:p>
      <w:pPr>
        <w:ind w:left="0" w:right="0" w:firstLine="560"/>
        <w:spacing w:before="450" w:after="450" w:line="312" w:lineRule="auto"/>
      </w:pPr>
      <w:r>
        <w:rPr>
          <w:rFonts w:ascii="宋体" w:hAnsi="宋体" w:eastAsia="宋体" w:cs="宋体"/>
          <w:color w:val="000"/>
          <w:sz w:val="28"/>
          <w:szCs w:val="28"/>
        </w:rPr>
        <w:t xml:space="preserve">自从进入大学开始，我久没放松过。两学年以来，我的平均学分绩点、平均分、综合测评都为班上第一，且有多科单科第一，并曾先后荣获多项校级、院级奖励。当然这些成绩的取得是我勤学刻苦的必然结果，是我坚持上课认真听讲，晚上经常自习的最好回报。并且上次英语四级得了477分这个自认为还不错的成绩，但遗憾的是六级考试没有通过，现计划将英语列为重中之重，一定要花大力气，不断进步，争取过掉六级。</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我严格要求自己。俗话说“日常见人品”，我对自己的内务有较高要求，军被十多次得优。除了学习专业知识外，我还通过经常去图书馆看书、浏览网页、买报纸等方式积极拓展自己的视野，增加自己的知识面。我的兴趣爱好广泛，喜欢动手，尤其书法和水彩画颇有功底，因而积极参加校、院举办的各种文娱活动，并且收获颇丰，也曾荣获多项校级院级奖励。上学期，很荣幸，我向学校申请的科技创新“设计制造暖肩枕”被学校立项并下拨资金，现已如期完成。</w:t>
      </w:r>
    </w:p>
    <w:p>
      <w:pPr>
        <w:ind w:left="0" w:right="0" w:firstLine="560"/>
        <w:spacing w:before="450" w:after="450" w:line="312" w:lineRule="auto"/>
      </w:pPr>
      <w:r>
        <w:rPr>
          <w:rFonts w:ascii="宋体" w:hAnsi="宋体" w:eastAsia="宋体" w:cs="宋体"/>
          <w:color w:val="000"/>
          <w:sz w:val="28"/>
          <w:szCs w:val="28"/>
        </w:rPr>
        <w:t xml:space="preserve">在党组织的关心培养与同学们的热情帮助下，我认真学习、努力工作、政治思想觉悟都有了很大的提高，但我离一个优秀共产党员的标准和要求还有一定的距离，自身也还存在一些不足，我将在今后继续加以克服和改正。我相信在以后的工作学习中，我会在党组织的关怀下，在同学们的帮助下，通过自身的不断学习和进步，努力克服不足，以新的更大的成绩来回报组织和同学们的帮助和培养。</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以上是我近期的思想汇报。希望党组织及时给于我批评指导，我会虚心接受意见，不断改正缺点和不足，在思想上、行动上做一个合格的共产党员。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现在，站在改革开放30年后的今天，特别是在新世纪的伟大征程上，我们党在邓小平理论的指导下，坚持党的基本路线，坚持解放思想，实事求是，团结拼搏，开拓进取，全面贯彻落实科学发展观，在建设有中国特色的社会主义经济，政治，文化方面取得巨大成就，人民生活更加幸福，祖国更加繁荣、昌盛，人民也更加充满信心。尽管在我们前进的道路上还有许多困难和艰辛，但我深信：有中国共产党的正确领导，任何艰难险阻我们都能克服，跨世纪的宏伟目标一定能够实现，一个繁荣富强，高度民主，高度文明的社会主义现代化国家必将在二十一世纪的中叶屹立于世界民族之林。我要在党组织的培养帮助下，努力工作，积极进取，为实现党的奋斗目标而贡献一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2026-02-04T00:28:35+08:00</dcterms:created>
  <dcterms:modified xsi:type="dcterms:W3CDTF">2026-02-04T00:28:35+08:00</dcterms:modified>
</cp:coreProperties>
</file>

<file path=docProps/custom.xml><?xml version="1.0" encoding="utf-8"?>
<Properties xmlns="http://schemas.openxmlformats.org/officeDocument/2006/custom-properties" xmlns:vt="http://schemas.openxmlformats.org/officeDocument/2006/docPropsVTypes"/>
</file>