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2025年教师入党转正申请书2</w:t>
      </w:r>
      <w:bookmarkEnd w:id="1"/>
    </w:p>
    <w:p>
      <w:pPr>
        <w:jc w:val="center"/>
        <w:spacing w:before="0" w:after="450"/>
      </w:pPr>
      <w:r>
        <w:rPr>
          <w:rFonts w:ascii="Arial" w:hAnsi="Arial" w:eastAsia="Arial" w:cs="Arial"/>
          <w:color w:val="999999"/>
          <w:sz w:val="20"/>
          <w:szCs w:val="20"/>
        </w:rPr>
        <w:t xml:space="preserve">来源：网络  作者：前尘往事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2024年3月我的入党预备期已满一年了，所以我郑重向党组织提出转正申请，申请转为中国共产党正式党员。为了便于组织考察，我对一年来我的思想、工作等情况做如下总结：一、思想上一年以来，我一直在工作中努力地学习，不断提高自身的思想道...</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2025年3月我的入党预备期已满一年了，所以我郑重向党组织提出转正申请，申请转为中国共产党正式党员。为了便于组织考察，我对一年来我的思想、工作等情况做如下总结：</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以来，我一直在工作中努力地学习，不断提高自身的思想道德境界，争取早日成为一名合格的、正式的中国共产党员。我通过业余学习、报纸、网络等渠道，认真地学习了马列主义、毛泽东思想、邓**理论和\"三个代表\",科学发展观等重要思想；并充分认识到它们是改造客观世界，取得中国特色社会主义现代化建设事业胜利果实的行动指南。通过一系列的学习，我提高了自己的政治思想水平，更加坚定了对共产主义的信念，并且懂得了理论上的成熟是政治上成熟的基础，政治上的清醒来源于稳固的理论基石。坚定了共产主义信念，牢记全心全意为人民服务的宗旨，坚持党的基本路线不动摇，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工作中，我不断提高自己的业务水平，积极服从组织分配，听从领导安排，不计较个人得失，顾全大局、团结协作、克己奉公，以身作则，积极完成教学管理中的各项工作。</w:t>
      </w:r>
    </w:p>
    <w:p>
      <w:pPr>
        <w:ind w:left="0" w:right="0" w:firstLine="560"/>
        <w:spacing w:before="450" w:after="450" w:line="312" w:lineRule="auto"/>
      </w:pPr>
      <w:r>
        <w:rPr>
          <w:rFonts w:ascii="宋体" w:hAnsi="宋体" w:eastAsia="宋体" w:cs="宋体"/>
          <w:color w:val="000"/>
          <w:sz w:val="28"/>
          <w:szCs w:val="28"/>
        </w:rPr>
        <w:t xml:space="preserve">按照学院整合、共享实验教学资源的思路，综合楼实验室的建设完成后，通过各种渠道和办法，解决了各专业实验室的遗留问题，完善了教学环境，作到了没有延误正常的教学活动。并且实现了实验室共享、跨专业利用；期间还多次接待国内外专家、学者、校友等的参观。提高了实验室的利用率，提升了学院的实验教学环境水平，达到了良好的宣传效果。同时还完成了各实验室的设备仪器分类，分室统计工作。</w:t>
      </w:r>
    </w:p>
    <w:p>
      <w:pPr>
        <w:ind w:left="0" w:right="0" w:firstLine="560"/>
        <w:spacing w:before="450" w:after="450" w:line="312" w:lineRule="auto"/>
      </w:pPr>
      <w:r>
        <w:rPr>
          <w:rFonts w:ascii="宋体" w:hAnsi="宋体" w:eastAsia="宋体" w:cs="宋体"/>
          <w:color w:val="000"/>
          <w:sz w:val="28"/>
          <w:szCs w:val="28"/>
        </w:rPr>
        <w:t xml:space="preserve">参加申请Xx市级“Xx中心”的申请工作，并获得了成功。</w:t>
      </w:r>
    </w:p>
    <w:p>
      <w:pPr>
        <w:ind w:left="0" w:right="0" w:firstLine="560"/>
        <w:spacing w:before="450" w:after="450" w:line="312" w:lineRule="auto"/>
      </w:pPr>
      <w:r>
        <w:rPr>
          <w:rFonts w:ascii="宋体" w:hAnsi="宋体" w:eastAsia="宋体" w:cs="宋体"/>
          <w:color w:val="000"/>
          <w:sz w:val="28"/>
          <w:szCs w:val="28"/>
        </w:rPr>
        <w:t xml:space="preserve">作为教务系统管理员，处理日常系统问题，联系厂家提出需求，使得教学管理软件适合我院实际教学管理的运营需求，对于小问题能够作到自行解决，保证系统运行稳定，没有出现教学管理运行事故。</w:t>
      </w:r>
    </w:p>
    <w:p>
      <w:pPr>
        <w:ind w:left="0" w:right="0" w:firstLine="560"/>
        <w:spacing w:before="450" w:after="450" w:line="312" w:lineRule="auto"/>
      </w:pPr>
      <w:r>
        <w:rPr>
          <w:rFonts w:ascii="宋体" w:hAnsi="宋体" w:eastAsia="宋体" w:cs="宋体"/>
          <w:color w:val="000"/>
          <w:sz w:val="28"/>
          <w:szCs w:val="28"/>
        </w:rPr>
        <w:t xml:space="preserve">同时还圆满的完成了组织高职Xx学生参加的“高等学校英语应用能力考试”工作；Xx校区的教学 实践周工作；协同Xx计算机教研室组织Xx学生首次参加全国“文科专业学生计算机大赛”工作，并取得了全国Xx奖的好成绩；会同资产管理处完成了本年度对市教委的实验数据上报工作及教务处资产清查工作；等等。</w:t>
      </w:r>
    </w:p>
    <w:p>
      <w:pPr>
        <w:ind w:left="0" w:right="0" w:firstLine="560"/>
        <w:spacing w:before="450" w:after="450" w:line="312" w:lineRule="auto"/>
      </w:pPr>
      <w:r>
        <w:rPr>
          <w:rFonts w:ascii="宋体" w:hAnsi="宋体" w:eastAsia="宋体" w:cs="宋体"/>
          <w:color w:val="000"/>
          <w:sz w:val="28"/>
          <w:szCs w:val="28"/>
        </w:rPr>
        <w:t xml:space="preserve">总结我这一年来的工作、学习情况，感觉是工作上紧张奋进，思想上收获颇丰。</w:t>
      </w:r>
    </w:p>
    <w:p>
      <w:pPr>
        <w:ind w:left="0" w:right="0" w:firstLine="560"/>
        <w:spacing w:before="450" w:after="450" w:line="312" w:lineRule="auto"/>
      </w:pPr>
      <w:r>
        <w:rPr>
          <w:rFonts w:ascii="宋体" w:hAnsi="宋体" w:eastAsia="宋体" w:cs="宋体"/>
          <w:color w:val="000"/>
          <w:sz w:val="28"/>
          <w:szCs w:val="28"/>
        </w:rPr>
        <w:t xml:space="preserve">严于律己，宽以待人，勤勤恳恳地做好自己的本职工作，以积极的心态完成各项任务是我的准则，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学院的发展做出更大的贡献。</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生！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党组织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请党组织考虑批准我的转正申请，在实践中考验我！批准我成为即光荣又肩负历史使命的正式中国共产党党员，我将虚心接受党组织对我的审查和考验。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2026-06-29T05:00:54+08:00</dcterms:created>
  <dcterms:modified xsi:type="dcterms:W3CDTF">2026-06-29T05:00:54+08:00</dcterms:modified>
</cp:coreProperties>
</file>

<file path=docProps/custom.xml><?xml version="1.0" encoding="utf-8"?>
<Properties xmlns="http://schemas.openxmlformats.org/officeDocument/2006/custom-properties" xmlns:vt="http://schemas.openxmlformats.org/officeDocument/2006/docPropsVTypes"/>
</file>