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我于××年参加工作，经过党和组织的多年教育和培养，自己从各方面有了长足的进步，通过自己申请、县局党支部考察批准，自己于××年*月被党支部接收为预备党员。在这*年来，自己以一个共产党员的标准严格要求自己，在工作中注重发挥共产党员的先锋模范作用...</w:t>
      </w:r>
    </w:p>
    <w:p>
      <w:pPr>
        <w:ind w:left="0" w:right="0" w:firstLine="560"/>
        <w:spacing w:before="450" w:after="450" w:line="312" w:lineRule="auto"/>
      </w:pPr>
      <w:r>
        <w:rPr>
          <w:rFonts w:ascii="宋体" w:hAnsi="宋体" w:eastAsia="宋体" w:cs="宋体"/>
          <w:color w:val="000"/>
          <w:sz w:val="28"/>
          <w:szCs w:val="28"/>
        </w:rPr>
        <w:t xml:space="preserve">我于××年参加工作，经过党和组织的多年教育和培养，自己从各方面有了长足的进步，通过自己申请、县局党支部考察批准，自己于××年*月被党支部接收为预备党员。在这*年来，自己以一个共产党员的标准严格要求自己，在工作中注重发挥共产党员的先锋模范作用，坚持科学的态度和求实的精神，兢兢业业地做好县局分配各项工作，自己所负责的部门在*和*年度连续*年被县局评为先进集体，各项工作在县局的考评中名列前茅。</w:t>
      </w:r>
    </w:p>
    <w:p>
      <w:pPr>
        <w:ind w:left="0" w:right="0" w:firstLine="560"/>
        <w:spacing w:before="450" w:after="450" w:line="312" w:lineRule="auto"/>
      </w:pPr>
      <w:r>
        <w:rPr>
          <w:rFonts w:ascii="宋体" w:hAnsi="宋体" w:eastAsia="宋体" w:cs="宋体"/>
          <w:color w:val="000"/>
          <w:sz w:val="28"/>
          <w:szCs w:val="28"/>
        </w:rPr>
        <w:t xml:space="preserve">今年以来，经过先进性教育第一阶段的学习提高和第二阶段的动员，根据县局党支部的安排，按照局党支部提出的“五查五看”的要求，自己从工作、服务、党性锻炼等方面重新进行了认真的回顾总结和分析，以期达到自我教育、自我提高、自我完善、修正缺点、增强党性的目的。尤其是自己通过认真学习党的十六大报告、党章和其它辅导材料，深刻认识到，开展保持共产党员先进性教育活动，是解决党员队伍存在的突出问题，提高党组织创造力、凝聚力和战斗力的迫切需要。作为××行业的一名党员，自身体会到最大的进步是自觉把学习共产党员先进性标准要求的过程，变成自我教育、自我提高、自我完善、增强党性的过程。</w:t>
      </w:r>
    </w:p>
    <w:p>
      <w:pPr>
        <w:ind w:left="0" w:right="0" w:firstLine="560"/>
        <w:spacing w:before="450" w:after="450" w:line="312" w:lineRule="auto"/>
      </w:pPr>
      <w:r>
        <w:rPr>
          <w:rFonts w:ascii="宋体" w:hAnsi="宋体" w:eastAsia="宋体" w:cs="宋体"/>
          <w:color w:val="000"/>
          <w:sz w:val="28"/>
          <w:szCs w:val="28"/>
        </w:rPr>
        <w:t xml:space="preserve">自己的共产党员预备期已经一年半时间，今特向县局党支部提出转正申请，望支部对自己考察。</w:t>
      </w:r>
    </w:p>
    <w:p>
      <w:pPr>
        <w:ind w:left="0" w:right="0" w:firstLine="560"/>
        <w:spacing w:before="450" w:after="450" w:line="312" w:lineRule="auto"/>
      </w:pPr>
      <w:r>
        <w:rPr>
          <w:rFonts w:ascii="宋体" w:hAnsi="宋体" w:eastAsia="宋体" w:cs="宋体"/>
          <w:color w:val="000"/>
          <w:sz w:val="28"/>
          <w:szCs w:val="28"/>
        </w:rPr>
        <w:t xml:space="preserve">在今后工作中，自己将一如既往的严格要求自己，自我加压。始终保持与时俱进、开拓创新的精神状态，自重、自省、自警、自励，时时处处严格约束自己，进一步增强责任意识，树立工作的高标准，大胆负责，坚持原则，锲而不舍，解放思想，创新观念，以适应新时期工作的需求，在工作中切实发挥共产党员的先锋模范作用，为××局发展作出应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2026-04-08T09:37:23+08:00</dcterms:created>
  <dcterms:modified xsi:type="dcterms:W3CDTF">2026-04-08T09:37:23+08:00</dcterms:modified>
</cp:coreProperties>
</file>

<file path=docProps/custom.xml><?xml version="1.0" encoding="utf-8"?>
<Properties xmlns="http://schemas.openxmlformats.org/officeDocument/2006/custom-properties" xmlns:vt="http://schemas.openxmlformats.org/officeDocument/2006/docPropsVTypes"/>
</file>